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72A1F" w:rsidRDefault="00A72A1F" w:rsidP="549EC0D8">
      <w:bookmarkStart w:id="0" w:name="_GoBack"/>
      <w:bookmarkEnd w:id="0"/>
    </w:p>
    <w:p w14:paraId="366A5F21" w14:textId="76819A85" w:rsidR="00A72A1F" w:rsidRPr="00CF4A33" w:rsidRDefault="009102FF" w:rsidP="07761C60">
      <w:pPr>
        <w:pStyle w:val="Heading1"/>
        <w:rPr>
          <w:b/>
          <w:bCs/>
        </w:rPr>
      </w:pPr>
      <w:r>
        <w:t>Home</w:t>
      </w:r>
      <w:r w:rsidR="793E4E67">
        <w:t xml:space="preserve"> </w:t>
      </w:r>
      <w:r w:rsidR="08D29FD9">
        <w:t>L</w:t>
      </w:r>
      <w:r w:rsidR="00E64F14">
        <w:t xml:space="preserve">earning </w:t>
      </w:r>
      <w:r w:rsidR="1BD25FFA">
        <w:t>Table Autumn</w:t>
      </w:r>
      <w:r w:rsidR="00CF1374">
        <w:t xml:space="preserve"> Term 1</w:t>
      </w:r>
      <w:r w:rsidR="00ED3532">
        <w:t xml:space="preserve"> Stanton Drew</w:t>
      </w:r>
    </w:p>
    <w:p w14:paraId="2438B0A4" w14:textId="01654EFB" w:rsidR="01D361D1" w:rsidRDefault="01D361D1" w:rsidP="07761C60">
      <w:pPr>
        <w:pStyle w:val="Heading1"/>
        <w:rPr>
          <w:b/>
          <w:bCs/>
        </w:rPr>
      </w:pPr>
      <w:r>
        <w:t xml:space="preserve">White rows show the curriculum children will be covering in school. Blue rows are </w:t>
      </w:r>
      <w:r w:rsidR="009102FF">
        <w:t>home</w:t>
      </w:r>
      <w:r>
        <w:t xml:space="preserve"> learning lessons for children to comp</w:t>
      </w:r>
      <w:r w:rsidR="2DF651AC">
        <w:t>l</w:t>
      </w:r>
      <w:r>
        <w:t xml:space="preserve">ete. These have been matched to the school </w:t>
      </w:r>
      <w:r w:rsidR="7C0CAACB">
        <w:t>curriculum</w:t>
      </w:r>
      <w:r>
        <w:t xml:space="preserve">. </w:t>
      </w:r>
    </w:p>
    <w:p w14:paraId="6DF41867" w14:textId="0EA33251" w:rsidR="00E64F14" w:rsidRDefault="00E64F14" w:rsidP="07761C60">
      <w:pPr>
        <w:pStyle w:val="Heading1"/>
      </w:pPr>
      <w:r>
        <w:t>Year 6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906"/>
        <w:gridCol w:w="1879"/>
        <w:gridCol w:w="1891"/>
        <w:gridCol w:w="1904"/>
        <w:gridCol w:w="2226"/>
        <w:gridCol w:w="1779"/>
        <w:gridCol w:w="1920"/>
        <w:gridCol w:w="1883"/>
      </w:tblGrid>
      <w:tr w:rsidR="00E64F14" w14:paraId="0ADEEA13" w14:textId="77777777" w:rsidTr="28764806">
        <w:tc>
          <w:tcPr>
            <w:tcW w:w="1923" w:type="dxa"/>
          </w:tcPr>
          <w:p w14:paraId="0A37501D" w14:textId="77777777" w:rsidR="00E64F14" w:rsidRDefault="00E64F1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B4E0F03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1923" w:type="dxa"/>
          </w:tcPr>
          <w:p w14:paraId="3F942CF4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6CE4141E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2280" w:type="dxa"/>
          </w:tcPr>
          <w:p w14:paraId="4F3CF6A0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568" w:type="dxa"/>
          </w:tcPr>
          <w:p w14:paraId="2A1B0FA7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924" w:type="dxa"/>
          </w:tcPr>
          <w:p w14:paraId="6CCEDEDE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1924" w:type="dxa"/>
          </w:tcPr>
          <w:p w14:paraId="17C31C8C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064330" w14:paraId="70E97BCA" w14:textId="77777777" w:rsidTr="28764806">
        <w:tc>
          <w:tcPr>
            <w:tcW w:w="1923" w:type="dxa"/>
            <w:vMerge w:val="restart"/>
          </w:tcPr>
          <w:p w14:paraId="0A6CB2C4" w14:textId="77777777" w:rsidR="00064330" w:rsidRDefault="00064330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846" w:type="dxa"/>
            <w:gridSpan w:val="2"/>
          </w:tcPr>
          <w:p w14:paraId="066F7F7A" w14:textId="35D826A9" w:rsidR="00064330" w:rsidRDefault="00064330" w:rsidP="07761C60">
            <w:pPr>
              <w:pStyle w:val="Heading1"/>
              <w:outlineLvl w:val="0"/>
            </w:pPr>
            <w:r>
              <w:t>Here We Are</w:t>
            </w:r>
            <w:r w:rsidR="6580A9AC">
              <w:t>:</w:t>
            </w:r>
            <w:r>
              <w:t xml:space="preserve"> recovery text unit</w:t>
            </w:r>
          </w:p>
        </w:tc>
        <w:tc>
          <w:tcPr>
            <w:tcW w:w="6008" w:type="dxa"/>
            <w:gridSpan w:val="3"/>
          </w:tcPr>
          <w:p w14:paraId="17B15A10" w14:textId="308AD4E1" w:rsidR="50F1FB1A" w:rsidRDefault="50F1FB1A" w:rsidP="17B15A10">
            <w:pPr>
              <w:pStyle w:val="Heading1"/>
              <w:outlineLvl w:val="0"/>
            </w:pPr>
            <w:r>
              <w:t xml:space="preserve">The Arrival: </w:t>
            </w:r>
            <w:r w:rsidR="00064330">
              <w:t xml:space="preserve">Setting Description </w:t>
            </w:r>
          </w:p>
        </w:tc>
        <w:tc>
          <w:tcPr>
            <w:tcW w:w="3810" w:type="dxa"/>
            <w:gridSpan w:val="2"/>
          </w:tcPr>
          <w:p w14:paraId="7338742F" w14:textId="43CDBDD6" w:rsidR="6A26301E" w:rsidRDefault="15236E66" w:rsidP="17B15A10">
            <w:pPr>
              <w:pStyle w:val="Heading1"/>
              <w:outlineLvl w:val="0"/>
            </w:pPr>
            <w:r>
              <w:t>The Hidden Forest: Narrative</w:t>
            </w:r>
          </w:p>
          <w:p w14:paraId="0E7D1006" w14:textId="3A88378B" w:rsidR="6A26301E" w:rsidRDefault="6A26301E" w:rsidP="14B49189">
            <w:pPr>
              <w:outlineLvl w:val="0"/>
            </w:pPr>
          </w:p>
        </w:tc>
      </w:tr>
      <w:tr w:rsidR="00E64F14" w14:paraId="0C81B8D3" w14:textId="77777777" w:rsidTr="28764806">
        <w:tc>
          <w:tcPr>
            <w:tcW w:w="1923" w:type="dxa"/>
            <w:vMerge/>
          </w:tcPr>
          <w:p w14:paraId="5DAB6C7B" w14:textId="77777777" w:rsidR="00E64F14" w:rsidRDefault="00E64F14"/>
        </w:tc>
        <w:tc>
          <w:tcPr>
            <w:tcW w:w="13465" w:type="dxa"/>
            <w:gridSpan w:val="7"/>
            <w:shd w:val="clear" w:color="auto" w:fill="BDD6EE" w:themeFill="accent1" w:themeFillTint="66"/>
          </w:tcPr>
          <w:p w14:paraId="11AADC9B" w14:textId="6EC76CCB" w:rsidR="294C4D02" w:rsidRDefault="00F72192" w:rsidP="14170043">
            <w:pPr>
              <w:spacing w:before="240" w:line="259" w:lineRule="auto"/>
              <w:rPr>
                <w:rFonts w:ascii="Calibri Light" w:eastAsia="Calibri Light" w:hAnsi="Calibri Light" w:cs="Calibri Light"/>
                <w:color w:val="2E74B5" w:themeColor="accent1" w:themeShade="BF"/>
                <w:sz w:val="32"/>
                <w:szCs w:val="32"/>
              </w:rPr>
            </w:pPr>
            <w:hyperlink r:id="rId8">
              <w:r w:rsidR="6A06825C" w:rsidRPr="14170043">
                <w:rPr>
                  <w:rStyle w:val="Hyperlink"/>
                  <w:rFonts w:ascii="Calibri Light" w:eastAsia="Calibri Light" w:hAnsi="Calibri Light" w:cs="Calibri Light"/>
                  <w:color w:val="0563C1"/>
                  <w:sz w:val="32"/>
                  <w:szCs w:val="32"/>
                </w:rPr>
                <w:t>Oak Sherlock Holmes (30 Lessons)</w:t>
              </w:r>
            </w:hyperlink>
            <w:r w:rsidR="6A06825C" w:rsidRPr="14170043">
              <w:rPr>
                <w:rFonts w:ascii="Calibri Light" w:eastAsia="Calibri Light" w:hAnsi="Calibri Light" w:cs="Calibri Light"/>
                <w:color w:val="2E74B5" w:themeColor="accent1" w:themeShade="BF"/>
                <w:sz w:val="32"/>
                <w:szCs w:val="32"/>
              </w:rPr>
              <w:t xml:space="preserve">  Start at lesson 1 and try to complete one lesson a day. (Year 6)</w:t>
            </w:r>
          </w:p>
          <w:p w14:paraId="7127DD67" w14:textId="67CC8D87" w:rsidR="294C4D02" w:rsidRDefault="294C4D02" w:rsidP="14170043"/>
        </w:tc>
      </w:tr>
      <w:tr w:rsidR="00151ED5" w14:paraId="523683F2" w14:textId="77777777" w:rsidTr="28764806">
        <w:tc>
          <w:tcPr>
            <w:tcW w:w="1923" w:type="dxa"/>
            <w:vMerge w:val="restart"/>
          </w:tcPr>
          <w:p w14:paraId="4640BA28" w14:textId="77777777" w:rsidR="00151ED5" w:rsidRDefault="00151ED5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3846" w:type="dxa"/>
            <w:gridSpan w:val="2"/>
          </w:tcPr>
          <w:p w14:paraId="24A52F3C" w14:textId="77777777" w:rsidR="00151ED5" w:rsidRDefault="00151ED5" w:rsidP="07761C60">
            <w:pPr>
              <w:pStyle w:val="Heading1"/>
              <w:outlineLvl w:val="0"/>
            </w:pPr>
            <w:r>
              <w:t xml:space="preserve">Number and Place Value </w:t>
            </w:r>
          </w:p>
        </w:tc>
        <w:tc>
          <w:tcPr>
            <w:tcW w:w="7695" w:type="dxa"/>
            <w:gridSpan w:val="4"/>
          </w:tcPr>
          <w:p w14:paraId="30071A71" w14:textId="77777777" w:rsidR="00151ED5" w:rsidRPr="00A01B47" w:rsidRDefault="00151ED5" w:rsidP="07761C60">
            <w:pPr>
              <w:pStyle w:val="Heading1"/>
              <w:outlineLvl w:val="0"/>
              <w:rPr>
                <w:rFonts w:asciiTheme="minorHAnsi" w:eastAsiaTheme="minorEastAsia" w:hAnsiTheme="minorHAnsi" w:cstheme="minorBidi"/>
                <w:color w:val="0B0C0C"/>
                <w:lang w:eastAsia="en-GB"/>
              </w:rPr>
            </w:pPr>
            <w:r>
              <w:t>Number: Addition, subtraction and Multiplication and Division</w:t>
            </w:r>
          </w:p>
          <w:p w14:paraId="72A3D3EC" w14:textId="77777777" w:rsidR="00151ED5" w:rsidRDefault="00151ED5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0B4DE411" w14:textId="77777777" w:rsidR="00151ED5" w:rsidRDefault="00064330" w:rsidP="07761C60">
            <w:pPr>
              <w:pStyle w:val="Heading1"/>
              <w:outlineLvl w:val="0"/>
            </w:pPr>
            <w:r>
              <w:t>Fractions</w:t>
            </w:r>
          </w:p>
        </w:tc>
      </w:tr>
      <w:tr w:rsidR="008A0BD1" w14:paraId="4A26393B" w14:textId="77777777" w:rsidTr="28764806">
        <w:tc>
          <w:tcPr>
            <w:tcW w:w="1923" w:type="dxa"/>
            <w:vMerge/>
          </w:tcPr>
          <w:p w14:paraId="0D0B940D" w14:textId="77777777" w:rsidR="008A0BD1" w:rsidRDefault="008A0BD1"/>
        </w:tc>
        <w:tc>
          <w:tcPr>
            <w:tcW w:w="1923" w:type="dxa"/>
            <w:shd w:val="clear" w:color="auto" w:fill="BDD6EE" w:themeFill="accent1" w:themeFillTint="66"/>
          </w:tcPr>
          <w:p w14:paraId="37419F0A" w14:textId="29A6F243" w:rsidR="008A0BD1" w:rsidRDefault="6319DBA9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White Rose Week 1</w:t>
            </w:r>
          </w:p>
          <w:p w14:paraId="681FF94E" w14:textId="075AD56B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08A9620C" w14:textId="7A9131D0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0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739D5C35" w14:textId="1FD2E733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1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0D978A68" w14:textId="2B1EF7E8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2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1068ECA3" w14:textId="778A81B5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3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0F3A9F46" w14:textId="3EBA8CE8" w:rsidR="008A0BD1" w:rsidRDefault="008A0BD1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6D9E8E8D" w14:textId="3E721B73" w:rsidR="008A0BD1" w:rsidRDefault="6319DBA9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</w:t>
            </w:r>
          </w:p>
          <w:p w14:paraId="69521441" w14:textId="4F92B79F" w:rsidR="008A0BD1" w:rsidRDefault="6319DBA9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Week 2 </w:t>
            </w:r>
          </w:p>
          <w:p w14:paraId="78DE79BF" w14:textId="39E5CE1D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4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09665EE7" w14:textId="5D394E5F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5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51FA3633" w14:textId="6D22D788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6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25FCD5AB" w14:textId="2DEBA958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7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0E27B00A" w14:textId="441ADD88" w:rsidR="008A0BD1" w:rsidRDefault="008A0BD1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741EC596" w14:textId="713099E6" w:rsidR="008A0BD1" w:rsidRDefault="6319DBA9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White Rose</w:t>
            </w:r>
          </w:p>
          <w:p w14:paraId="66D42774" w14:textId="58DEA95D" w:rsidR="008A0BD1" w:rsidRDefault="6319DBA9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Week 3 </w:t>
            </w:r>
          </w:p>
          <w:p w14:paraId="4C3D5C9B" w14:textId="1CE6F247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8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7F8E2124" w14:textId="4FD4029B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9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6D291D75" w14:textId="629559B2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20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52BEA41A" w14:textId="3E76997F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21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3607F524" w14:textId="750D4D47" w:rsidR="008A0BD1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22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60061E4C" w14:textId="73C8B32E" w:rsidR="008A0BD1" w:rsidRDefault="008A0BD1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2280" w:type="dxa"/>
            <w:shd w:val="clear" w:color="auto" w:fill="BDD6EE" w:themeFill="accent1" w:themeFillTint="66"/>
          </w:tcPr>
          <w:p w14:paraId="44EAFD9C" w14:textId="298805C4" w:rsidR="008A0BD1" w:rsidRDefault="008A0BD1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BDD6EE" w:themeFill="accent1" w:themeFillTint="66"/>
          </w:tcPr>
          <w:p w14:paraId="4B94D5A5" w14:textId="77777777" w:rsidR="008A0BD1" w:rsidRDefault="008A0BD1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3DEEC669" w14:textId="77777777" w:rsidR="008A0BD1" w:rsidRDefault="008A0BD1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3656B9AB" w14:textId="77777777" w:rsidR="008A0BD1" w:rsidRDefault="008A0BD1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</w:tr>
      <w:tr w:rsidR="008A0BD1" w14:paraId="4A4AE11C" w14:textId="77777777" w:rsidTr="28764806">
        <w:tc>
          <w:tcPr>
            <w:tcW w:w="1923" w:type="dxa"/>
            <w:vMerge w:val="restart"/>
          </w:tcPr>
          <w:p w14:paraId="57E248CF" w14:textId="77777777" w:rsidR="00A72A1F" w:rsidRDefault="33BC7328" w:rsidP="07761C60">
            <w:pPr>
              <w:pStyle w:val="Heading1"/>
              <w:outlineLvl w:val="0"/>
            </w:pPr>
            <w:r>
              <w:lastRenderedPageBreak/>
              <w:t>History</w:t>
            </w:r>
          </w:p>
          <w:p w14:paraId="03FCD42A" w14:textId="55F3F6C7" w:rsidR="00A72A1F" w:rsidRDefault="33BC7328" w:rsidP="6969B52B">
            <w:pPr>
              <w:pStyle w:val="Heading1"/>
              <w:outlineLvl w:val="0"/>
              <w:rPr>
                <w:b/>
                <w:bCs/>
              </w:rPr>
            </w:pPr>
            <w:r>
              <w:t xml:space="preserve">Benin </w:t>
            </w:r>
            <w:proofErr w:type="spellStart"/>
            <w:r>
              <w:t>Kingdon</w:t>
            </w:r>
            <w:proofErr w:type="spellEnd"/>
          </w:p>
          <w:p w14:paraId="6A92367E" w14:textId="4C75775A" w:rsidR="00A72A1F" w:rsidRDefault="00A72A1F" w:rsidP="6969B52B"/>
        </w:tc>
        <w:tc>
          <w:tcPr>
            <w:tcW w:w="1923" w:type="dxa"/>
          </w:tcPr>
          <w:p w14:paraId="5850B14D" w14:textId="56AA3F6C" w:rsidR="008A0BD1" w:rsidRDefault="30DDAECB" w:rsidP="6969B52B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How did the Benin Kingdom begin?</w:t>
            </w:r>
          </w:p>
          <w:p w14:paraId="09FB9E53" w14:textId="11198F02" w:rsidR="008A0BD1" w:rsidRDefault="008A0BD1" w:rsidP="07761C60">
            <w:pPr>
              <w:pStyle w:val="Heading1"/>
              <w:outlineLvl w:val="0"/>
            </w:pPr>
          </w:p>
          <w:p w14:paraId="049F31CB" w14:textId="197624E6" w:rsidR="008A0BD1" w:rsidRDefault="008A0BD1" w:rsidP="6969B52B"/>
        </w:tc>
        <w:tc>
          <w:tcPr>
            <w:tcW w:w="1923" w:type="dxa"/>
          </w:tcPr>
          <w:p w14:paraId="0135A87C" w14:textId="4A373DD8" w:rsidR="6F124D7E" w:rsidRDefault="6F124D7E" w:rsidP="6969B52B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What was life like for the Edo people in the Benin Kingdom?</w:t>
            </w:r>
          </w:p>
          <w:p w14:paraId="606FEB3B" w14:textId="4363A5BB" w:rsidR="6969B52B" w:rsidRDefault="6969B52B" w:rsidP="6969B52B"/>
          <w:p w14:paraId="53128261" w14:textId="77777777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56664EAA" w14:textId="11867E17" w:rsidR="008A0BD1" w:rsidRDefault="6F124D7E" w:rsidP="6969B52B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How were trade links established by the people?</w:t>
            </w:r>
          </w:p>
          <w:p w14:paraId="62486C05" w14:textId="159E15C4" w:rsidR="008A0BD1" w:rsidRDefault="008A0BD1" w:rsidP="6969B52B"/>
        </w:tc>
        <w:tc>
          <w:tcPr>
            <w:tcW w:w="2280" w:type="dxa"/>
          </w:tcPr>
          <w:p w14:paraId="73B370BA" w14:textId="587099A1" w:rsidR="6F124D7E" w:rsidRDefault="6F124D7E" w:rsidP="6969B52B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What goods did the people trade?</w:t>
            </w:r>
          </w:p>
          <w:p w14:paraId="1BABD287" w14:textId="24847DA5" w:rsidR="6969B52B" w:rsidRDefault="6969B52B" w:rsidP="6969B52B"/>
          <w:p w14:paraId="4101652C" w14:textId="77777777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568" w:type="dxa"/>
          </w:tcPr>
          <w:p w14:paraId="76F10EA9" w14:textId="275E9948" w:rsidR="6F124D7E" w:rsidRDefault="6F124D7E" w:rsidP="6969B52B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What led to the Civil war in the 1700s?</w:t>
            </w:r>
          </w:p>
          <w:p w14:paraId="3806EB58" w14:textId="17783789" w:rsidR="6969B52B" w:rsidRDefault="6969B52B" w:rsidP="6969B52B"/>
          <w:p w14:paraId="4B99056E" w14:textId="77777777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24A513CA" w14:textId="75EE9E2B" w:rsidR="6F124D7E" w:rsidRDefault="6F124D7E" w:rsidP="6969B52B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What was the Transatlantic Slave Trade?</w:t>
            </w:r>
          </w:p>
          <w:p w14:paraId="2678D6CF" w14:textId="4B48D61C" w:rsidR="6969B52B" w:rsidRDefault="6969B52B" w:rsidP="6969B52B"/>
          <w:p w14:paraId="1299C43A" w14:textId="77777777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5229B422" w14:textId="0A625FBF" w:rsidR="008A0BD1" w:rsidRDefault="6F124D7E" w:rsidP="6969B52B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Why did the British colonise Benin and what impact did this have?</w:t>
            </w:r>
          </w:p>
          <w:p w14:paraId="3B96AC4A" w14:textId="0C3FC2EB" w:rsidR="008A0BD1" w:rsidRDefault="008A0BD1" w:rsidP="6969B52B"/>
        </w:tc>
      </w:tr>
      <w:tr w:rsidR="008A0BD1" w14:paraId="564F2F3D" w14:textId="77777777" w:rsidTr="28764806">
        <w:tc>
          <w:tcPr>
            <w:tcW w:w="1923" w:type="dxa"/>
            <w:vMerge/>
          </w:tcPr>
          <w:p w14:paraId="4DDBEF00" w14:textId="77777777" w:rsidR="008A0BD1" w:rsidRDefault="008A0BD1"/>
        </w:tc>
        <w:tc>
          <w:tcPr>
            <w:tcW w:w="1923" w:type="dxa"/>
            <w:shd w:val="clear" w:color="auto" w:fill="BDD6EE" w:themeFill="accent1" w:themeFillTint="66"/>
          </w:tcPr>
          <w:p w14:paraId="3461D779" w14:textId="77777777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3F3BB94F" w14:textId="308EDB22" w:rsidR="008A0BD1" w:rsidRDefault="00F72192" w:rsidP="07761C60">
            <w:pPr>
              <w:pStyle w:val="Heading1"/>
              <w:outlineLvl w:val="0"/>
            </w:pPr>
            <w:hyperlink r:id="rId23">
              <w:r w:rsidR="6A47055C" w:rsidRPr="14170043">
                <w:rPr>
                  <w:rStyle w:val="Hyperlink"/>
                </w:rPr>
                <w:t xml:space="preserve">BBC </w:t>
              </w:r>
              <w:proofErr w:type="spellStart"/>
              <w:r w:rsidR="6A47055C" w:rsidRPr="14170043">
                <w:rPr>
                  <w:rStyle w:val="Hyperlink"/>
                </w:rPr>
                <w:t>Bitesize</w:t>
              </w:r>
              <w:proofErr w:type="spellEnd"/>
              <w:r w:rsidR="6A47055C" w:rsidRPr="14170043">
                <w:rPr>
                  <w:rStyle w:val="Hyperlink"/>
                </w:rPr>
                <w:t>: Benin Kingdom</w:t>
              </w:r>
            </w:hyperlink>
            <w:r w:rsidR="529797E8">
              <w:t xml:space="preserve">  </w:t>
            </w:r>
          </w:p>
        </w:tc>
      </w:tr>
      <w:tr w:rsidR="008A0BD1" w14:paraId="56402E73" w14:textId="77777777" w:rsidTr="28764806">
        <w:tc>
          <w:tcPr>
            <w:tcW w:w="1923" w:type="dxa"/>
            <w:vMerge w:val="restart"/>
          </w:tcPr>
          <w:p w14:paraId="68FD15C1" w14:textId="77777777" w:rsidR="008A0BD1" w:rsidRDefault="008A0BD1" w:rsidP="07761C60">
            <w:pPr>
              <w:pStyle w:val="Heading1"/>
              <w:outlineLvl w:val="0"/>
            </w:pPr>
            <w:r>
              <w:t>Geography</w:t>
            </w:r>
          </w:p>
          <w:p w14:paraId="0FB78278" w14:textId="77777777" w:rsidR="00A72A1F" w:rsidRDefault="00A72A1F" w:rsidP="07761C60">
            <w:pPr>
              <w:pStyle w:val="Heading1"/>
              <w:outlineLvl w:val="0"/>
            </w:pPr>
          </w:p>
          <w:p w14:paraId="6722C41F" w14:textId="00052DF7" w:rsidR="00A72A1F" w:rsidRDefault="5B4FB718" w:rsidP="14B49189">
            <w:pPr>
              <w:pStyle w:val="Heading1"/>
              <w:spacing w:line="259" w:lineRule="auto"/>
              <w:outlineLvl w:val="0"/>
            </w:pPr>
            <w:r>
              <w:t>Africa</w:t>
            </w:r>
          </w:p>
        </w:tc>
        <w:tc>
          <w:tcPr>
            <w:tcW w:w="1923" w:type="dxa"/>
          </w:tcPr>
          <w:p w14:paraId="1FC39945" w14:textId="65C38E22" w:rsidR="008A0BD1" w:rsidRDefault="5B4FB718" w:rsidP="07761C60">
            <w:pPr>
              <w:pStyle w:val="Heading1"/>
              <w:outlineLvl w:val="0"/>
            </w:pPr>
            <w:r>
              <w:t>Africa:</w:t>
            </w:r>
          </w:p>
        </w:tc>
        <w:tc>
          <w:tcPr>
            <w:tcW w:w="1923" w:type="dxa"/>
          </w:tcPr>
          <w:p w14:paraId="0562CB0E" w14:textId="1CBF7D70" w:rsidR="008A0BD1" w:rsidRDefault="3083D5ED" w:rsidP="07761C60">
            <w:pPr>
              <w:pStyle w:val="Heading1"/>
              <w:outlineLvl w:val="0"/>
            </w:pPr>
            <w:r>
              <w:t>What countries make up Africa?</w:t>
            </w:r>
          </w:p>
        </w:tc>
        <w:tc>
          <w:tcPr>
            <w:tcW w:w="1923" w:type="dxa"/>
          </w:tcPr>
          <w:p w14:paraId="36B59BB0" w14:textId="01EB44B9" w:rsidR="008A0BD1" w:rsidRDefault="3083D5ED" w:rsidP="07761C60">
            <w:pPr>
              <w:pStyle w:val="Heading1"/>
              <w:outlineLvl w:val="0"/>
            </w:pPr>
            <w:r>
              <w:t>What do their flags look like?</w:t>
            </w:r>
          </w:p>
          <w:p w14:paraId="34CE0A41" w14:textId="722906FC" w:rsidR="008A0BD1" w:rsidRDefault="008A0BD1" w:rsidP="08BF4392"/>
        </w:tc>
        <w:tc>
          <w:tcPr>
            <w:tcW w:w="2280" w:type="dxa"/>
          </w:tcPr>
          <w:p w14:paraId="4CCB8235" w14:textId="4A6F8E63" w:rsidR="008A0BD1" w:rsidRDefault="3083D5ED" w:rsidP="14B49189">
            <w:pPr>
              <w:pStyle w:val="Heading1"/>
              <w:outlineLvl w:val="0"/>
            </w:pPr>
            <w:r>
              <w:t>What does the physical geography of Africa look like?</w:t>
            </w:r>
          </w:p>
          <w:p w14:paraId="62EBF3C5" w14:textId="05B1AA78" w:rsidR="008A0BD1" w:rsidRDefault="008A0BD1" w:rsidP="08BF4392"/>
        </w:tc>
        <w:tc>
          <w:tcPr>
            <w:tcW w:w="1568" w:type="dxa"/>
          </w:tcPr>
          <w:p w14:paraId="6D1986A7" w14:textId="2601BF43" w:rsidR="008A0BD1" w:rsidRDefault="3083D5ED" w:rsidP="14B49189">
            <w:pPr>
              <w:pStyle w:val="Heading1"/>
              <w:outlineLvl w:val="0"/>
            </w:pPr>
            <w:r>
              <w:t>Where do people live in Africa?</w:t>
            </w:r>
          </w:p>
          <w:p w14:paraId="6D98A12B" w14:textId="6F834828" w:rsidR="008A0BD1" w:rsidRDefault="008A0BD1" w:rsidP="08BF4392"/>
        </w:tc>
        <w:tc>
          <w:tcPr>
            <w:tcW w:w="1924" w:type="dxa"/>
          </w:tcPr>
          <w:p w14:paraId="02AF997D" w14:textId="41C35FF6" w:rsidR="008A0BD1" w:rsidRDefault="3083D5ED" w:rsidP="14B49189">
            <w:pPr>
              <w:pStyle w:val="Heading1"/>
              <w:outlineLvl w:val="0"/>
            </w:pPr>
            <w:r>
              <w:t>What are African culture and traditions?</w:t>
            </w:r>
          </w:p>
          <w:p w14:paraId="3B311C4E" w14:textId="1C8B1D20" w:rsidR="008A0BD1" w:rsidRDefault="008A0BD1" w:rsidP="08BF4392"/>
        </w:tc>
        <w:tc>
          <w:tcPr>
            <w:tcW w:w="1924" w:type="dxa"/>
          </w:tcPr>
          <w:p w14:paraId="0B9F460F" w14:textId="0F436192" w:rsidR="008A0BD1" w:rsidRDefault="18770666" w:rsidP="07761C60">
            <w:pPr>
              <w:pStyle w:val="Heading1"/>
              <w:outlineLvl w:val="0"/>
            </w:pPr>
            <w:r>
              <w:t>How does African life compare to life in the UK?</w:t>
            </w:r>
          </w:p>
          <w:p w14:paraId="29B7D67E" w14:textId="152B5169" w:rsidR="008A0BD1" w:rsidRDefault="008A0BD1" w:rsidP="08BF4392"/>
          <w:p w14:paraId="2946DB82" w14:textId="1E86245D" w:rsidR="008A0BD1" w:rsidRDefault="008A0BD1" w:rsidP="08BF4392"/>
        </w:tc>
      </w:tr>
      <w:tr w:rsidR="008A0BD1" w14:paraId="576E3001" w14:textId="77777777" w:rsidTr="28764806">
        <w:tc>
          <w:tcPr>
            <w:tcW w:w="1923" w:type="dxa"/>
            <w:vMerge/>
          </w:tcPr>
          <w:p w14:paraId="5997CC1D" w14:textId="77777777" w:rsidR="008A0BD1" w:rsidRDefault="008A0BD1"/>
        </w:tc>
        <w:tc>
          <w:tcPr>
            <w:tcW w:w="1923" w:type="dxa"/>
            <w:shd w:val="clear" w:color="auto" w:fill="BDD6EE" w:themeFill="accent1" w:themeFillTint="66"/>
          </w:tcPr>
          <w:p w14:paraId="141A4F1E" w14:textId="640BCC3F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110FFD37" w14:textId="7E1717A7" w:rsidR="008A0BD1" w:rsidRDefault="008A0BD1" w:rsidP="07761C60">
            <w:pPr>
              <w:pStyle w:val="Heading1"/>
              <w:outlineLvl w:val="0"/>
            </w:pPr>
          </w:p>
        </w:tc>
      </w:tr>
      <w:tr w:rsidR="008A0BD1" w14:paraId="76FE870D" w14:textId="77777777" w:rsidTr="28764806">
        <w:tc>
          <w:tcPr>
            <w:tcW w:w="1923" w:type="dxa"/>
            <w:vMerge w:val="restart"/>
          </w:tcPr>
          <w:p w14:paraId="3E63FE78" w14:textId="77777777" w:rsidR="008A0BD1" w:rsidRDefault="008A0BD1" w:rsidP="07761C60">
            <w:pPr>
              <w:pStyle w:val="Heading1"/>
              <w:outlineLvl w:val="0"/>
            </w:pPr>
            <w:r>
              <w:t>Science</w:t>
            </w:r>
          </w:p>
          <w:p w14:paraId="6BB9E253" w14:textId="77777777" w:rsidR="00A72A1F" w:rsidRDefault="00A72A1F" w:rsidP="07761C60">
            <w:pPr>
              <w:pStyle w:val="Heading1"/>
              <w:outlineLvl w:val="0"/>
            </w:pPr>
          </w:p>
          <w:p w14:paraId="28567D7D" w14:textId="3A7F60B5" w:rsidR="00A72A1F" w:rsidRDefault="30285ED1" w:rsidP="17B15A10">
            <w:pPr>
              <w:pStyle w:val="Heading1"/>
              <w:outlineLvl w:val="0"/>
              <w:rPr>
                <w:b/>
                <w:bCs/>
              </w:rPr>
            </w:pPr>
            <w:r>
              <w:t>Evolution &amp; Inheritance</w:t>
            </w:r>
          </w:p>
          <w:p w14:paraId="4090AE7A" w14:textId="53968707" w:rsidR="00A72A1F" w:rsidRDefault="00A72A1F" w:rsidP="17B15A10"/>
        </w:tc>
        <w:tc>
          <w:tcPr>
            <w:tcW w:w="1923" w:type="dxa"/>
          </w:tcPr>
          <w:p w14:paraId="66546D00" w14:textId="7D891269" w:rsidR="008A0BD1" w:rsidRDefault="121EAF0C" w:rsidP="08BF4392">
            <w:pPr>
              <w:pStyle w:val="Heading1"/>
              <w:outlineLvl w:val="0"/>
            </w:pPr>
            <w:r>
              <w:t>What do I know?</w:t>
            </w:r>
          </w:p>
          <w:p w14:paraId="23DE523C" w14:textId="65CB2EEF" w:rsidR="008A0BD1" w:rsidRDefault="008A0BD1" w:rsidP="14B49189"/>
        </w:tc>
        <w:tc>
          <w:tcPr>
            <w:tcW w:w="1923" w:type="dxa"/>
          </w:tcPr>
          <w:p w14:paraId="1D62EFB7" w14:textId="2C0E4EFB" w:rsidR="008A0BD1" w:rsidRDefault="008A0BD1" w:rsidP="08BF4392">
            <w:pPr>
              <w:outlineLvl w:val="0"/>
            </w:pPr>
          </w:p>
          <w:p w14:paraId="52E56223" w14:textId="618A9EB1" w:rsidR="008A0BD1" w:rsidRDefault="121EAF0C" w:rsidP="08BF4392">
            <w:pPr>
              <w:outlineLvl w:val="0"/>
            </w:pPr>
            <w:r>
              <w:t>What features do we inherit? What is inheritance?</w:t>
            </w:r>
          </w:p>
        </w:tc>
        <w:tc>
          <w:tcPr>
            <w:tcW w:w="1923" w:type="dxa"/>
          </w:tcPr>
          <w:p w14:paraId="28D3AEA0" w14:textId="70A293A3" w:rsidR="008A0BD1" w:rsidRDefault="121EAF0C" w:rsidP="07761C60">
            <w:pPr>
              <w:pStyle w:val="Heading1"/>
              <w:outlineLvl w:val="0"/>
            </w:pPr>
            <w:r>
              <w:t>How are living things adapted?</w:t>
            </w:r>
          </w:p>
          <w:p w14:paraId="07547A01" w14:textId="532385A8" w:rsidR="008A0BD1" w:rsidRDefault="008A0BD1" w:rsidP="08BF4392"/>
        </w:tc>
        <w:tc>
          <w:tcPr>
            <w:tcW w:w="2280" w:type="dxa"/>
          </w:tcPr>
          <w:p w14:paraId="1C80C836" w14:textId="1DD14180" w:rsidR="008A0BD1" w:rsidRDefault="121EAF0C" w:rsidP="14B49189">
            <w:pPr>
              <w:pStyle w:val="Heading1"/>
              <w:outlineLvl w:val="0"/>
            </w:pPr>
            <w:r>
              <w:t>How do organisms evolve?</w:t>
            </w:r>
          </w:p>
          <w:p w14:paraId="630E2972" w14:textId="11BBCAC6" w:rsidR="008A0BD1" w:rsidRDefault="008A0BD1" w:rsidP="08BF4392"/>
        </w:tc>
        <w:tc>
          <w:tcPr>
            <w:tcW w:w="1568" w:type="dxa"/>
          </w:tcPr>
          <w:p w14:paraId="6586CF3D" w14:textId="245B275E" w:rsidR="008A0BD1" w:rsidRDefault="121EAF0C" w:rsidP="07761C60">
            <w:pPr>
              <w:pStyle w:val="Heading1"/>
              <w:outlineLvl w:val="0"/>
            </w:pPr>
            <w:r>
              <w:t>What is the story of the peppered moth?</w:t>
            </w:r>
          </w:p>
          <w:p w14:paraId="07459315" w14:textId="0C6A1626" w:rsidR="008A0BD1" w:rsidRDefault="008A0BD1" w:rsidP="08BF4392"/>
        </w:tc>
        <w:tc>
          <w:tcPr>
            <w:tcW w:w="1924" w:type="dxa"/>
          </w:tcPr>
          <w:p w14:paraId="284B575A" w14:textId="0899450F" w:rsidR="008A0BD1" w:rsidRDefault="121EAF0C" w:rsidP="07761C60">
            <w:pPr>
              <w:pStyle w:val="Heading1"/>
              <w:outlineLvl w:val="0"/>
            </w:pPr>
            <w:r>
              <w:t>What is a fossil?</w:t>
            </w:r>
          </w:p>
          <w:p w14:paraId="6537F28F" w14:textId="0BA74A5E" w:rsidR="008A0BD1" w:rsidRDefault="008A0BD1" w:rsidP="08BF4392"/>
        </w:tc>
        <w:tc>
          <w:tcPr>
            <w:tcW w:w="1924" w:type="dxa"/>
          </w:tcPr>
          <w:p w14:paraId="2007DD9B" w14:textId="4E7F2EBA" w:rsidR="008A0BD1" w:rsidRDefault="121EAF0C" w:rsidP="14B49189">
            <w:pPr>
              <w:pStyle w:val="Heading1"/>
              <w:outlineLvl w:val="0"/>
            </w:pPr>
            <w:r>
              <w:t>What can we learn from fossils?</w:t>
            </w:r>
          </w:p>
          <w:p w14:paraId="1D77B8D5" w14:textId="70CF089E" w:rsidR="008A0BD1" w:rsidRDefault="008A0BD1" w:rsidP="08BF4392"/>
        </w:tc>
      </w:tr>
      <w:tr w:rsidR="008A0BD1" w14:paraId="6DFB9E20" w14:textId="77777777" w:rsidTr="28764806">
        <w:tc>
          <w:tcPr>
            <w:tcW w:w="1923" w:type="dxa"/>
            <w:vMerge/>
          </w:tcPr>
          <w:p w14:paraId="70DF9E56" w14:textId="77777777" w:rsidR="008A0BD1" w:rsidRDefault="008A0BD1"/>
        </w:tc>
        <w:tc>
          <w:tcPr>
            <w:tcW w:w="1923" w:type="dxa"/>
            <w:shd w:val="clear" w:color="auto" w:fill="BDD6EE" w:themeFill="accent1" w:themeFillTint="66"/>
          </w:tcPr>
          <w:p w14:paraId="44E871BC" w14:textId="77777777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144A5D23" w14:textId="256E4C89" w:rsidR="008A0BD1" w:rsidRDefault="00F72192" w:rsidP="08BF4392">
            <w:pPr>
              <w:spacing w:before="240" w:line="259" w:lineRule="auto"/>
              <w:rPr>
                <w:rFonts w:ascii="Calibri Light" w:eastAsia="Calibri Light" w:hAnsi="Calibri Light" w:cs="Calibri Light"/>
                <w:color w:val="2E74B5" w:themeColor="accent1" w:themeShade="BF"/>
                <w:sz w:val="32"/>
                <w:szCs w:val="32"/>
              </w:rPr>
            </w:pPr>
            <w:hyperlink r:id="rId24">
              <w:r w:rsidR="483C310F" w:rsidRPr="08BF4392">
                <w:rPr>
                  <w:rStyle w:val="Hyperlink"/>
                  <w:rFonts w:ascii="Calibri Light" w:eastAsia="Calibri Light" w:hAnsi="Calibri Light" w:cs="Calibri Light"/>
                  <w:color w:val="0563C1"/>
                  <w:sz w:val="32"/>
                  <w:szCs w:val="32"/>
                </w:rPr>
                <w:t>Oak: Humans and animals over time Lessons 1 – 6</w:t>
              </w:r>
            </w:hyperlink>
            <w:r w:rsidR="2ECC1E7E">
              <w:t xml:space="preserve"> </w:t>
            </w:r>
          </w:p>
        </w:tc>
      </w:tr>
    </w:tbl>
    <w:p w14:paraId="2390B2F0" w14:textId="144CAF80" w:rsidR="28764806" w:rsidRDefault="28764806"/>
    <w:p w14:paraId="0DE4B5B7" w14:textId="77777777" w:rsidR="00E64F14" w:rsidRDefault="00E64F14" w:rsidP="07761C60">
      <w:pPr>
        <w:pStyle w:val="Heading1"/>
      </w:pPr>
    </w:p>
    <w:p w14:paraId="14ADE500" w14:textId="50048840" w:rsidR="12688AE6" w:rsidRDefault="12688AE6" w:rsidP="07761C60">
      <w:pPr>
        <w:pStyle w:val="Heading1"/>
      </w:pPr>
      <w:r>
        <w:br w:type="page"/>
      </w:r>
    </w:p>
    <w:p w14:paraId="795C9BCE" w14:textId="248647C8" w:rsidR="00CF1374" w:rsidRDefault="00CF1374" w:rsidP="07761C60">
      <w:pPr>
        <w:pStyle w:val="Heading1"/>
      </w:pPr>
      <w:r>
        <w:lastRenderedPageBreak/>
        <w:t>Year 5</w:t>
      </w:r>
      <w:r w:rsidR="16D91A6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CF1374" w14:paraId="39D418F3" w14:textId="77777777" w:rsidTr="28764806">
        <w:tc>
          <w:tcPr>
            <w:tcW w:w="1923" w:type="dxa"/>
          </w:tcPr>
          <w:p w14:paraId="2DBF0D7D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7CCD40D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1923" w:type="dxa"/>
          </w:tcPr>
          <w:p w14:paraId="248682DC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42DF2A04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1924" w:type="dxa"/>
          </w:tcPr>
          <w:p w14:paraId="568BE83D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924" w:type="dxa"/>
          </w:tcPr>
          <w:p w14:paraId="518F3013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924" w:type="dxa"/>
          </w:tcPr>
          <w:p w14:paraId="3E8BEFF7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1924" w:type="dxa"/>
          </w:tcPr>
          <w:p w14:paraId="46EC05D0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CF1374" w14:paraId="5EACEB7E" w14:textId="77777777" w:rsidTr="28764806">
        <w:tc>
          <w:tcPr>
            <w:tcW w:w="1923" w:type="dxa"/>
            <w:vMerge w:val="restart"/>
          </w:tcPr>
          <w:p w14:paraId="49A56AFD" w14:textId="77777777" w:rsidR="00CF1374" w:rsidRDefault="00CF1374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846" w:type="dxa"/>
            <w:gridSpan w:val="2"/>
          </w:tcPr>
          <w:p w14:paraId="11C5C900" w14:textId="21CD4086" w:rsidR="00CF1374" w:rsidRDefault="00CF1374" w:rsidP="07761C60">
            <w:pPr>
              <w:pStyle w:val="Heading1"/>
              <w:outlineLvl w:val="0"/>
            </w:pPr>
            <w:r>
              <w:t>Here We Are</w:t>
            </w:r>
            <w:r w:rsidR="59D1568B">
              <w:t>:</w:t>
            </w:r>
            <w:r>
              <w:t xml:space="preserve"> recovery text unit</w:t>
            </w:r>
          </w:p>
        </w:tc>
        <w:tc>
          <w:tcPr>
            <w:tcW w:w="5771" w:type="dxa"/>
            <w:gridSpan w:val="3"/>
          </w:tcPr>
          <w:p w14:paraId="03B40307" w14:textId="0398D7CA" w:rsidR="1C4383EE" w:rsidRDefault="1C4383EE" w:rsidP="14B49189">
            <w:pPr>
              <w:pStyle w:val="Heading1"/>
              <w:outlineLvl w:val="0"/>
            </w:pPr>
            <w:r>
              <w:t xml:space="preserve">The Arrival: </w:t>
            </w:r>
            <w:r w:rsidR="22EDE476">
              <w:t xml:space="preserve">Setting Description </w:t>
            </w:r>
          </w:p>
        </w:tc>
        <w:tc>
          <w:tcPr>
            <w:tcW w:w="3848" w:type="dxa"/>
            <w:gridSpan w:val="2"/>
          </w:tcPr>
          <w:p w14:paraId="66DAB39D" w14:textId="67123FF3" w:rsidR="2BF2D5E7" w:rsidRDefault="2BF2D5E7" w:rsidP="14B49189">
            <w:pPr>
              <w:pStyle w:val="Heading1"/>
              <w:outlineLvl w:val="0"/>
            </w:pPr>
            <w:r>
              <w:t>The Hidden Forest: Narrative</w:t>
            </w:r>
          </w:p>
        </w:tc>
      </w:tr>
      <w:tr w:rsidR="00CF1374" w14:paraId="680A4E5D" w14:textId="77777777" w:rsidTr="28764806">
        <w:tc>
          <w:tcPr>
            <w:tcW w:w="1923" w:type="dxa"/>
            <w:vMerge/>
          </w:tcPr>
          <w:p w14:paraId="19219836" w14:textId="77777777" w:rsidR="00CF1374" w:rsidRDefault="00CF1374" w:rsidP="005F675A"/>
        </w:tc>
        <w:tc>
          <w:tcPr>
            <w:tcW w:w="9617" w:type="dxa"/>
            <w:gridSpan w:val="5"/>
            <w:shd w:val="clear" w:color="auto" w:fill="BDD6EE" w:themeFill="accent1" w:themeFillTint="66"/>
          </w:tcPr>
          <w:p w14:paraId="2CB74F5A" w14:textId="68C8E62F" w:rsidR="20CD0110" w:rsidRDefault="00F72192" w:rsidP="14170043">
            <w:pPr>
              <w:spacing w:before="240" w:line="259" w:lineRule="auto"/>
              <w:rPr>
                <w:rFonts w:ascii="Calibri Light" w:eastAsia="Calibri Light" w:hAnsi="Calibri Light" w:cs="Calibri Light"/>
                <w:color w:val="2E74B5" w:themeColor="accent1" w:themeShade="BF"/>
                <w:sz w:val="32"/>
                <w:szCs w:val="32"/>
              </w:rPr>
            </w:pPr>
            <w:hyperlink r:id="rId25">
              <w:r w:rsidR="3D661D70" w:rsidRPr="14170043">
                <w:rPr>
                  <w:rStyle w:val="Hyperlink"/>
                  <w:rFonts w:ascii="Calibri Light" w:eastAsia="Calibri Light" w:hAnsi="Calibri Light" w:cs="Calibri Light"/>
                  <w:color w:val="0563C1"/>
                  <w:sz w:val="32"/>
                  <w:szCs w:val="32"/>
                </w:rPr>
                <w:t>Oak:  How to train your dragon Lesson 1 – 18</w:t>
              </w:r>
            </w:hyperlink>
          </w:p>
          <w:p w14:paraId="72B731EC" w14:textId="05FAF8DA" w:rsidR="20CD0110" w:rsidRDefault="3D661D70" w:rsidP="14170043">
            <w:pPr>
              <w:pStyle w:val="Heading1"/>
              <w:spacing w:line="259" w:lineRule="auto"/>
              <w:outlineLvl w:val="0"/>
              <w:rPr>
                <w:rFonts w:ascii="Calibri Light" w:eastAsia="Calibri Light" w:hAnsi="Calibri Light" w:cs="Calibri Light"/>
              </w:rPr>
            </w:pPr>
            <w:r w:rsidRPr="14170043">
              <w:rPr>
                <w:rFonts w:ascii="Calibri Light" w:eastAsia="Calibri Light" w:hAnsi="Calibri Light" w:cs="Calibri Light"/>
              </w:rPr>
              <w:t>Start at lesson 1 and complete one lesson a day (Year 5)</w:t>
            </w:r>
          </w:p>
          <w:p w14:paraId="251BCC06" w14:textId="49CE74EB" w:rsidR="20CD0110" w:rsidRDefault="20CD0110" w:rsidP="14170043"/>
        </w:tc>
        <w:tc>
          <w:tcPr>
            <w:tcW w:w="3848" w:type="dxa"/>
            <w:gridSpan w:val="2"/>
            <w:shd w:val="clear" w:color="auto" w:fill="BDD6EE" w:themeFill="accent1" w:themeFillTint="66"/>
          </w:tcPr>
          <w:p w14:paraId="7B527490" w14:textId="4BF9CD41" w:rsidR="00CF1374" w:rsidRDefault="00F72192" w:rsidP="14170043">
            <w:pPr>
              <w:spacing w:before="240" w:line="259" w:lineRule="auto"/>
              <w:rPr>
                <w:rFonts w:ascii="Calibri Light" w:eastAsia="Calibri Light" w:hAnsi="Calibri Light" w:cs="Calibri Light"/>
                <w:color w:val="2E74B5" w:themeColor="accent1" w:themeShade="BF"/>
                <w:sz w:val="32"/>
                <w:szCs w:val="32"/>
              </w:rPr>
            </w:pPr>
            <w:hyperlink r:id="rId26">
              <w:r w:rsidR="3D661D70" w:rsidRPr="14170043">
                <w:rPr>
                  <w:rStyle w:val="Hyperlink"/>
                  <w:rFonts w:ascii="Calibri Light" w:eastAsia="Calibri Light" w:hAnsi="Calibri Light" w:cs="Calibri Light"/>
                  <w:color w:val="0563C1"/>
                  <w:sz w:val="32"/>
                  <w:szCs w:val="32"/>
                </w:rPr>
                <w:t xml:space="preserve">Oak: Diary Entry The </w:t>
              </w:r>
              <w:proofErr w:type="spellStart"/>
              <w:r w:rsidR="3D661D70" w:rsidRPr="14170043">
                <w:rPr>
                  <w:rStyle w:val="Hyperlink"/>
                  <w:rFonts w:ascii="Calibri Light" w:eastAsia="Calibri Light" w:hAnsi="Calibri Light" w:cs="Calibri Light"/>
                  <w:color w:val="0563C1"/>
                  <w:sz w:val="32"/>
                  <w:szCs w:val="32"/>
                </w:rPr>
                <w:t>Windrush</w:t>
              </w:r>
              <w:proofErr w:type="spellEnd"/>
              <w:r w:rsidR="3D661D70" w:rsidRPr="14170043">
                <w:rPr>
                  <w:rStyle w:val="Hyperlink"/>
                  <w:rFonts w:ascii="Calibri Light" w:eastAsia="Calibri Light" w:hAnsi="Calibri Light" w:cs="Calibri Light"/>
                  <w:color w:val="0563C1"/>
                  <w:sz w:val="32"/>
                  <w:szCs w:val="32"/>
                </w:rPr>
                <w:t xml:space="preserve"> Lessons 1 - 10</w:t>
              </w:r>
            </w:hyperlink>
          </w:p>
          <w:p w14:paraId="1231BE67" w14:textId="57604800" w:rsidR="00CF1374" w:rsidRDefault="3D661D70" w:rsidP="14170043">
            <w:r w:rsidRPr="14170043">
              <w:rPr>
                <w:rFonts w:ascii="Calibri Light" w:eastAsia="Calibri Light" w:hAnsi="Calibri Light" w:cs="Calibri Light"/>
                <w:color w:val="2E74B5" w:themeColor="accent1" w:themeShade="BF"/>
                <w:sz w:val="32"/>
                <w:szCs w:val="32"/>
              </w:rPr>
              <w:t xml:space="preserve">Start at lesson 1 and complete one lesson a </w:t>
            </w:r>
            <w:r w:rsidRPr="14170043">
              <w:rPr>
                <w:rFonts w:ascii="Calibri Light" w:eastAsia="Calibri Light" w:hAnsi="Calibri Light" w:cs="Calibri Light"/>
                <w:color w:val="000000" w:themeColor="text1"/>
                <w:sz w:val="32"/>
                <w:szCs w:val="32"/>
              </w:rPr>
              <w:t>day</w:t>
            </w:r>
          </w:p>
        </w:tc>
      </w:tr>
      <w:tr w:rsidR="00CF1374" w14:paraId="465A5AC5" w14:textId="77777777" w:rsidTr="28764806">
        <w:tc>
          <w:tcPr>
            <w:tcW w:w="1923" w:type="dxa"/>
            <w:vMerge w:val="restart"/>
          </w:tcPr>
          <w:p w14:paraId="5A9A5BC5" w14:textId="77777777" w:rsidR="00CF1374" w:rsidRDefault="00CF1374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3846" w:type="dxa"/>
            <w:gridSpan w:val="2"/>
          </w:tcPr>
          <w:p w14:paraId="42F2D109" w14:textId="77777777" w:rsidR="00CF1374" w:rsidRDefault="00CF1374" w:rsidP="07761C60">
            <w:pPr>
              <w:pStyle w:val="Heading1"/>
              <w:outlineLvl w:val="0"/>
            </w:pPr>
            <w:r>
              <w:t xml:space="preserve">Number and Place Value </w:t>
            </w:r>
          </w:p>
        </w:tc>
        <w:tc>
          <w:tcPr>
            <w:tcW w:w="7695" w:type="dxa"/>
            <w:gridSpan w:val="4"/>
          </w:tcPr>
          <w:p w14:paraId="30D7AA69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7196D064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6C00CF05" w14:textId="77777777" w:rsidTr="28764806">
        <w:tc>
          <w:tcPr>
            <w:tcW w:w="1923" w:type="dxa"/>
            <w:vMerge/>
          </w:tcPr>
          <w:p w14:paraId="34FF1C98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506E306B" w14:textId="45628642" w:rsidR="00CF1374" w:rsidRDefault="1F532465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1 </w:t>
            </w:r>
          </w:p>
          <w:p w14:paraId="4525121A" w14:textId="1855E739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27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248FDC33" w14:textId="2D6B2DCE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28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67F61EA3" w14:textId="3FFDE1CF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29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22288997" w14:textId="4B74F747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0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2BC9048F" w14:textId="724B1E8F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1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60B4AE8F" w14:textId="7273FD4F" w:rsidR="00CF1374" w:rsidRDefault="00CF1374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37DAD17D" w14:textId="7E6489C6" w:rsidR="00CF1374" w:rsidRDefault="1F532465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2 </w:t>
            </w:r>
          </w:p>
          <w:p w14:paraId="3B405877" w14:textId="423B6922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2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55341F5A" w14:textId="276B9A8F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3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2B5F0A04" w14:textId="3B673DB1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4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38C4CB24" w14:textId="25FE8359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5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34A94B1F" w14:textId="7F233E87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6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6D072C0D" w14:textId="69BE82B3" w:rsidR="00CF1374" w:rsidRDefault="00CF1374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05403F9C" w14:textId="73805A7B" w:rsidR="00CF1374" w:rsidRDefault="1F532465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3 </w:t>
            </w:r>
          </w:p>
          <w:p w14:paraId="2F8AFD3F" w14:textId="5046610E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7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676B10E2" w14:textId="0FEBEDD3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8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123B2E75" w14:textId="51FABB00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9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65902FD0" w14:textId="5A24F00E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40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48A21919" w14:textId="15EA4AD3" w:rsidR="00CF1374" w:rsidRDefault="00CF1374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6BD18F9B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238601FE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0F3CABC7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5B08B5D1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</w:tr>
      <w:tr w:rsidR="00CF1374" w14:paraId="5AB22ACA" w14:textId="77777777" w:rsidTr="28764806">
        <w:tc>
          <w:tcPr>
            <w:tcW w:w="1923" w:type="dxa"/>
            <w:vMerge w:val="restart"/>
          </w:tcPr>
          <w:p w14:paraId="07F7F634" w14:textId="77777777" w:rsidR="00CF1374" w:rsidRDefault="00CF1374" w:rsidP="07761C60">
            <w:pPr>
              <w:pStyle w:val="Heading1"/>
              <w:outlineLvl w:val="0"/>
            </w:pPr>
            <w:r>
              <w:lastRenderedPageBreak/>
              <w:t>History</w:t>
            </w:r>
          </w:p>
          <w:p w14:paraId="16DEB4AB" w14:textId="55F3F6C7" w:rsidR="00CF1374" w:rsidRDefault="7F5652B7" w:rsidP="07761C60">
            <w:pPr>
              <w:pStyle w:val="Heading1"/>
              <w:outlineLvl w:val="0"/>
              <w:rPr>
                <w:b/>
                <w:bCs/>
              </w:rPr>
            </w:pPr>
            <w:r>
              <w:t xml:space="preserve">Benin </w:t>
            </w:r>
            <w:proofErr w:type="spellStart"/>
            <w:r>
              <w:t>Kingdon</w:t>
            </w:r>
            <w:proofErr w:type="spellEnd"/>
          </w:p>
        </w:tc>
        <w:tc>
          <w:tcPr>
            <w:tcW w:w="1923" w:type="dxa"/>
          </w:tcPr>
          <w:p w14:paraId="55A0AE82" w14:textId="56AA3F6C" w:rsidR="00CF1374" w:rsidRDefault="08167F13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How did the Benin Kingdom begin?</w:t>
            </w:r>
          </w:p>
          <w:p w14:paraId="54BFE052" w14:textId="4E074046" w:rsidR="00CF1374" w:rsidRDefault="08167F13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 xml:space="preserve"> </w:t>
            </w:r>
          </w:p>
          <w:p w14:paraId="0AD9C6F4" w14:textId="7B750085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B1F511A" w14:textId="4A373DD8" w:rsidR="00CF1374" w:rsidRDefault="08167F13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What was life like for the Edo people in the Benin Kingdom?</w:t>
            </w:r>
          </w:p>
        </w:tc>
        <w:tc>
          <w:tcPr>
            <w:tcW w:w="1923" w:type="dxa"/>
          </w:tcPr>
          <w:p w14:paraId="39D34031" w14:textId="11867E17" w:rsidR="00CF1374" w:rsidRDefault="08167F13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How were trade links established by the people?</w:t>
            </w:r>
          </w:p>
          <w:p w14:paraId="65F9C3DC" w14:textId="6E1A10D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768AD1F4" w14:textId="587099A1" w:rsidR="00CF1374" w:rsidRDefault="08167F13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What goods did the people trade?</w:t>
            </w:r>
          </w:p>
          <w:p w14:paraId="5023141B" w14:textId="3554152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19906FA7" w14:textId="275E9948" w:rsidR="00CF1374" w:rsidRDefault="08167F13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What led to the Civil war in the 1700s?</w:t>
            </w:r>
          </w:p>
          <w:p w14:paraId="1F3B1409" w14:textId="42855EFE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562C75D1" w14:textId="75EE9E2B" w:rsidR="00CF1374" w:rsidRDefault="08167F13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What was the Transatlantic Slave Trade?</w:t>
            </w:r>
          </w:p>
        </w:tc>
        <w:tc>
          <w:tcPr>
            <w:tcW w:w="1924" w:type="dxa"/>
          </w:tcPr>
          <w:p w14:paraId="664355AD" w14:textId="0A625FBF" w:rsidR="00CF1374" w:rsidRDefault="08167F13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Why did the British colonise Benin and what impact did this have?</w:t>
            </w:r>
          </w:p>
        </w:tc>
      </w:tr>
      <w:tr w:rsidR="00CF1374" w14:paraId="1A965116" w14:textId="77777777" w:rsidTr="28764806">
        <w:tc>
          <w:tcPr>
            <w:tcW w:w="1923" w:type="dxa"/>
            <w:vMerge/>
          </w:tcPr>
          <w:p w14:paraId="7DF4E37C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44FB30F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1DA6542E" w14:textId="333B8313" w:rsidR="00CF1374" w:rsidRDefault="00F72192" w:rsidP="07761C60">
            <w:pPr>
              <w:pStyle w:val="Heading1"/>
              <w:outlineLvl w:val="0"/>
            </w:pPr>
            <w:hyperlink r:id="rId41">
              <w:r w:rsidR="38CEB6C8" w:rsidRPr="07761C60">
                <w:rPr>
                  <w:rStyle w:val="Hyperlink"/>
                </w:rPr>
                <w:t xml:space="preserve">BBC </w:t>
              </w:r>
              <w:proofErr w:type="spellStart"/>
              <w:r w:rsidR="38CEB6C8" w:rsidRPr="07761C60">
                <w:rPr>
                  <w:rStyle w:val="Hyperlink"/>
                </w:rPr>
                <w:t>Bitesize</w:t>
              </w:r>
              <w:proofErr w:type="spellEnd"/>
              <w:r w:rsidR="38CEB6C8" w:rsidRPr="07761C60">
                <w:rPr>
                  <w:rStyle w:val="Hyperlink"/>
                </w:rPr>
                <w:t>: Benin Kingdom</w:t>
              </w:r>
            </w:hyperlink>
            <w:r w:rsidR="38CEB6C8">
              <w:t xml:space="preserve"> </w:t>
            </w:r>
          </w:p>
        </w:tc>
      </w:tr>
      <w:tr w:rsidR="00CF1374" w14:paraId="4A8D010E" w14:textId="77777777" w:rsidTr="28764806">
        <w:tc>
          <w:tcPr>
            <w:tcW w:w="1923" w:type="dxa"/>
            <w:vMerge w:val="restart"/>
          </w:tcPr>
          <w:p w14:paraId="3F1F267F" w14:textId="77777777" w:rsidR="00CF1374" w:rsidRDefault="00CF1374" w:rsidP="07761C60">
            <w:pPr>
              <w:pStyle w:val="Heading1"/>
              <w:outlineLvl w:val="0"/>
            </w:pPr>
            <w:r>
              <w:t>Geography</w:t>
            </w:r>
          </w:p>
          <w:p w14:paraId="69E2428B" w14:textId="7A544E9C" w:rsidR="3808AE1A" w:rsidRDefault="3808AE1A" w:rsidP="17B15A10">
            <w:pPr>
              <w:pStyle w:val="Heading1"/>
              <w:spacing w:line="259" w:lineRule="auto"/>
              <w:outlineLvl w:val="0"/>
            </w:pPr>
            <w:r>
              <w:t>Africa</w:t>
            </w:r>
          </w:p>
          <w:p w14:paraId="2DE403A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62431CDC" w14:textId="61413032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9E398E2" w14:textId="4D71A6D4" w:rsidR="00CF1374" w:rsidRDefault="6790D8E9" w:rsidP="07761C60">
            <w:pPr>
              <w:pStyle w:val="Heading1"/>
              <w:outlineLvl w:val="0"/>
            </w:pPr>
            <w:r>
              <w:t>What countries make up Africa?</w:t>
            </w:r>
          </w:p>
        </w:tc>
        <w:tc>
          <w:tcPr>
            <w:tcW w:w="1923" w:type="dxa"/>
          </w:tcPr>
          <w:p w14:paraId="16287F21" w14:textId="01EB44B9" w:rsidR="00CF1374" w:rsidRDefault="6790D8E9" w:rsidP="07761C60">
            <w:pPr>
              <w:pStyle w:val="Heading1"/>
              <w:outlineLvl w:val="0"/>
            </w:pPr>
            <w:r>
              <w:t>What do their flags look like?</w:t>
            </w:r>
          </w:p>
        </w:tc>
        <w:tc>
          <w:tcPr>
            <w:tcW w:w="1924" w:type="dxa"/>
          </w:tcPr>
          <w:p w14:paraId="5BE93A62" w14:textId="4A6F8E63" w:rsidR="00CF1374" w:rsidRDefault="64CABADB" w:rsidP="07761C60">
            <w:pPr>
              <w:pStyle w:val="Heading1"/>
              <w:outlineLvl w:val="0"/>
            </w:pPr>
            <w:r>
              <w:t>What does the physical geography of Africa look like?</w:t>
            </w:r>
          </w:p>
        </w:tc>
        <w:tc>
          <w:tcPr>
            <w:tcW w:w="1924" w:type="dxa"/>
          </w:tcPr>
          <w:p w14:paraId="384BA73E" w14:textId="2601BF43" w:rsidR="00CF1374" w:rsidRDefault="64CABADB" w:rsidP="07761C60">
            <w:pPr>
              <w:pStyle w:val="Heading1"/>
              <w:outlineLvl w:val="0"/>
            </w:pPr>
            <w:r>
              <w:t>Where do people live in Africa?</w:t>
            </w:r>
          </w:p>
        </w:tc>
        <w:tc>
          <w:tcPr>
            <w:tcW w:w="1924" w:type="dxa"/>
          </w:tcPr>
          <w:p w14:paraId="34B3F2EB" w14:textId="41C35FF6" w:rsidR="00CF1374" w:rsidRDefault="5EFDF229" w:rsidP="07761C60">
            <w:pPr>
              <w:pStyle w:val="Heading1"/>
              <w:outlineLvl w:val="0"/>
            </w:pPr>
            <w:r>
              <w:t>What are African culture and traditions?</w:t>
            </w:r>
          </w:p>
        </w:tc>
        <w:tc>
          <w:tcPr>
            <w:tcW w:w="1924" w:type="dxa"/>
          </w:tcPr>
          <w:p w14:paraId="7D34F5C7" w14:textId="0F436192" w:rsidR="00CF1374" w:rsidRDefault="0872743D" w:rsidP="07761C60">
            <w:pPr>
              <w:pStyle w:val="Heading1"/>
              <w:outlineLvl w:val="0"/>
            </w:pPr>
            <w:r>
              <w:t>How does Africa</w:t>
            </w:r>
            <w:r w:rsidR="5062F86D">
              <w:t>n life</w:t>
            </w:r>
            <w:r>
              <w:t xml:space="preserve"> compare to </w:t>
            </w:r>
            <w:r w:rsidR="447BBF7D">
              <w:t xml:space="preserve">life in </w:t>
            </w:r>
            <w:r>
              <w:t>the UK?</w:t>
            </w:r>
          </w:p>
        </w:tc>
      </w:tr>
      <w:tr w:rsidR="00CF1374" w14:paraId="2261A442" w14:textId="77777777" w:rsidTr="28764806">
        <w:tc>
          <w:tcPr>
            <w:tcW w:w="1923" w:type="dxa"/>
            <w:vMerge/>
          </w:tcPr>
          <w:p w14:paraId="0B4020A7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04BCB850" w14:textId="6AEF97B0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1D7B270A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9619" w:type="dxa"/>
            <w:gridSpan w:val="5"/>
            <w:shd w:val="clear" w:color="auto" w:fill="BDD6EE" w:themeFill="accent1" w:themeFillTint="66"/>
          </w:tcPr>
          <w:p w14:paraId="4F904CB7" w14:textId="0F5C4F0E" w:rsidR="00CF1374" w:rsidRPr="00E64F14" w:rsidRDefault="00CF1374" w:rsidP="07761C60">
            <w:pPr>
              <w:pStyle w:val="Heading1"/>
              <w:outlineLvl w:val="0"/>
            </w:pPr>
          </w:p>
        </w:tc>
      </w:tr>
      <w:tr w:rsidR="00CF1374" w14:paraId="3D4CE94A" w14:textId="77777777" w:rsidTr="28764806">
        <w:tc>
          <w:tcPr>
            <w:tcW w:w="1923" w:type="dxa"/>
            <w:vMerge w:val="restart"/>
          </w:tcPr>
          <w:p w14:paraId="1DF9C73B" w14:textId="77777777" w:rsidR="00CF1374" w:rsidRDefault="00CF1374" w:rsidP="07761C60">
            <w:pPr>
              <w:pStyle w:val="Heading1"/>
              <w:outlineLvl w:val="0"/>
            </w:pPr>
            <w:r>
              <w:t>Science</w:t>
            </w:r>
          </w:p>
          <w:p w14:paraId="5B95CD12" w14:textId="77777777" w:rsidR="00CF1374" w:rsidRDefault="00CF1374" w:rsidP="07761C60">
            <w:pPr>
              <w:pStyle w:val="Heading1"/>
              <w:outlineLvl w:val="0"/>
            </w:pPr>
          </w:p>
          <w:p w14:paraId="6CDDB5A1" w14:textId="3A7F60B5" w:rsidR="7C3FC855" w:rsidRDefault="22D45017" w:rsidP="07761C60">
            <w:pPr>
              <w:pStyle w:val="Heading1"/>
              <w:outlineLvl w:val="0"/>
              <w:rPr>
                <w:b/>
                <w:bCs/>
              </w:rPr>
            </w:pPr>
            <w:r>
              <w:t xml:space="preserve">Evolution </w:t>
            </w:r>
            <w:r w:rsidR="3A1CC297">
              <w:t>&amp; Inheritance</w:t>
            </w:r>
          </w:p>
          <w:p w14:paraId="5220BBB2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13CB595B" w14:textId="3BDA24E7" w:rsidR="00CF1374" w:rsidRDefault="4C5F907E" w:rsidP="07761C60">
            <w:pPr>
              <w:pStyle w:val="Heading1"/>
              <w:outlineLvl w:val="0"/>
            </w:pPr>
            <w:r>
              <w:t xml:space="preserve">What do I know? </w:t>
            </w:r>
          </w:p>
        </w:tc>
        <w:tc>
          <w:tcPr>
            <w:tcW w:w="1923" w:type="dxa"/>
          </w:tcPr>
          <w:p w14:paraId="6D9C8D39" w14:textId="770DDCB4" w:rsidR="00CF1374" w:rsidRDefault="4C5F907E" w:rsidP="07761C60">
            <w:pPr>
              <w:pStyle w:val="Heading1"/>
              <w:outlineLvl w:val="0"/>
            </w:pPr>
            <w:r>
              <w:t xml:space="preserve">What features do we inherit? What is inheritance? </w:t>
            </w:r>
          </w:p>
        </w:tc>
        <w:tc>
          <w:tcPr>
            <w:tcW w:w="1923" w:type="dxa"/>
          </w:tcPr>
          <w:p w14:paraId="675E05EE" w14:textId="441729C9" w:rsidR="00CF1374" w:rsidRDefault="4C5F907E" w:rsidP="07761C60">
            <w:pPr>
              <w:pStyle w:val="Heading1"/>
              <w:outlineLvl w:val="0"/>
            </w:pPr>
            <w:r>
              <w:t xml:space="preserve">How are living things adapted? </w:t>
            </w:r>
          </w:p>
        </w:tc>
        <w:tc>
          <w:tcPr>
            <w:tcW w:w="1924" w:type="dxa"/>
          </w:tcPr>
          <w:p w14:paraId="2FC17F8B" w14:textId="5D3E9E76" w:rsidR="00CF1374" w:rsidRDefault="4C5F907E" w:rsidP="07761C60">
            <w:pPr>
              <w:pStyle w:val="Heading1"/>
              <w:outlineLvl w:val="0"/>
            </w:pPr>
            <w:r>
              <w:t xml:space="preserve">How do organisms evolve? </w:t>
            </w:r>
          </w:p>
        </w:tc>
        <w:tc>
          <w:tcPr>
            <w:tcW w:w="1924" w:type="dxa"/>
          </w:tcPr>
          <w:p w14:paraId="0A4F7224" w14:textId="2630956D" w:rsidR="00CF1374" w:rsidRDefault="4C5F907E" w:rsidP="07761C60">
            <w:pPr>
              <w:pStyle w:val="Heading1"/>
              <w:outlineLvl w:val="0"/>
            </w:pPr>
            <w:r>
              <w:t xml:space="preserve">What is the story of the peppered moth? </w:t>
            </w:r>
          </w:p>
        </w:tc>
        <w:tc>
          <w:tcPr>
            <w:tcW w:w="1924" w:type="dxa"/>
          </w:tcPr>
          <w:p w14:paraId="5AE48A43" w14:textId="1F5AD5E9" w:rsidR="00CF1374" w:rsidRDefault="4C5F907E" w:rsidP="07761C60">
            <w:pPr>
              <w:pStyle w:val="Heading1"/>
              <w:outlineLvl w:val="0"/>
            </w:pPr>
            <w:r>
              <w:t xml:space="preserve">What is a fossil? </w:t>
            </w:r>
          </w:p>
        </w:tc>
        <w:tc>
          <w:tcPr>
            <w:tcW w:w="1924" w:type="dxa"/>
          </w:tcPr>
          <w:p w14:paraId="50F40DEB" w14:textId="32C09CA2" w:rsidR="00CF1374" w:rsidRDefault="4C5F907E" w:rsidP="07761C60">
            <w:pPr>
              <w:pStyle w:val="Heading1"/>
              <w:outlineLvl w:val="0"/>
            </w:pPr>
            <w:r>
              <w:t xml:space="preserve">What can we learn from fossils? </w:t>
            </w:r>
          </w:p>
        </w:tc>
      </w:tr>
      <w:tr w:rsidR="00CF1374" w14:paraId="77A52294" w14:textId="77777777" w:rsidTr="28764806">
        <w:tc>
          <w:tcPr>
            <w:tcW w:w="1923" w:type="dxa"/>
            <w:vMerge/>
          </w:tcPr>
          <w:p w14:paraId="007DCDA8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450EA2D7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165EDAB4" w14:textId="349EDDA4" w:rsidR="3B7057C3" w:rsidRDefault="00F72192" w:rsidP="17B15A10">
            <w:pPr>
              <w:pStyle w:val="Heading1"/>
              <w:outlineLvl w:val="0"/>
            </w:pPr>
            <w:hyperlink r:id="rId42">
              <w:r w:rsidR="3B7057C3" w:rsidRPr="17B15A10">
                <w:rPr>
                  <w:rStyle w:val="Hyperlink"/>
                </w:rPr>
                <w:t>Oak: E</w:t>
              </w:r>
            </w:hyperlink>
            <w:r w:rsidR="3B7057C3" w:rsidRPr="17B15A10">
              <w:rPr>
                <w:u w:val="single"/>
              </w:rPr>
              <w:t>volution &amp; Inheritance</w:t>
            </w:r>
          </w:p>
          <w:p w14:paraId="71F4BE10" w14:textId="572C1FC1" w:rsidR="17B15A10" w:rsidRDefault="17B15A10" w:rsidP="17B15A10"/>
          <w:p w14:paraId="3DD355C9" w14:textId="36904DEE" w:rsidR="00CF1374" w:rsidRDefault="00CF1374" w:rsidP="07761C60">
            <w:pPr>
              <w:pStyle w:val="Heading1"/>
              <w:outlineLvl w:val="0"/>
            </w:pPr>
          </w:p>
        </w:tc>
      </w:tr>
    </w:tbl>
    <w:p w14:paraId="38E7FC60" w14:textId="65942833" w:rsidR="28764806" w:rsidRDefault="28764806"/>
    <w:p w14:paraId="74869460" w14:textId="67168EEF" w:rsidR="00CF1374" w:rsidRDefault="00CF1374" w:rsidP="07761C60">
      <w:pPr>
        <w:pStyle w:val="Heading1"/>
      </w:pPr>
      <w:r>
        <w:br w:type="page"/>
      </w:r>
      <w:r>
        <w:lastRenderedPageBreak/>
        <w:t xml:space="preserve">Year </w:t>
      </w:r>
      <w:r w:rsidR="4D82A6FA">
        <w:t xml:space="preserve">3 and </w:t>
      </w:r>
      <w:r>
        <w:t>4</w:t>
      </w:r>
      <w:r w:rsidR="11C4D32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CF1374" w14:paraId="3018A2F3" w14:textId="77777777" w:rsidTr="28764806">
        <w:tc>
          <w:tcPr>
            <w:tcW w:w="1923" w:type="dxa"/>
          </w:tcPr>
          <w:p w14:paraId="187F57B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3FCA5C88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1923" w:type="dxa"/>
          </w:tcPr>
          <w:p w14:paraId="28B6574B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3B2564D8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1924" w:type="dxa"/>
          </w:tcPr>
          <w:p w14:paraId="6EF7CA2F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924" w:type="dxa"/>
          </w:tcPr>
          <w:p w14:paraId="4B709567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924" w:type="dxa"/>
          </w:tcPr>
          <w:p w14:paraId="17B9E534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1924" w:type="dxa"/>
          </w:tcPr>
          <w:p w14:paraId="148F7E85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CF1374" w14:paraId="613A3F39" w14:textId="77777777" w:rsidTr="28764806">
        <w:tc>
          <w:tcPr>
            <w:tcW w:w="1923" w:type="dxa"/>
            <w:vMerge w:val="restart"/>
          </w:tcPr>
          <w:p w14:paraId="0256E265" w14:textId="77777777" w:rsidR="00CF1374" w:rsidRDefault="00CF1374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846" w:type="dxa"/>
            <w:gridSpan w:val="2"/>
          </w:tcPr>
          <w:p w14:paraId="06A9E874" w14:textId="05AB07F4" w:rsidR="00CF1374" w:rsidRDefault="00CF1374" w:rsidP="07761C60">
            <w:pPr>
              <w:pStyle w:val="Heading1"/>
              <w:outlineLvl w:val="0"/>
            </w:pPr>
            <w:r>
              <w:t>Here We Are</w:t>
            </w:r>
            <w:r w:rsidR="37CF1997">
              <w:t>:</w:t>
            </w:r>
            <w:r>
              <w:t xml:space="preserve"> recovery text unit</w:t>
            </w:r>
          </w:p>
        </w:tc>
        <w:tc>
          <w:tcPr>
            <w:tcW w:w="1923" w:type="dxa"/>
          </w:tcPr>
          <w:p w14:paraId="54738AF4" w14:textId="0FE9A000" w:rsidR="00CF1374" w:rsidRDefault="52D8E69F" w:rsidP="07761C60">
            <w:pPr>
              <w:pStyle w:val="Heading1"/>
              <w:outlineLvl w:val="0"/>
            </w:pPr>
            <w:r>
              <w:t xml:space="preserve">Setting </w:t>
            </w:r>
            <w:r w:rsidR="3DEE4ABA">
              <w:t>Description</w:t>
            </w:r>
          </w:p>
        </w:tc>
        <w:tc>
          <w:tcPr>
            <w:tcW w:w="0" w:type="auto"/>
          </w:tcPr>
          <w:p w14:paraId="27FC7C22" w14:textId="6E22676A" w:rsidR="317C2B26" w:rsidRDefault="3DEE4ABA" w:rsidP="07761C60">
            <w:pPr>
              <w:pStyle w:val="Heading1"/>
              <w:outlineLvl w:val="0"/>
            </w:pPr>
            <w:r>
              <w:t>Narrative</w:t>
            </w:r>
          </w:p>
        </w:tc>
        <w:tc>
          <w:tcPr>
            <w:tcW w:w="5772" w:type="dxa"/>
            <w:gridSpan w:val="3"/>
          </w:tcPr>
          <w:p w14:paraId="46ABBD8F" w14:textId="70E92EC2" w:rsidR="00CF1374" w:rsidRDefault="3DEE4ABA" w:rsidP="07761C60">
            <w:pPr>
              <w:pStyle w:val="Heading1"/>
              <w:outlineLvl w:val="0"/>
            </w:pPr>
            <w:r>
              <w:t>Non-chronological report</w:t>
            </w:r>
          </w:p>
        </w:tc>
      </w:tr>
      <w:tr w:rsidR="00CF1374" w14:paraId="06BBA33E" w14:textId="77777777" w:rsidTr="28764806">
        <w:tc>
          <w:tcPr>
            <w:tcW w:w="1923" w:type="dxa"/>
            <w:vMerge/>
          </w:tcPr>
          <w:p w14:paraId="464FCBC1" w14:textId="77777777" w:rsidR="00CF1374" w:rsidRDefault="00CF1374" w:rsidP="005F675A"/>
        </w:tc>
        <w:tc>
          <w:tcPr>
            <w:tcW w:w="7693" w:type="dxa"/>
            <w:gridSpan w:val="4"/>
            <w:shd w:val="clear" w:color="auto" w:fill="BDD6EE" w:themeFill="accent1" w:themeFillTint="66"/>
          </w:tcPr>
          <w:p w14:paraId="75EE0022" w14:textId="668E7D08" w:rsidR="2A6A9632" w:rsidRDefault="00F72192" w:rsidP="07761C60">
            <w:pPr>
              <w:pStyle w:val="Heading1"/>
              <w:outlineLvl w:val="0"/>
            </w:pPr>
            <w:hyperlink r:id="rId43">
              <w:r w:rsidR="2A6A9632" w:rsidRPr="07761C60">
                <w:rPr>
                  <w:rStyle w:val="Hyperlink"/>
                </w:rPr>
                <w:t>Oak: Narrative - Whale Rider Lessons 1 - 15</w:t>
              </w:r>
            </w:hyperlink>
          </w:p>
          <w:p w14:paraId="5DD76651" w14:textId="321286AF" w:rsidR="2A6A9632" w:rsidRDefault="2A6A9632" w:rsidP="07761C60">
            <w:pPr>
              <w:pStyle w:val="Heading1"/>
              <w:outlineLvl w:val="0"/>
            </w:pPr>
            <w:r w:rsidRPr="07761C60">
              <w:t>Start at lesson 1 and complete one lesson a day.</w:t>
            </w:r>
          </w:p>
        </w:tc>
        <w:tc>
          <w:tcPr>
            <w:tcW w:w="5772" w:type="dxa"/>
            <w:gridSpan w:val="3"/>
            <w:shd w:val="clear" w:color="auto" w:fill="BDD6EE" w:themeFill="accent1" w:themeFillTint="66"/>
          </w:tcPr>
          <w:p w14:paraId="4BD8C5FE" w14:textId="5BEB0047" w:rsidR="00CF1374" w:rsidRDefault="00F72192" w:rsidP="07761C60">
            <w:pPr>
              <w:pStyle w:val="Heading1"/>
              <w:outlineLvl w:val="0"/>
            </w:pPr>
            <w:hyperlink r:id="rId44">
              <w:r w:rsidR="2A6A9632" w:rsidRPr="07761C60">
                <w:rPr>
                  <w:rStyle w:val="Hyperlink"/>
                </w:rPr>
                <w:t>Oak KS2: Non Chronological Report - Angler Fish</w:t>
              </w:r>
            </w:hyperlink>
            <w:r w:rsidR="2A6A9632" w:rsidRPr="07761C60">
              <w:t xml:space="preserve"> Lessons 1 – 20</w:t>
            </w:r>
          </w:p>
          <w:p w14:paraId="62199465" w14:textId="2A2A2579" w:rsidR="00CF1374" w:rsidRDefault="2A6A9632" w:rsidP="07761C60">
            <w:pPr>
              <w:pStyle w:val="Heading1"/>
              <w:outlineLvl w:val="0"/>
            </w:pPr>
            <w:r w:rsidRPr="07761C60">
              <w:t>Start at lesson 1 and complete one lesson a day</w:t>
            </w:r>
          </w:p>
        </w:tc>
      </w:tr>
      <w:tr w:rsidR="00CF1374" w14:paraId="50DFD142" w14:textId="77777777" w:rsidTr="28764806">
        <w:tc>
          <w:tcPr>
            <w:tcW w:w="1923" w:type="dxa"/>
            <w:vMerge w:val="restart"/>
          </w:tcPr>
          <w:p w14:paraId="05B36595" w14:textId="4F378AB4" w:rsidR="00CF1374" w:rsidRDefault="00CF1374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3846" w:type="dxa"/>
            <w:gridSpan w:val="2"/>
          </w:tcPr>
          <w:p w14:paraId="36804CBB" w14:textId="77777777" w:rsidR="00CF1374" w:rsidRDefault="00CF1374" w:rsidP="07761C60">
            <w:pPr>
              <w:pStyle w:val="Heading1"/>
              <w:outlineLvl w:val="0"/>
            </w:pPr>
            <w:r>
              <w:t xml:space="preserve">Number and Place Value </w:t>
            </w:r>
          </w:p>
        </w:tc>
        <w:tc>
          <w:tcPr>
            <w:tcW w:w="7695" w:type="dxa"/>
            <w:gridSpan w:val="4"/>
          </w:tcPr>
          <w:p w14:paraId="50895670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38C1F859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06E9566B" w14:textId="77777777" w:rsidTr="28764806">
        <w:tc>
          <w:tcPr>
            <w:tcW w:w="1923" w:type="dxa"/>
            <w:vMerge/>
          </w:tcPr>
          <w:p w14:paraId="0C8FE7CE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552FF962" w14:textId="2D0B54E2" w:rsidR="00CF1374" w:rsidRDefault="3DC96C1D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1 </w:t>
            </w:r>
          </w:p>
          <w:p w14:paraId="22091AAE" w14:textId="64233A2D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45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110D488D" w14:textId="0FDCEF60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46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3A45A87C" w14:textId="271410FD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47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3F0D0A1E" w14:textId="63323FCA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48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580445FC" w14:textId="6CA8384F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49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1923" w:type="dxa"/>
            <w:shd w:val="clear" w:color="auto" w:fill="BDD6EE" w:themeFill="accent1" w:themeFillTint="66"/>
          </w:tcPr>
          <w:p w14:paraId="5C1B0794" w14:textId="39A88A91" w:rsidR="00CF1374" w:rsidRDefault="3DC96C1D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2 </w:t>
            </w:r>
          </w:p>
          <w:p w14:paraId="77F4F30E" w14:textId="3A84E462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0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5277CD28" w14:textId="7233B1BB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1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69C4E8FA" w14:textId="1532937A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2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5D30D535" w14:textId="1DC9D1F1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3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77BBBEF1" w14:textId="08A4683C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4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41004F19" w14:textId="43785111" w:rsidR="00CF1374" w:rsidRDefault="00CF1374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75E451BA" w14:textId="22DC9E06" w:rsidR="00CF1374" w:rsidRDefault="3DC96C1D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3 </w:t>
            </w:r>
          </w:p>
          <w:p w14:paraId="09C0D4DA" w14:textId="55CF0788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5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24E37801" w14:textId="57D01969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6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5C21FDA8" w14:textId="19065C0E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7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566180F1" w14:textId="5FED322D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8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4BCDBB52" w14:textId="4D2DBE07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9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67C0C651" w14:textId="73D8BAA6" w:rsidR="00CF1374" w:rsidRDefault="00CF1374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308D56CC" w14:textId="385B145D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797E50C6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7B04FA47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568C698B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</w:tr>
    </w:tbl>
    <w:p w14:paraId="1F8E79A1" w14:textId="50EEA87D" w:rsidR="28764806" w:rsidRDefault="28764806"/>
    <w:p w14:paraId="459CCEC3" w14:textId="18FBF67B" w:rsidR="12688AE6" w:rsidRDefault="12688AE6" w:rsidP="07761C60">
      <w:pPr>
        <w:pStyle w:val="Heading1"/>
      </w:pPr>
      <w:r>
        <w:br w:type="page"/>
      </w:r>
    </w:p>
    <w:p w14:paraId="04568CE7" w14:textId="57417784" w:rsidR="00CF1374" w:rsidRDefault="00CF1374" w:rsidP="07761C60">
      <w:pPr>
        <w:pStyle w:val="Heading1"/>
      </w:pPr>
      <w:r>
        <w:lastRenderedPageBreak/>
        <w:t>Year 3</w:t>
      </w:r>
      <w:r w:rsidR="3301B609">
        <w:t xml:space="preserve"> </w:t>
      </w:r>
      <w:r w:rsidR="58D92832">
        <w:t>and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CF1374" w14:paraId="15D9833B" w14:textId="77777777" w:rsidTr="28764806">
        <w:tc>
          <w:tcPr>
            <w:tcW w:w="1923" w:type="dxa"/>
          </w:tcPr>
          <w:p w14:paraId="0C136CF1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0A9496A8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1923" w:type="dxa"/>
          </w:tcPr>
          <w:p w14:paraId="097F332F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61E65B1B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1924" w:type="dxa"/>
          </w:tcPr>
          <w:p w14:paraId="046207C2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924" w:type="dxa"/>
          </w:tcPr>
          <w:p w14:paraId="46964214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924" w:type="dxa"/>
          </w:tcPr>
          <w:p w14:paraId="09D0E4BA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1924" w:type="dxa"/>
          </w:tcPr>
          <w:p w14:paraId="1C619DAD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CF1374" w14:paraId="6BE0D70B" w14:textId="77777777" w:rsidTr="28764806">
        <w:tc>
          <w:tcPr>
            <w:tcW w:w="1923" w:type="dxa"/>
            <w:vMerge w:val="restart"/>
          </w:tcPr>
          <w:p w14:paraId="72CE951D" w14:textId="77777777" w:rsidR="00CF1374" w:rsidRDefault="00CF1374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846" w:type="dxa"/>
            <w:gridSpan w:val="2"/>
          </w:tcPr>
          <w:p w14:paraId="4B05D3D3" w14:textId="14FD5A0A" w:rsidR="00CF1374" w:rsidRDefault="00CF1374" w:rsidP="07761C60">
            <w:pPr>
              <w:pStyle w:val="Heading1"/>
              <w:outlineLvl w:val="0"/>
            </w:pPr>
            <w:r>
              <w:t>Here We Are</w:t>
            </w:r>
            <w:r w:rsidR="1E0525A3">
              <w:t>:</w:t>
            </w:r>
            <w:r>
              <w:t xml:space="preserve"> recovery text unit</w:t>
            </w:r>
          </w:p>
        </w:tc>
        <w:tc>
          <w:tcPr>
            <w:tcW w:w="3847" w:type="dxa"/>
            <w:gridSpan w:val="2"/>
          </w:tcPr>
          <w:p w14:paraId="0A392C6A" w14:textId="13F0C14B" w:rsidR="00CF1374" w:rsidRDefault="5163145F" w:rsidP="07761C60">
            <w:pPr>
              <w:pStyle w:val="Heading1"/>
              <w:outlineLvl w:val="0"/>
            </w:pPr>
            <w:r>
              <w:t>Setting Description</w:t>
            </w:r>
          </w:p>
        </w:tc>
        <w:tc>
          <w:tcPr>
            <w:tcW w:w="5772" w:type="dxa"/>
            <w:gridSpan w:val="3"/>
          </w:tcPr>
          <w:p w14:paraId="290583F9" w14:textId="0E59B05C" w:rsidR="00CF1374" w:rsidRDefault="5163145F" w:rsidP="07761C60">
            <w:pPr>
              <w:pStyle w:val="Heading1"/>
              <w:outlineLvl w:val="0"/>
            </w:pPr>
            <w:r>
              <w:t>Non-chronological report</w:t>
            </w:r>
          </w:p>
        </w:tc>
      </w:tr>
      <w:tr w:rsidR="00CF1374" w14:paraId="68F21D90" w14:textId="77777777" w:rsidTr="28764806">
        <w:tc>
          <w:tcPr>
            <w:tcW w:w="1923" w:type="dxa"/>
            <w:vMerge/>
          </w:tcPr>
          <w:p w14:paraId="13C326F3" w14:textId="77777777" w:rsidR="00CF1374" w:rsidRDefault="00CF1374" w:rsidP="005F675A"/>
        </w:tc>
        <w:tc>
          <w:tcPr>
            <w:tcW w:w="7693" w:type="dxa"/>
            <w:gridSpan w:val="4"/>
            <w:shd w:val="clear" w:color="auto" w:fill="BDD6EE" w:themeFill="accent1" w:themeFillTint="66"/>
          </w:tcPr>
          <w:p w14:paraId="5EF2E76F" w14:textId="2DCC3B06" w:rsidR="38D3BB7E" w:rsidRDefault="00F72192" w:rsidP="07761C60">
            <w:pPr>
              <w:pStyle w:val="Heading1"/>
              <w:outlineLvl w:val="0"/>
            </w:pPr>
            <w:hyperlink r:id="rId60">
              <w:r w:rsidR="38D3BB7E" w:rsidRPr="07761C60">
                <w:rPr>
                  <w:rStyle w:val="Hyperlink"/>
                </w:rPr>
                <w:t>Oak KS2: Narrative writing – The Man on the Moon  Lessons 1 – 20</w:t>
              </w:r>
            </w:hyperlink>
          </w:p>
          <w:p w14:paraId="7A4D13A0" w14:textId="0E0988F7" w:rsidR="38D3BB7E" w:rsidRDefault="38D3BB7E" w:rsidP="07761C60">
            <w:pPr>
              <w:pStyle w:val="Heading1"/>
              <w:outlineLvl w:val="0"/>
            </w:pPr>
            <w:r w:rsidRPr="07761C60">
              <w:t>Start at lesson 1 and complete one lesson a day</w:t>
            </w:r>
          </w:p>
        </w:tc>
        <w:tc>
          <w:tcPr>
            <w:tcW w:w="5772" w:type="dxa"/>
            <w:gridSpan w:val="3"/>
            <w:shd w:val="clear" w:color="auto" w:fill="BDD6EE" w:themeFill="accent1" w:themeFillTint="66"/>
          </w:tcPr>
          <w:p w14:paraId="6BDCCA1E" w14:textId="211D1728" w:rsidR="00CF1374" w:rsidRDefault="00F72192" w:rsidP="07761C60">
            <w:pPr>
              <w:pStyle w:val="Heading1"/>
              <w:outlineLvl w:val="0"/>
            </w:pPr>
            <w:hyperlink r:id="rId61">
              <w:r w:rsidR="38D3BB7E" w:rsidRPr="07761C60">
                <w:rPr>
                  <w:rStyle w:val="Hyperlink"/>
                </w:rPr>
                <w:t>Oak KS2: Non Chronological Reports - Portia Spiders Lessons 1 - 20</w:t>
              </w:r>
            </w:hyperlink>
            <w:r w:rsidR="38D3BB7E" w:rsidRPr="07761C60">
              <w:t xml:space="preserve"> </w:t>
            </w:r>
          </w:p>
          <w:p w14:paraId="09B8D95D" w14:textId="52F4E048" w:rsidR="00CF1374" w:rsidRDefault="38D3BB7E" w:rsidP="07761C60">
            <w:pPr>
              <w:pStyle w:val="Heading1"/>
              <w:outlineLvl w:val="0"/>
            </w:pPr>
            <w:r w:rsidRPr="07761C60">
              <w:t>Start at lesson 1 and complete one lesson a day.</w:t>
            </w:r>
          </w:p>
        </w:tc>
      </w:tr>
      <w:tr w:rsidR="00CF1374" w14:paraId="5BD81580" w14:textId="77777777" w:rsidTr="28764806">
        <w:tc>
          <w:tcPr>
            <w:tcW w:w="1923" w:type="dxa"/>
            <w:vMerge w:val="restart"/>
          </w:tcPr>
          <w:p w14:paraId="0DC19CE8" w14:textId="77777777" w:rsidR="00CF1374" w:rsidRDefault="00CF1374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3846" w:type="dxa"/>
            <w:gridSpan w:val="2"/>
          </w:tcPr>
          <w:p w14:paraId="7C6FFE18" w14:textId="77777777" w:rsidR="00CF1374" w:rsidRDefault="00CF1374" w:rsidP="07761C60">
            <w:pPr>
              <w:pStyle w:val="Heading1"/>
              <w:outlineLvl w:val="0"/>
            </w:pPr>
            <w:r>
              <w:t xml:space="preserve">Number and Place Value </w:t>
            </w:r>
          </w:p>
        </w:tc>
        <w:tc>
          <w:tcPr>
            <w:tcW w:w="7695" w:type="dxa"/>
            <w:gridSpan w:val="4"/>
          </w:tcPr>
          <w:p w14:paraId="49206A8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67B7A70C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72AF99E1" w14:textId="77777777" w:rsidTr="28764806">
        <w:tc>
          <w:tcPr>
            <w:tcW w:w="1923" w:type="dxa"/>
            <w:vMerge/>
          </w:tcPr>
          <w:p w14:paraId="71887C79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21667E1C" w14:textId="50F5FB23" w:rsidR="00CF1374" w:rsidRDefault="22C5C1C7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White Rose Week 1</w:t>
            </w:r>
          </w:p>
          <w:p w14:paraId="0B650469" w14:textId="24BC397A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2">
              <w:r w:rsidR="22C5C1C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37CD5B6F" w14:textId="4A3DF450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3">
              <w:r w:rsidR="22C5C1C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1D330ADC" w14:textId="6F92BF4E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4">
              <w:r w:rsidR="22C5C1C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65F3A8B1" w14:textId="41FB67D0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5">
              <w:r w:rsidR="22C5C1C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31CCE0FB" w14:textId="3DD2CE83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6">
              <w:r w:rsidR="22C5C1C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1923" w:type="dxa"/>
            <w:shd w:val="clear" w:color="auto" w:fill="BDD6EE" w:themeFill="accent1" w:themeFillTint="66"/>
          </w:tcPr>
          <w:p w14:paraId="16D6E686" w14:textId="4AFF05E3" w:rsidR="00CF1374" w:rsidRDefault="689ADF4A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2 </w:t>
            </w:r>
          </w:p>
          <w:p w14:paraId="3A246E83" w14:textId="33929421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7">
              <w:r w:rsidR="689ADF4A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548BB3F7" w14:textId="25A3412B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8">
              <w:r w:rsidR="689ADF4A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48999C5A" w14:textId="7F912F91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9">
              <w:r w:rsidR="689ADF4A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351DB37E" w14:textId="6AA3BD73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0">
              <w:r w:rsidR="689ADF4A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3B7FD67C" w14:textId="5F613ABE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1">
              <w:r w:rsidR="689ADF4A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1923" w:type="dxa"/>
            <w:shd w:val="clear" w:color="auto" w:fill="BDD6EE" w:themeFill="accent1" w:themeFillTint="66"/>
          </w:tcPr>
          <w:p w14:paraId="04FFD891" w14:textId="401B3391" w:rsidR="00CF1374" w:rsidRDefault="0C21315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White Rose Week 3</w:t>
            </w:r>
          </w:p>
          <w:p w14:paraId="58AAD8AE" w14:textId="72E94785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2">
              <w:r w:rsidR="0C213158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06A7FF35" w14:textId="25C2BE13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3">
              <w:r w:rsidR="0C213158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2057F8C3" w14:textId="62AEF962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4">
              <w:r w:rsidR="0C213158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5DC5FCE3" w14:textId="74196B17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5">
              <w:r w:rsidR="0C213158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38D6B9B6" w14:textId="0570725E" w:rsidR="00CF1374" w:rsidRDefault="00CF1374" w:rsidP="7D505D7F"/>
        </w:tc>
        <w:tc>
          <w:tcPr>
            <w:tcW w:w="1924" w:type="dxa"/>
            <w:shd w:val="clear" w:color="auto" w:fill="BDD6EE" w:themeFill="accent1" w:themeFillTint="66"/>
          </w:tcPr>
          <w:p w14:paraId="22F860BB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698536F5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7BC1BAF2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61C988F9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</w:tr>
      <w:tr w:rsidR="00CF1374" w14:paraId="7E6E81FA" w14:textId="77777777" w:rsidTr="28764806">
        <w:tc>
          <w:tcPr>
            <w:tcW w:w="1923" w:type="dxa"/>
            <w:vMerge w:val="restart"/>
          </w:tcPr>
          <w:p w14:paraId="6F8762F2" w14:textId="77777777" w:rsidR="00CF1374" w:rsidRDefault="00CF1374" w:rsidP="07761C60">
            <w:pPr>
              <w:pStyle w:val="Heading1"/>
              <w:outlineLvl w:val="0"/>
            </w:pPr>
            <w:r>
              <w:t>History</w:t>
            </w:r>
          </w:p>
          <w:p w14:paraId="3B22BB7D" w14:textId="656B6047" w:rsidR="00CF1374" w:rsidRDefault="6182ABB6" w:rsidP="07761C60">
            <w:pPr>
              <w:pStyle w:val="Heading1"/>
              <w:outlineLvl w:val="0"/>
              <w:rPr>
                <w:b/>
                <w:bCs/>
              </w:rPr>
            </w:pPr>
            <w:r>
              <w:t>Stone Age</w:t>
            </w:r>
          </w:p>
        </w:tc>
        <w:tc>
          <w:tcPr>
            <w:tcW w:w="1923" w:type="dxa"/>
          </w:tcPr>
          <w:p w14:paraId="17B246DD" w14:textId="7F029F0C" w:rsidR="00CF1374" w:rsidRDefault="6F5E1405" w:rsidP="07761C60">
            <w:pPr>
              <w:pStyle w:val="Heading1"/>
              <w:outlineLvl w:val="0"/>
            </w:pPr>
            <w:r w:rsidRPr="07761C60">
              <w:t xml:space="preserve"> </w:t>
            </w:r>
          </w:p>
        </w:tc>
        <w:tc>
          <w:tcPr>
            <w:tcW w:w="1923" w:type="dxa"/>
          </w:tcPr>
          <w:p w14:paraId="6BF89DA3" w14:textId="44FEA33C" w:rsidR="00CF1374" w:rsidRDefault="6F5E1405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How do we know about life in the Stone Age?</w:t>
            </w:r>
          </w:p>
        </w:tc>
        <w:tc>
          <w:tcPr>
            <w:tcW w:w="1923" w:type="dxa"/>
          </w:tcPr>
          <w:p w14:paraId="2BD39733" w14:textId="0D150B59" w:rsidR="00CF1374" w:rsidRDefault="6F5E1405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Which animals lived during the Ice Age?</w:t>
            </w:r>
          </w:p>
          <w:p w14:paraId="5C3E0E74" w14:textId="1D8E09BE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66A1FAB9" w14:textId="33429E96" w:rsidR="00CF1374" w:rsidRDefault="6F5E1405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What were the different periods of the Stone Age?</w:t>
            </w:r>
          </w:p>
        </w:tc>
        <w:tc>
          <w:tcPr>
            <w:tcW w:w="1924" w:type="dxa"/>
          </w:tcPr>
          <w:p w14:paraId="76BB753C" w14:textId="4BFE6FE5" w:rsidR="00CF1374" w:rsidRDefault="6F5E1405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What was life like in a Stone Age settlement?</w:t>
            </w:r>
          </w:p>
        </w:tc>
        <w:tc>
          <w:tcPr>
            <w:tcW w:w="1924" w:type="dxa"/>
          </w:tcPr>
          <w:p w14:paraId="513DA1E0" w14:textId="4D144414" w:rsidR="00CF1374" w:rsidRDefault="6F5E1405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How did the Bronze Age change how people lived?</w:t>
            </w:r>
          </w:p>
        </w:tc>
        <w:tc>
          <w:tcPr>
            <w:tcW w:w="1924" w:type="dxa"/>
          </w:tcPr>
          <w:p w14:paraId="75CAC6F5" w14:textId="63A5E130" w:rsidR="00CF1374" w:rsidRDefault="6F5E1405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Who were the Celts and why did they use iron?</w:t>
            </w:r>
          </w:p>
        </w:tc>
      </w:tr>
      <w:tr w:rsidR="00CF1374" w14:paraId="66060428" w14:textId="77777777" w:rsidTr="28764806">
        <w:tc>
          <w:tcPr>
            <w:tcW w:w="1923" w:type="dxa"/>
            <w:vMerge/>
          </w:tcPr>
          <w:p w14:paraId="1D0656FE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7B37605A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394798F2" w14:textId="7F780BAC" w:rsidR="00CF1374" w:rsidRDefault="00F72192" w:rsidP="07761C60">
            <w:pPr>
              <w:pStyle w:val="Heading1"/>
              <w:outlineLvl w:val="0"/>
            </w:pPr>
            <w:hyperlink r:id="rId76">
              <w:r w:rsidR="7B3D6435" w:rsidRPr="07761C60">
                <w:rPr>
                  <w:rStyle w:val="Hyperlink"/>
                </w:rPr>
                <w:t>Oak KS2: Prehistoric Britain</w:t>
              </w:r>
            </w:hyperlink>
          </w:p>
        </w:tc>
      </w:tr>
      <w:tr w:rsidR="00CF1374" w14:paraId="17B9DF39" w14:textId="77777777" w:rsidTr="28764806">
        <w:tc>
          <w:tcPr>
            <w:tcW w:w="1923" w:type="dxa"/>
            <w:vMerge w:val="restart"/>
          </w:tcPr>
          <w:p w14:paraId="263F3C8F" w14:textId="77777777" w:rsidR="00CF1374" w:rsidRDefault="00CF1374" w:rsidP="07761C60">
            <w:pPr>
              <w:pStyle w:val="Heading1"/>
              <w:outlineLvl w:val="0"/>
            </w:pPr>
            <w:r>
              <w:lastRenderedPageBreak/>
              <w:t>Geography</w:t>
            </w:r>
          </w:p>
          <w:p w14:paraId="2BBD94B2" w14:textId="2CE7F871" w:rsidR="00CF1374" w:rsidRDefault="1FFFD929" w:rsidP="07761C60">
            <w:pPr>
              <w:pStyle w:val="Heading1"/>
              <w:outlineLvl w:val="0"/>
              <w:rPr>
                <w:b/>
                <w:bCs/>
              </w:rPr>
            </w:pPr>
            <w:r>
              <w:t xml:space="preserve">Where we live. </w:t>
            </w:r>
          </w:p>
          <w:p w14:paraId="5854DE7F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2CA7ADD4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314EE24A" w14:textId="750C54BB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76614669" w14:textId="0841D05D" w:rsidR="00CF1374" w:rsidRDefault="1FFFD929" w:rsidP="07761C60">
            <w:pPr>
              <w:pStyle w:val="Heading1"/>
              <w:outlineLvl w:val="0"/>
            </w:pPr>
            <w:r>
              <w:t xml:space="preserve">Which countries make up the UK? </w:t>
            </w:r>
          </w:p>
        </w:tc>
        <w:tc>
          <w:tcPr>
            <w:tcW w:w="1924" w:type="dxa"/>
          </w:tcPr>
          <w:p w14:paraId="57590049" w14:textId="59B48569" w:rsidR="00CF1374" w:rsidRDefault="1FFFD929" w:rsidP="07761C60">
            <w:pPr>
              <w:pStyle w:val="Heading1"/>
              <w:outlineLvl w:val="0"/>
            </w:pPr>
            <w:r>
              <w:t>What are the capital cities of the UK?</w:t>
            </w:r>
          </w:p>
        </w:tc>
        <w:tc>
          <w:tcPr>
            <w:tcW w:w="1924" w:type="dxa"/>
          </w:tcPr>
          <w:p w14:paraId="0C5B615A" w14:textId="12738B3F" w:rsidR="00CF1374" w:rsidRDefault="1FFFD929" w:rsidP="07761C60">
            <w:pPr>
              <w:pStyle w:val="Heading1"/>
              <w:outlineLvl w:val="0"/>
            </w:pPr>
            <w:r>
              <w:t>What does the physical geography on the UK look like?</w:t>
            </w:r>
          </w:p>
        </w:tc>
        <w:tc>
          <w:tcPr>
            <w:tcW w:w="1924" w:type="dxa"/>
          </w:tcPr>
          <w:p w14:paraId="792F1AA2" w14:textId="14476C5B" w:rsidR="00CF1374" w:rsidRDefault="1FFFD929" w:rsidP="07761C60">
            <w:pPr>
              <w:pStyle w:val="Heading1"/>
              <w:outlineLvl w:val="0"/>
            </w:pPr>
            <w:r>
              <w:t xml:space="preserve">Where do people live in the UK? Population density. </w:t>
            </w:r>
          </w:p>
        </w:tc>
        <w:tc>
          <w:tcPr>
            <w:tcW w:w="1924" w:type="dxa"/>
          </w:tcPr>
          <w:p w14:paraId="1A499DFC" w14:textId="2CE76E2B" w:rsidR="00CF1374" w:rsidRDefault="1FFFD929" w:rsidP="07761C60">
            <w:pPr>
              <w:pStyle w:val="Heading1"/>
              <w:outlineLvl w:val="0"/>
            </w:pPr>
            <w:r>
              <w:t>How do people move around the UK?</w:t>
            </w:r>
          </w:p>
        </w:tc>
      </w:tr>
      <w:tr w:rsidR="00CF1374" w14:paraId="59623F24" w14:textId="77777777" w:rsidTr="28764806">
        <w:tc>
          <w:tcPr>
            <w:tcW w:w="1923" w:type="dxa"/>
            <w:vMerge/>
          </w:tcPr>
          <w:p w14:paraId="5E7E3C41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54000D7A" w14:textId="20D94814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03F828E4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9619" w:type="dxa"/>
            <w:gridSpan w:val="5"/>
            <w:shd w:val="clear" w:color="auto" w:fill="BDD6EE" w:themeFill="accent1" w:themeFillTint="66"/>
          </w:tcPr>
          <w:p w14:paraId="2AC57CB0" w14:textId="0B7B80DE" w:rsidR="00CF1374" w:rsidRPr="00E64F14" w:rsidRDefault="00F72192" w:rsidP="07761C60">
            <w:pPr>
              <w:pStyle w:val="Heading1"/>
              <w:outlineLvl w:val="0"/>
              <w:rPr>
                <w:rFonts w:ascii="Arial" w:hAnsi="Arial" w:cs="Arial"/>
              </w:rPr>
            </w:pPr>
            <w:hyperlink r:id="rId77">
              <w:r w:rsidR="3265A99C" w:rsidRPr="07761C60">
                <w:rPr>
                  <w:rStyle w:val="Hyperlink"/>
                </w:rPr>
                <w:t>Oak KS2: Building Locational Knowledge UK</w:t>
              </w:r>
            </w:hyperlink>
          </w:p>
        </w:tc>
      </w:tr>
      <w:tr w:rsidR="00CF1374" w14:paraId="544795B3" w14:textId="77777777" w:rsidTr="28764806">
        <w:tc>
          <w:tcPr>
            <w:tcW w:w="1923" w:type="dxa"/>
            <w:vMerge w:val="restart"/>
          </w:tcPr>
          <w:p w14:paraId="75A5309E" w14:textId="77777777" w:rsidR="00CF1374" w:rsidRDefault="00CF1374" w:rsidP="07761C60">
            <w:pPr>
              <w:pStyle w:val="Heading1"/>
              <w:outlineLvl w:val="0"/>
            </w:pPr>
            <w:r>
              <w:t>Science</w:t>
            </w:r>
          </w:p>
          <w:p w14:paraId="028F66E6" w14:textId="37CD5CD7" w:rsidR="08BBE35B" w:rsidRDefault="08BBE35B" w:rsidP="07761C60">
            <w:pPr>
              <w:pStyle w:val="Heading1"/>
              <w:outlineLvl w:val="0"/>
            </w:pPr>
          </w:p>
          <w:p w14:paraId="4004816D" w14:textId="73022AFC" w:rsidR="38ED10BE" w:rsidRDefault="38ED10BE" w:rsidP="07761C60">
            <w:pPr>
              <w:pStyle w:val="Heading1"/>
              <w:outlineLvl w:val="0"/>
              <w:rPr>
                <w:b/>
                <w:bCs/>
              </w:rPr>
            </w:pPr>
            <w:r>
              <w:t>Animals Including Humans</w:t>
            </w:r>
          </w:p>
          <w:p w14:paraId="31A560F4" w14:textId="77777777" w:rsidR="00CF1374" w:rsidRDefault="00CF1374" w:rsidP="07761C60">
            <w:pPr>
              <w:pStyle w:val="Heading1"/>
              <w:outlineLvl w:val="0"/>
            </w:pPr>
          </w:p>
          <w:p w14:paraId="70DF735C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3A413BF6" w14:textId="754838CE" w:rsidR="00CF1374" w:rsidRDefault="393EE9DA" w:rsidP="07761C60">
            <w:pPr>
              <w:pStyle w:val="Heading1"/>
              <w:outlineLvl w:val="0"/>
            </w:pPr>
            <w:r>
              <w:t xml:space="preserve">What do I already know? </w:t>
            </w:r>
          </w:p>
        </w:tc>
        <w:tc>
          <w:tcPr>
            <w:tcW w:w="1923" w:type="dxa"/>
          </w:tcPr>
          <w:p w14:paraId="33D28B4B" w14:textId="2DA24FDA" w:rsidR="00CF1374" w:rsidRDefault="393EE9DA" w:rsidP="07761C60">
            <w:pPr>
              <w:pStyle w:val="Heading1"/>
              <w:outlineLvl w:val="0"/>
            </w:pPr>
            <w:r>
              <w:t xml:space="preserve">What are the different food groups? </w:t>
            </w:r>
          </w:p>
        </w:tc>
        <w:tc>
          <w:tcPr>
            <w:tcW w:w="1923" w:type="dxa"/>
          </w:tcPr>
          <w:p w14:paraId="37EFA3E3" w14:textId="417ACBDC" w:rsidR="00CF1374" w:rsidRDefault="29461FC2" w:rsidP="07761C60">
            <w:pPr>
              <w:pStyle w:val="Heading1"/>
              <w:outlineLvl w:val="0"/>
            </w:pPr>
            <w:r>
              <w:t xml:space="preserve">What is in a day? Planning my own healthy diet? </w:t>
            </w:r>
          </w:p>
        </w:tc>
        <w:tc>
          <w:tcPr>
            <w:tcW w:w="1924" w:type="dxa"/>
          </w:tcPr>
          <w:p w14:paraId="41C6AC2A" w14:textId="4DED0A01" w:rsidR="00CF1374" w:rsidRDefault="29461FC2" w:rsidP="07761C60">
            <w:pPr>
              <w:pStyle w:val="Heading1"/>
              <w:outlineLvl w:val="0"/>
            </w:pPr>
            <w:r>
              <w:t xml:space="preserve">What bones are in my body? </w:t>
            </w:r>
          </w:p>
        </w:tc>
        <w:tc>
          <w:tcPr>
            <w:tcW w:w="1924" w:type="dxa"/>
          </w:tcPr>
          <w:p w14:paraId="2DC44586" w14:textId="1CC93B5A" w:rsidR="00CF1374" w:rsidRDefault="29461FC2" w:rsidP="07761C60">
            <w:pPr>
              <w:pStyle w:val="Heading1"/>
              <w:outlineLvl w:val="0"/>
            </w:pPr>
            <w:r>
              <w:t xml:space="preserve">What job does a skeleton do? What happen if humans did not have skeletons? </w:t>
            </w:r>
          </w:p>
        </w:tc>
        <w:tc>
          <w:tcPr>
            <w:tcW w:w="1924" w:type="dxa"/>
          </w:tcPr>
          <w:p w14:paraId="4FFCBC07" w14:textId="5D967333" w:rsidR="00CF1374" w:rsidRDefault="29461FC2" w:rsidP="07761C60">
            <w:pPr>
              <w:pStyle w:val="Heading1"/>
              <w:outlineLvl w:val="0"/>
            </w:pPr>
            <w:r>
              <w:t xml:space="preserve">How do our bones help with movement? </w:t>
            </w:r>
          </w:p>
        </w:tc>
        <w:tc>
          <w:tcPr>
            <w:tcW w:w="1924" w:type="dxa"/>
          </w:tcPr>
          <w:p w14:paraId="1728B4D0" w14:textId="4794CCE0" w:rsidR="00CF1374" w:rsidRDefault="29461FC2" w:rsidP="07761C60">
            <w:pPr>
              <w:pStyle w:val="Heading1"/>
              <w:outlineLvl w:val="0"/>
            </w:pPr>
            <w:r>
              <w:t xml:space="preserve">Am I a square? Investigating the human skeleton. </w:t>
            </w:r>
          </w:p>
        </w:tc>
      </w:tr>
      <w:tr w:rsidR="00CF1374" w14:paraId="34959D4B" w14:textId="77777777" w:rsidTr="28764806">
        <w:tc>
          <w:tcPr>
            <w:tcW w:w="1923" w:type="dxa"/>
            <w:vMerge/>
          </w:tcPr>
          <w:p w14:paraId="7BD58BA2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4357A966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44690661" w14:textId="529377C1" w:rsidR="00CF1374" w:rsidRDefault="00F72192" w:rsidP="07761C60">
            <w:pPr>
              <w:pStyle w:val="Heading1"/>
              <w:outlineLvl w:val="0"/>
            </w:pPr>
            <w:hyperlink r:id="rId78">
              <w:r w:rsidR="67502D47" w:rsidRPr="07761C60">
                <w:rPr>
                  <w:rStyle w:val="Hyperlink"/>
                </w:rPr>
                <w:t>Oak KS1: The human lifestyle</w:t>
              </w:r>
            </w:hyperlink>
          </w:p>
        </w:tc>
      </w:tr>
    </w:tbl>
    <w:p w14:paraId="4F7B22C1" w14:textId="3C972354" w:rsidR="28764806" w:rsidRDefault="28764806"/>
    <w:p w14:paraId="5C2255EC" w14:textId="1B87316F" w:rsidR="00CF1374" w:rsidRDefault="00CF1374" w:rsidP="07761C60">
      <w:pPr>
        <w:pStyle w:val="Heading1"/>
      </w:pPr>
      <w:r>
        <w:br w:type="page"/>
      </w:r>
      <w:r>
        <w:lastRenderedPageBreak/>
        <w:t>Year 2</w:t>
      </w:r>
      <w:r w:rsidR="5C8B382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1717"/>
        <w:gridCol w:w="2757"/>
        <w:gridCol w:w="1861"/>
        <w:gridCol w:w="1773"/>
        <w:gridCol w:w="1763"/>
        <w:gridCol w:w="1885"/>
        <w:gridCol w:w="1767"/>
      </w:tblGrid>
      <w:tr w:rsidR="00CF1374" w14:paraId="010B666D" w14:textId="77777777" w:rsidTr="28764806">
        <w:tc>
          <w:tcPr>
            <w:tcW w:w="1923" w:type="dxa"/>
          </w:tcPr>
          <w:p w14:paraId="774AF2BF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57AF4826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1923" w:type="dxa"/>
          </w:tcPr>
          <w:p w14:paraId="14EDA7DF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16313263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1924" w:type="dxa"/>
          </w:tcPr>
          <w:p w14:paraId="2354BBF5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924" w:type="dxa"/>
          </w:tcPr>
          <w:p w14:paraId="30D3A7E6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924" w:type="dxa"/>
          </w:tcPr>
          <w:p w14:paraId="4C2FDD2A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1924" w:type="dxa"/>
          </w:tcPr>
          <w:p w14:paraId="48ED1E0A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CF1374" w14:paraId="29D91542" w14:textId="77777777" w:rsidTr="28764806">
        <w:tc>
          <w:tcPr>
            <w:tcW w:w="1923" w:type="dxa"/>
            <w:vMerge w:val="restart"/>
          </w:tcPr>
          <w:p w14:paraId="4A91578C" w14:textId="77777777" w:rsidR="00CF1374" w:rsidRDefault="00CF1374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846" w:type="dxa"/>
            <w:gridSpan w:val="2"/>
          </w:tcPr>
          <w:p w14:paraId="4C833263" w14:textId="54157968" w:rsidR="00CF1374" w:rsidRDefault="00CF1374" w:rsidP="07761C60">
            <w:pPr>
              <w:pStyle w:val="Heading1"/>
              <w:outlineLvl w:val="0"/>
            </w:pPr>
            <w:r>
              <w:t>Here We Are</w:t>
            </w:r>
            <w:r w:rsidR="2CBD60D8">
              <w:t>:</w:t>
            </w:r>
            <w:r>
              <w:t xml:space="preserve"> recovery text unit</w:t>
            </w:r>
          </w:p>
        </w:tc>
        <w:tc>
          <w:tcPr>
            <w:tcW w:w="3847" w:type="dxa"/>
            <w:gridSpan w:val="2"/>
          </w:tcPr>
          <w:p w14:paraId="55D5E597" w14:textId="3F82BBF9" w:rsidR="00CF1374" w:rsidRDefault="08A40CCE" w:rsidP="07761C60">
            <w:pPr>
              <w:pStyle w:val="Heading1"/>
              <w:outlineLvl w:val="0"/>
            </w:pPr>
            <w:r>
              <w:t>Narrative – Lost and Found</w:t>
            </w:r>
            <w:r w:rsidR="2C6DBBF5">
              <w:t xml:space="preserve"> </w:t>
            </w:r>
          </w:p>
          <w:p w14:paraId="7A292896" w14:textId="1620FEF8" w:rsidR="00CF1374" w:rsidRDefault="00CF1374" w:rsidP="0BBF9EC5"/>
        </w:tc>
        <w:tc>
          <w:tcPr>
            <w:tcW w:w="1724" w:type="dxa"/>
          </w:tcPr>
          <w:p w14:paraId="2191599E" w14:textId="2B55BEF2" w:rsidR="00CF1374" w:rsidRDefault="2C6DBBF5" w:rsidP="07761C60">
            <w:pPr>
              <w:pStyle w:val="Heading1"/>
              <w:outlineLvl w:val="0"/>
            </w:pPr>
            <w:r>
              <w:t>Narrative</w:t>
            </w:r>
          </w:p>
        </w:tc>
        <w:tc>
          <w:tcPr>
            <w:tcW w:w="0" w:type="auto"/>
          </w:tcPr>
          <w:p w14:paraId="53F11BF1" w14:textId="64BCFD8E" w:rsidR="726E0188" w:rsidRDefault="726E0188" w:rsidP="0BBF9EC5">
            <w:pPr>
              <w:pStyle w:val="Heading1"/>
              <w:outlineLvl w:val="0"/>
            </w:pPr>
            <w:r>
              <w:t>Narrative</w:t>
            </w:r>
          </w:p>
        </w:tc>
        <w:tc>
          <w:tcPr>
            <w:tcW w:w="0" w:type="auto"/>
          </w:tcPr>
          <w:p w14:paraId="652BFC4B" w14:textId="34B20577" w:rsidR="2C6DBBF5" w:rsidRDefault="2C6DBBF5" w:rsidP="0BBF9EC5">
            <w:pPr>
              <w:pStyle w:val="Heading1"/>
              <w:outlineLvl w:val="0"/>
            </w:pPr>
            <w:r>
              <w:t>Poetry</w:t>
            </w:r>
          </w:p>
        </w:tc>
      </w:tr>
      <w:tr w:rsidR="00CF1374" w14:paraId="7673E5AE" w14:textId="77777777" w:rsidTr="28764806">
        <w:tc>
          <w:tcPr>
            <w:tcW w:w="1923" w:type="dxa"/>
            <w:vMerge/>
          </w:tcPr>
          <w:p w14:paraId="041D98D7" w14:textId="77777777" w:rsidR="00CF1374" w:rsidRDefault="00CF1374" w:rsidP="005F675A"/>
        </w:tc>
        <w:tc>
          <w:tcPr>
            <w:tcW w:w="3846" w:type="dxa"/>
            <w:gridSpan w:val="2"/>
            <w:shd w:val="clear" w:color="auto" w:fill="BDD6EE" w:themeFill="accent1" w:themeFillTint="66"/>
          </w:tcPr>
          <w:p w14:paraId="7FC8EC11" w14:textId="0C6BF203" w:rsidR="00CF1374" w:rsidRDefault="00F72192" w:rsidP="07761C60">
            <w:pPr>
              <w:pStyle w:val="Heading1"/>
              <w:outlineLvl w:val="0"/>
            </w:pPr>
            <w:hyperlink r:id="rId79">
              <w:r w:rsidR="33EE4F3C" w:rsidRPr="07761C60">
                <w:rPr>
                  <w:rStyle w:val="Hyperlink"/>
                </w:rPr>
                <w:t>Oak KS1: How butterflies came to be Lessons 1 – 5</w:t>
              </w:r>
            </w:hyperlink>
          </w:p>
          <w:p w14:paraId="5AB7C0C5" w14:textId="5CF0FA80" w:rsidR="00CF1374" w:rsidRDefault="33EE4F3C" w:rsidP="07761C60">
            <w:pPr>
              <w:pStyle w:val="Heading1"/>
              <w:outlineLvl w:val="0"/>
            </w:pPr>
            <w:r w:rsidRPr="07761C60">
              <w:t>Start at lesson 1 and complete 1to lesson a day.</w:t>
            </w:r>
          </w:p>
        </w:tc>
        <w:tc>
          <w:tcPr>
            <w:tcW w:w="1923" w:type="dxa"/>
            <w:shd w:val="clear" w:color="auto" w:fill="BDD6EE" w:themeFill="accent1" w:themeFillTint="66"/>
          </w:tcPr>
          <w:p w14:paraId="2C2F10F0" w14:textId="55699103" w:rsidR="00CF1374" w:rsidRDefault="00F72192" w:rsidP="07761C60">
            <w:pPr>
              <w:pStyle w:val="Heading1"/>
              <w:outlineLvl w:val="0"/>
            </w:pPr>
            <w:hyperlink r:id="rId80">
              <w:r w:rsidR="33EE4F3C" w:rsidRPr="07761C60">
                <w:rPr>
                  <w:rStyle w:val="Hyperlink"/>
                </w:rPr>
                <w:t>Oak KS1: The Unlucky Man Lessons 1 – 5</w:t>
              </w:r>
            </w:hyperlink>
          </w:p>
          <w:p w14:paraId="55B33694" w14:textId="5F39D95B" w:rsidR="00CF1374" w:rsidRDefault="33EE4F3C" w:rsidP="07761C60">
            <w:pPr>
              <w:pStyle w:val="Heading1"/>
              <w:outlineLvl w:val="0"/>
            </w:pPr>
            <w:r w:rsidRPr="07761C60">
              <w:t>Start at lesson 1 and complete one lesson a day.</w:t>
            </w:r>
          </w:p>
        </w:tc>
        <w:tc>
          <w:tcPr>
            <w:tcW w:w="7696" w:type="dxa"/>
            <w:gridSpan w:val="4"/>
            <w:shd w:val="clear" w:color="auto" w:fill="BDD6EE" w:themeFill="accent1" w:themeFillTint="66"/>
          </w:tcPr>
          <w:p w14:paraId="0C303092" w14:textId="01D750CC" w:rsidR="33EE4F3C" w:rsidRDefault="00F72192" w:rsidP="07761C60">
            <w:pPr>
              <w:pStyle w:val="Heading1"/>
              <w:outlineLvl w:val="0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  <w:hyperlink r:id="rId81">
              <w:r w:rsidR="33EE4F3C" w:rsidRPr="07761C60">
                <w:rPr>
                  <w:rStyle w:val="Hyperlink"/>
                </w:rPr>
                <w:t xml:space="preserve">Oak KS1: Narrative -  How </w:t>
              </w:r>
              <w:proofErr w:type="spellStart"/>
              <w:r w:rsidR="33EE4F3C" w:rsidRPr="07761C60">
                <w:rPr>
                  <w:rStyle w:val="Hyperlink"/>
                </w:rPr>
                <w:t>Coyte</w:t>
              </w:r>
              <w:proofErr w:type="spellEnd"/>
              <w:r w:rsidR="33EE4F3C" w:rsidRPr="07761C60">
                <w:rPr>
                  <w:rStyle w:val="Hyperlink"/>
                </w:rPr>
                <w:t xml:space="preserve"> bought fire to earth (1) Lessons 1 - 10</w:t>
              </w:r>
            </w:hyperlink>
            <w:r w:rsidR="33EE4F3C" w:rsidRPr="07761C60">
              <w:t xml:space="preserve"> </w:t>
            </w:r>
          </w:p>
          <w:p w14:paraId="22F01649" w14:textId="0BEC859D" w:rsidR="33EE4F3C" w:rsidRDefault="00F72192" w:rsidP="07761C60">
            <w:pPr>
              <w:pStyle w:val="Heading1"/>
              <w:outlineLvl w:val="0"/>
            </w:pPr>
            <w:hyperlink r:id="rId82">
              <w:r w:rsidR="33EE4F3C" w:rsidRPr="07761C60">
                <w:rPr>
                  <w:rStyle w:val="Hyperlink"/>
                </w:rPr>
                <w:t xml:space="preserve">Oak KS1 : Narrative - How </w:t>
              </w:r>
              <w:proofErr w:type="spellStart"/>
              <w:r w:rsidR="33EE4F3C" w:rsidRPr="07761C60">
                <w:rPr>
                  <w:rStyle w:val="Hyperlink"/>
                </w:rPr>
                <w:t>Coyte</w:t>
              </w:r>
              <w:proofErr w:type="spellEnd"/>
              <w:r w:rsidR="33EE4F3C" w:rsidRPr="07761C60">
                <w:rPr>
                  <w:rStyle w:val="Hyperlink"/>
                </w:rPr>
                <w:t xml:space="preserve"> bought fire to earth (2) Lessons 1 - 10</w:t>
              </w:r>
            </w:hyperlink>
          </w:p>
          <w:p w14:paraId="4B6FD0D0" w14:textId="47424208" w:rsidR="33EE4F3C" w:rsidRDefault="33EE4F3C" w:rsidP="07761C60">
            <w:pPr>
              <w:pStyle w:val="Heading1"/>
              <w:outlineLvl w:val="0"/>
            </w:pPr>
            <w:r w:rsidRPr="07761C60">
              <w:t>Start at lesson 1 (part 1) and comp</w:t>
            </w:r>
            <w:r w:rsidR="7127DD67" w:rsidRPr="07761C60">
              <w:t>l</w:t>
            </w:r>
            <w:r w:rsidRPr="07761C60">
              <w:t>ete one lesson a day.</w:t>
            </w:r>
          </w:p>
        </w:tc>
      </w:tr>
      <w:tr w:rsidR="00CF1374" w14:paraId="7774CDFC" w14:textId="77777777" w:rsidTr="28764806">
        <w:tc>
          <w:tcPr>
            <w:tcW w:w="1923" w:type="dxa"/>
            <w:vMerge w:val="restart"/>
          </w:tcPr>
          <w:p w14:paraId="28302B94" w14:textId="77777777" w:rsidR="00CF1374" w:rsidRDefault="00CF1374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1923" w:type="dxa"/>
          </w:tcPr>
          <w:p w14:paraId="3580A00B" w14:textId="77777777" w:rsidR="00CF1374" w:rsidRDefault="00CF1374" w:rsidP="07761C60">
            <w:pPr>
              <w:pStyle w:val="Heading1"/>
              <w:outlineLvl w:val="0"/>
            </w:pPr>
            <w:r>
              <w:t xml:space="preserve">Number and Place Value </w:t>
            </w:r>
          </w:p>
        </w:tc>
        <w:tc>
          <w:tcPr>
            <w:tcW w:w="0" w:type="auto"/>
          </w:tcPr>
          <w:p w14:paraId="35F214C8" w14:textId="242F6A12" w:rsidR="4B96A894" w:rsidRDefault="7E20E640" w:rsidP="07761C60">
            <w:pPr>
              <w:pStyle w:val="Heading1"/>
              <w:outlineLvl w:val="0"/>
            </w:pPr>
            <w:r>
              <w:t>Number and Place Value</w:t>
            </w:r>
          </w:p>
          <w:p w14:paraId="04BBC759" w14:textId="71EFCF44" w:rsidR="4B96A894" w:rsidRDefault="4B96A89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69AA9912" w14:textId="58D3ECA6" w:rsidR="4B96A894" w:rsidRDefault="694E4220" w:rsidP="07761C60">
            <w:pPr>
              <w:pStyle w:val="Heading1"/>
              <w:outlineLvl w:val="0"/>
            </w:pPr>
            <w:r>
              <w:t>Number and Place Value</w:t>
            </w:r>
          </w:p>
        </w:tc>
        <w:tc>
          <w:tcPr>
            <w:tcW w:w="7696" w:type="dxa"/>
            <w:gridSpan w:val="4"/>
          </w:tcPr>
          <w:p w14:paraId="46463292" w14:textId="3F349619" w:rsidR="20F1D4E6" w:rsidRDefault="20F1D4E6" w:rsidP="07761C60">
            <w:pPr>
              <w:pStyle w:val="Heading1"/>
              <w:outlineLvl w:val="0"/>
            </w:pPr>
            <w:r>
              <w:t xml:space="preserve">Number: addition and subtraction </w:t>
            </w:r>
          </w:p>
        </w:tc>
      </w:tr>
      <w:tr w:rsidR="00CF1374" w14:paraId="626B93F8" w14:textId="77777777" w:rsidTr="28764806">
        <w:tc>
          <w:tcPr>
            <w:tcW w:w="1923" w:type="dxa"/>
            <w:vMerge/>
          </w:tcPr>
          <w:p w14:paraId="492506DD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5F4538CA" w14:textId="4D6BB23C" w:rsidR="00CF1374" w:rsidRDefault="7AA5B8EC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White Rose</w:t>
            </w:r>
          </w:p>
          <w:p w14:paraId="1C81F3B5" w14:textId="554F0A2F" w:rsidR="00CF1374" w:rsidRDefault="7AA5B8EC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Week 1 </w:t>
            </w:r>
          </w:p>
          <w:p w14:paraId="49416288" w14:textId="564E234B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3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6B4BADFE" w14:textId="227A588B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4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3FEAA534" w14:textId="0B5576B6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5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42F83065" w14:textId="1DE135EA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6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2175F606" w14:textId="57D726AE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7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05DF4590" w14:textId="2A93398F" w:rsidR="00CF1374" w:rsidRDefault="00CF1374" w:rsidP="7D505D7F"/>
        </w:tc>
        <w:tc>
          <w:tcPr>
            <w:tcW w:w="1923" w:type="dxa"/>
            <w:shd w:val="clear" w:color="auto" w:fill="BDD6EE" w:themeFill="accent1" w:themeFillTint="66"/>
          </w:tcPr>
          <w:p w14:paraId="0F40F9D5" w14:textId="0C59C711" w:rsidR="00CF1374" w:rsidRDefault="7AA5B8EC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lastRenderedPageBreak/>
              <w:t xml:space="preserve">White Rose </w:t>
            </w:r>
          </w:p>
          <w:p w14:paraId="4D6FBD85" w14:textId="7F6A038E" w:rsidR="00CF1374" w:rsidRDefault="7AA5B8EC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Week 2 </w:t>
            </w:r>
          </w:p>
          <w:p w14:paraId="463D0809" w14:textId="409BAC8D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8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75322193" w14:textId="4DD4898E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9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274ABE95" w14:textId="2FCC9BDF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0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597CFE2A" w14:textId="104EFB46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1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5DDDFF60" w14:textId="663E4A8C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2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31CD0C16" w14:textId="1D392B0E" w:rsidR="00CF1374" w:rsidRDefault="00CF1374" w:rsidP="7D505D7F"/>
        </w:tc>
        <w:tc>
          <w:tcPr>
            <w:tcW w:w="1923" w:type="dxa"/>
            <w:shd w:val="clear" w:color="auto" w:fill="BDD6EE" w:themeFill="accent1" w:themeFillTint="66"/>
          </w:tcPr>
          <w:p w14:paraId="5E081622" w14:textId="08195F8D" w:rsidR="00CF1374" w:rsidRDefault="715F6161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lastRenderedPageBreak/>
              <w:t xml:space="preserve">White Rose </w:t>
            </w:r>
          </w:p>
          <w:p w14:paraId="4940B90B" w14:textId="13387844" w:rsidR="00CF1374" w:rsidRDefault="715F6161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Week 3 </w:t>
            </w:r>
          </w:p>
          <w:p w14:paraId="4E63873E" w14:textId="2FF81E04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3">
              <w:r w:rsidR="715F6161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74EDD2C4" w14:textId="6F996C55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4">
              <w:r w:rsidR="715F6161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245F2F4C" w14:textId="47A68991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5">
              <w:r w:rsidR="715F6161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331CD3F4" w14:textId="7B4BF77B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6">
              <w:r w:rsidR="715F6161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667C75F4" w14:textId="0CF4D345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7">
              <w:r w:rsidR="715F6161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7FD8715F" w14:textId="6B6694FC" w:rsidR="00CF1374" w:rsidRDefault="00CF1374" w:rsidP="7D505D7F"/>
        </w:tc>
        <w:tc>
          <w:tcPr>
            <w:tcW w:w="1924" w:type="dxa"/>
            <w:shd w:val="clear" w:color="auto" w:fill="BDD6EE" w:themeFill="accent1" w:themeFillTint="66"/>
          </w:tcPr>
          <w:p w14:paraId="6BDFDFC2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41F9AE5E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00F03A6D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6930E822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</w:tr>
      <w:tr w:rsidR="00CF1374" w14:paraId="2BA580A4" w14:textId="77777777" w:rsidTr="28764806">
        <w:tc>
          <w:tcPr>
            <w:tcW w:w="1923" w:type="dxa"/>
            <w:vMerge w:val="restart"/>
          </w:tcPr>
          <w:p w14:paraId="0FA3292F" w14:textId="77777777" w:rsidR="00CF1374" w:rsidRDefault="00CF1374" w:rsidP="07761C60">
            <w:pPr>
              <w:pStyle w:val="Heading1"/>
              <w:outlineLvl w:val="0"/>
            </w:pPr>
            <w:r>
              <w:t>History</w:t>
            </w:r>
          </w:p>
          <w:p w14:paraId="20E36DAB" w14:textId="11084DE8" w:rsidR="00CF1374" w:rsidRDefault="654938D7" w:rsidP="07761C60">
            <w:pPr>
              <w:pStyle w:val="Heading1"/>
              <w:outlineLvl w:val="0"/>
              <w:rPr>
                <w:b/>
                <w:bCs/>
              </w:rPr>
            </w:pPr>
            <w:r>
              <w:t>The Gunpowder Plot</w:t>
            </w:r>
          </w:p>
        </w:tc>
        <w:tc>
          <w:tcPr>
            <w:tcW w:w="1923" w:type="dxa"/>
          </w:tcPr>
          <w:p w14:paraId="32D85219" w14:textId="67314124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6B9516B3" w14:textId="4D71650E" w:rsidR="00CF1374" w:rsidRDefault="5B868D0C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Why do we celebrate Bonfire Night?</w:t>
            </w:r>
          </w:p>
          <w:p w14:paraId="0CE19BC3" w14:textId="3B6F620A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6894ABDF" w14:textId="01733631" w:rsidR="00CF1374" w:rsidRDefault="5B868D0C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Who was Guy Fawkes?</w:t>
            </w:r>
          </w:p>
          <w:p w14:paraId="63966B72" w14:textId="01733631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1E2F8D31" w14:textId="1161B94E" w:rsidR="00CF1374" w:rsidRDefault="5B868D0C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What was The Gun Powder Plot?</w:t>
            </w:r>
          </w:p>
          <w:p w14:paraId="23536548" w14:textId="1161B94E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49769BE6" w14:textId="1DAD002C" w:rsidR="00CF1374" w:rsidRDefault="5B868D0C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What went wrong with the Plot and how do we know?</w:t>
            </w:r>
          </w:p>
          <w:p w14:paraId="271AE1F2" w14:textId="1DAD002C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4AE5B7AF" w14:textId="721FB465" w:rsidR="00CF1374" w:rsidRDefault="5B868D0C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 w:rsidRPr="07761C60">
              <w:t>Why do we ‘Remember, Remember, the 5</w:t>
            </w:r>
            <w:r w:rsidR="3AD49A4F" w:rsidRPr="07761C60">
              <w:t>th November?</w:t>
            </w:r>
          </w:p>
        </w:tc>
        <w:tc>
          <w:tcPr>
            <w:tcW w:w="1924" w:type="dxa"/>
          </w:tcPr>
          <w:p w14:paraId="09C2A88D" w14:textId="75BEBB47" w:rsidR="00CF1374" w:rsidRDefault="5B868D0C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How do we celebrate Bonfire Night today?</w:t>
            </w:r>
          </w:p>
          <w:p w14:paraId="3955E093" w14:textId="2D172032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12C42424" w14:textId="77777777" w:rsidTr="28764806">
        <w:tc>
          <w:tcPr>
            <w:tcW w:w="1923" w:type="dxa"/>
            <w:vMerge/>
          </w:tcPr>
          <w:p w14:paraId="379CA55B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5ABF93C4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71DCB018" w14:textId="6D44CF2A" w:rsidR="00CF1374" w:rsidRDefault="00F72192" w:rsidP="07761C60">
            <w:pPr>
              <w:pStyle w:val="Heading1"/>
              <w:outlineLvl w:val="0"/>
            </w:pPr>
            <w:hyperlink r:id="rId98">
              <w:r w:rsidR="78DAD021" w:rsidRPr="07761C60">
                <w:rPr>
                  <w:rStyle w:val="Hyperlink"/>
                </w:rPr>
                <w:t>Oak KS1: Bonfire Night</w:t>
              </w:r>
            </w:hyperlink>
          </w:p>
        </w:tc>
      </w:tr>
      <w:tr w:rsidR="00CF1374" w14:paraId="5353A138" w14:textId="77777777" w:rsidTr="28764806">
        <w:tc>
          <w:tcPr>
            <w:tcW w:w="1923" w:type="dxa"/>
            <w:vMerge w:val="restart"/>
          </w:tcPr>
          <w:p w14:paraId="53FA1FA7" w14:textId="77777777" w:rsidR="00CF1374" w:rsidRDefault="00CF1374" w:rsidP="07761C60">
            <w:pPr>
              <w:pStyle w:val="Heading1"/>
              <w:outlineLvl w:val="0"/>
            </w:pPr>
            <w:r>
              <w:t>Geography</w:t>
            </w:r>
          </w:p>
          <w:p w14:paraId="3AB58C42" w14:textId="08604B4A" w:rsidR="00CF1374" w:rsidRDefault="4E28178D" w:rsidP="07761C60">
            <w:pPr>
              <w:pStyle w:val="Heading1"/>
              <w:outlineLvl w:val="0"/>
              <w:rPr>
                <w:b/>
                <w:bCs/>
              </w:rPr>
            </w:pPr>
            <w:r>
              <w:t xml:space="preserve">Where in the world? </w:t>
            </w:r>
          </w:p>
          <w:p w14:paraId="4EA9BA1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7332107B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5D98A3F1" w14:textId="4730C7F1" w:rsidR="00CF1374" w:rsidRDefault="4E28178D" w:rsidP="07761C60">
            <w:pPr>
              <w:pStyle w:val="Heading1"/>
              <w:outlineLvl w:val="0"/>
            </w:pPr>
            <w:r>
              <w:t xml:space="preserve">Where in the world is hot and cold? </w:t>
            </w:r>
          </w:p>
        </w:tc>
        <w:tc>
          <w:tcPr>
            <w:tcW w:w="1923" w:type="dxa"/>
          </w:tcPr>
          <w:p w14:paraId="50C86B8C" w14:textId="599C8DED" w:rsidR="00CF1374" w:rsidRDefault="4E28178D" w:rsidP="07761C60">
            <w:pPr>
              <w:pStyle w:val="Heading1"/>
              <w:outlineLvl w:val="0"/>
            </w:pPr>
            <w:r>
              <w:t>Where are the world’s 7 continents?</w:t>
            </w:r>
          </w:p>
        </w:tc>
        <w:tc>
          <w:tcPr>
            <w:tcW w:w="1924" w:type="dxa"/>
          </w:tcPr>
          <w:p w14:paraId="60EDCC55" w14:textId="0A40EC96" w:rsidR="00CF1374" w:rsidRDefault="4E28178D" w:rsidP="07761C60">
            <w:pPr>
              <w:pStyle w:val="Heading1"/>
              <w:outlineLvl w:val="0"/>
            </w:pPr>
            <w:r>
              <w:t>Where are the world’s 5 oceans?</w:t>
            </w:r>
          </w:p>
        </w:tc>
        <w:tc>
          <w:tcPr>
            <w:tcW w:w="1924" w:type="dxa"/>
          </w:tcPr>
          <w:p w14:paraId="3BBB8815" w14:textId="49B36A7F" w:rsidR="00CF1374" w:rsidRDefault="4E28178D" w:rsidP="07761C60">
            <w:pPr>
              <w:pStyle w:val="Heading1"/>
              <w:outlineLvl w:val="0"/>
            </w:pPr>
            <w:r>
              <w:t>What is it like to live in the cold places?</w:t>
            </w:r>
          </w:p>
        </w:tc>
        <w:tc>
          <w:tcPr>
            <w:tcW w:w="1924" w:type="dxa"/>
          </w:tcPr>
          <w:p w14:paraId="55B91B0D" w14:textId="6BDEBE8A" w:rsidR="00CF1374" w:rsidRDefault="4E28178D" w:rsidP="07761C60">
            <w:pPr>
              <w:pStyle w:val="Heading1"/>
              <w:outlineLvl w:val="0"/>
            </w:pPr>
            <w:r>
              <w:t xml:space="preserve">What is it like to live in hot places? </w:t>
            </w:r>
          </w:p>
        </w:tc>
        <w:tc>
          <w:tcPr>
            <w:tcW w:w="1924" w:type="dxa"/>
          </w:tcPr>
          <w:p w14:paraId="6810F0D1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08B366B5" w14:textId="77777777" w:rsidTr="28764806">
        <w:tc>
          <w:tcPr>
            <w:tcW w:w="1923" w:type="dxa"/>
            <w:vMerge/>
          </w:tcPr>
          <w:p w14:paraId="74E797DC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0B529C60" w14:textId="0BF040A2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9618" w:type="dxa"/>
            <w:gridSpan w:val="5"/>
            <w:shd w:val="clear" w:color="auto" w:fill="BDD6EE" w:themeFill="accent1" w:themeFillTint="66"/>
          </w:tcPr>
          <w:p w14:paraId="25AF7EAE" w14:textId="0870451A" w:rsidR="00CF1374" w:rsidRDefault="00F72192" w:rsidP="07761C60">
            <w:pPr>
              <w:pStyle w:val="Heading1"/>
              <w:outlineLvl w:val="0"/>
            </w:pPr>
            <w:hyperlink r:id="rId99">
              <w:proofErr w:type="spellStart"/>
              <w:r w:rsidR="6C8FE750" w:rsidRPr="07761C60">
                <w:rPr>
                  <w:rStyle w:val="Hyperlink"/>
                </w:rPr>
                <w:t>Oak</w:t>
              </w:r>
              <w:r w:rsidR="0A21E091" w:rsidRPr="07761C60">
                <w:rPr>
                  <w:rStyle w:val="Hyperlink"/>
                </w:rPr>
                <w:t>K</w:t>
              </w:r>
              <w:proofErr w:type="spellEnd"/>
              <w:r w:rsidR="0A21E091" w:rsidRPr="07761C60">
                <w:rPr>
                  <w:rStyle w:val="Hyperlink"/>
                </w:rPr>
                <w:t xml:space="preserve"> S</w:t>
              </w:r>
              <w:r w:rsidR="6C8FE750" w:rsidRPr="07761C60">
                <w:rPr>
                  <w:rStyle w:val="Hyperlink"/>
                </w:rPr>
                <w:t xml:space="preserve">1 Unit: </w:t>
              </w:r>
              <w:r w:rsidR="4EA6364F" w:rsidRPr="07761C60">
                <w:rPr>
                  <w:rStyle w:val="Hyperlink"/>
                </w:rPr>
                <w:t xml:space="preserve">Seven </w:t>
              </w:r>
              <w:r w:rsidR="6C8FE750" w:rsidRPr="07761C60">
                <w:rPr>
                  <w:rStyle w:val="Hyperlink"/>
                </w:rPr>
                <w:t>Continents</w:t>
              </w:r>
            </w:hyperlink>
            <w:r w:rsidR="6C8FE750">
              <w:t xml:space="preserve"> </w:t>
            </w:r>
            <w:r w:rsidR="274B5A4D">
              <w:t xml:space="preserve">  </w:t>
            </w:r>
            <w:hyperlink r:id="rId100">
              <w:r w:rsidR="274B5A4D" w:rsidRPr="07761C60">
                <w:rPr>
                  <w:rStyle w:val="Hyperlink"/>
                </w:rPr>
                <w:t xml:space="preserve">Oak </w:t>
              </w:r>
              <w:r w:rsidR="0C7D0971" w:rsidRPr="07761C60">
                <w:rPr>
                  <w:rStyle w:val="Hyperlink"/>
                </w:rPr>
                <w:t>KS1</w:t>
              </w:r>
              <w:r w:rsidR="274B5A4D" w:rsidRPr="07761C60">
                <w:rPr>
                  <w:rStyle w:val="Hyperlink"/>
                </w:rPr>
                <w:t xml:space="preserve"> : Oceans  and Seas</w:t>
              </w:r>
            </w:hyperlink>
          </w:p>
        </w:tc>
        <w:tc>
          <w:tcPr>
            <w:tcW w:w="1924" w:type="dxa"/>
            <w:shd w:val="clear" w:color="auto" w:fill="BDD6EE" w:themeFill="accent1" w:themeFillTint="66"/>
          </w:tcPr>
          <w:p w14:paraId="042C5D41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1A3137DB" w14:textId="77777777" w:rsidTr="28764806">
        <w:tc>
          <w:tcPr>
            <w:tcW w:w="1923" w:type="dxa"/>
            <w:vMerge w:val="restart"/>
          </w:tcPr>
          <w:p w14:paraId="64524AFD" w14:textId="77777777" w:rsidR="00CF1374" w:rsidRDefault="00CF1374" w:rsidP="07761C60">
            <w:pPr>
              <w:pStyle w:val="Heading1"/>
              <w:outlineLvl w:val="0"/>
            </w:pPr>
            <w:r>
              <w:t>Science</w:t>
            </w:r>
          </w:p>
          <w:p w14:paraId="05DB3788" w14:textId="1B74948F" w:rsidR="41CBC86D" w:rsidRDefault="41CBC86D" w:rsidP="07761C60">
            <w:pPr>
              <w:pStyle w:val="Heading1"/>
              <w:outlineLvl w:val="0"/>
              <w:rPr>
                <w:b/>
                <w:bCs/>
              </w:rPr>
            </w:pPr>
            <w:r>
              <w:t>Animals Including Humans</w:t>
            </w:r>
          </w:p>
          <w:p w14:paraId="4D2E12B8" w14:textId="77777777" w:rsidR="00CF1374" w:rsidRDefault="00CF1374" w:rsidP="07761C60">
            <w:pPr>
              <w:pStyle w:val="Heading1"/>
              <w:outlineLvl w:val="0"/>
            </w:pPr>
          </w:p>
          <w:p w14:paraId="308F224F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5E6D6F63" w14:textId="40E4359E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7B969857" w14:textId="2CDDFE7F" w:rsidR="00CF1374" w:rsidRDefault="2C4BE292" w:rsidP="07761C60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1923" w:type="dxa"/>
          </w:tcPr>
          <w:p w14:paraId="1D5F9303" w14:textId="2ECD3AD0" w:rsidR="00CF1374" w:rsidRDefault="2AB6EB14" w:rsidP="07761C60">
            <w:pPr>
              <w:pStyle w:val="Heading1"/>
              <w:outlineLvl w:val="0"/>
            </w:pPr>
            <w:r w:rsidRPr="07761C60">
              <w:t>What do I know?</w:t>
            </w:r>
          </w:p>
          <w:p w14:paraId="0FE634FD" w14:textId="1061985F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62A1F980" w14:textId="10C28DCC" w:rsidR="00CF1374" w:rsidRDefault="2AB6EB14" w:rsidP="07761C60">
            <w:pPr>
              <w:pStyle w:val="Heading1"/>
              <w:outlineLvl w:val="0"/>
            </w:pPr>
            <w:proofErr w:type="spellStart"/>
            <w:r>
              <w:t>Gowing</w:t>
            </w:r>
            <w:proofErr w:type="spellEnd"/>
            <w:r>
              <w:t xml:space="preserve"> up: Are you my Mummy? Do all babies look like their parents?</w:t>
            </w:r>
          </w:p>
        </w:tc>
        <w:tc>
          <w:tcPr>
            <w:tcW w:w="1924" w:type="dxa"/>
          </w:tcPr>
          <w:p w14:paraId="49843744" w14:textId="4AC983B7" w:rsidR="00CF1374" w:rsidRDefault="2AB6EB14" w:rsidP="07761C60">
            <w:pPr>
              <w:pStyle w:val="Heading1"/>
              <w:outlineLvl w:val="0"/>
            </w:pPr>
            <w:r>
              <w:t>What does a puppy/ baby need to survive?</w:t>
            </w:r>
          </w:p>
          <w:p w14:paraId="300079F4" w14:textId="4F24C842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27AB7CE3" w14:textId="714C6E0C" w:rsidR="00CF1374" w:rsidRDefault="2AB6EB14" w:rsidP="07761C60">
            <w:pPr>
              <w:pStyle w:val="Heading1"/>
              <w:outlineLvl w:val="0"/>
            </w:pPr>
            <w:r>
              <w:t>How can I stay healthy?</w:t>
            </w:r>
          </w:p>
          <w:p w14:paraId="299D8616" w14:textId="5827F1B9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491D2769" w14:textId="193A3C9C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6F5CD9ED" w14:textId="77777777" w:rsidTr="28764806">
        <w:tc>
          <w:tcPr>
            <w:tcW w:w="1923" w:type="dxa"/>
            <w:vMerge/>
          </w:tcPr>
          <w:p w14:paraId="4EF7FBD7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740C982E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15C78039" w14:textId="5D0C69DD" w:rsidR="00CF1374" w:rsidRDefault="00F72192" w:rsidP="07761C60">
            <w:pPr>
              <w:pStyle w:val="Heading1"/>
              <w:outlineLvl w:val="0"/>
            </w:pPr>
            <w:hyperlink r:id="rId101">
              <w:r w:rsidR="1F74D5C4" w:rsidRPr="07761C60">
                <w:rPr>
                  <w:rStyle w:val="Hyperlink"/>
                </w:rPr>
                <w:t>Oak KS1: The animal kingdom</w:t>
              </w:r>
            </w:hyperlink>
          </w:p>
        </w:tc>
      </w:tr>
    </w:tbl>
    <w:p w14:paraId="2DB26749" w14:textId="113A0CA3" w:rsidR="28764806" w:rsidRDefault="28764806"/>
    <w:p w14:paraId="603CC4DB" w14:textId="77777777" w:rsidR="00CF1374" w:rsidRDefault="00CF1374" w:rsidP="07761C60">
      <w:pPr>
        <w:pStyle w:val="Heading1"/>
      </w:pPr>
    </w:p>
    <w:p w14:paraId="6DD2BCD7" w14:textId="5490C057" w:rsidR="1A4DE0A5" w:rsidRDefault="1A4DE0A5" w:rsidP="07761C60">
      <w:pPr>
        <w:pStyle w:val="Heading1"/>
      </w:pPr>
    </w:p>
    <w:p w14:paraId="273BBB6C" w14:textId="1C13818F" w:rsidR="1A4DE0A5" w:rsidRDefault="1A4DE0A5" w:rsidP="07761C60">
      <w:pPr>
        <w:pStyle w:val="Heading1"/>
      </w:pPr>
    </w:p>
    <w:p w14:paraId="6B101A20" w14:textId="0F1B19EC" w:rsidR="00CF1374" w:rsidRDefault="00CF1374" w:rsidP="07761C60">
      <w:pPr>
        <w:pStyle w:val="Heading1"/>
      </w:pPr>
      <w:r>
        <w:t>Year 1</w:t>
      </w:r>
      <w:r w:rsidR="1F9BA8A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590"/>
        <w:gridCol w:w="2045"/>
        <w:gridCol w:w="1940"/>
        <w:gridCol w:w="2263"/>
        <w:gridCol w:w="1948"/>
        <w:gridCol w:w="1752"/>
        <w:gridCol w:w="1858"/>
      </w:tblGrid>
      <w:tr w:rsidR="00CF1374" w14:paraId="2F559F2E" w14:textId="77777777" w:rsidTr="1114815E">
        <w:tc>
          <w:tcPr>
            <w:tcW w:w="1923" w:type="dxa"/>
          </w:tcPr>
          <w:p w14:paraId="5BAD342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3A1D2A0E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1923" w:type="dxa"/>
          </w:tcPr>
          <w:p w14:paraId="63D5499D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2823E6D7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1924" w:type="dxa"/>
          </w:tcPr>
          <w:p w14:paraId="6145ED70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924" w:type="dxa"/>
          </w:tcPr>
          <w:p w14:paraId="46C8F22E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924" w:type="dxa"/>
          </w:tcPr>
          <w:p w14:paraId="1964196D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1924" w:type="dxa"/>
          </w:tcPr>
          <w:p w14:paraId="3DF92900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CF1374" w14:paraId="77C680BA" w14:textId="77777777" w:rsidTr="1114815E">
        <w:tc>
          <w:tcPr>
            <w:tcW w:w="1923" w:type="dxa"/>
            <w:vMerge w:val="restart"/>
          </w:tcPr>
          <w:p w14:paraId="0C8841BE" w14:textId="77777777" w:rsidR="00CF1374" w:rsidRDefault="00CF1374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846" w:type="dxa"/>
            <w:gridSpan w:val="2"/>
          </w:tcPr>
          <w:p w14:paraId="28AB536F" w14:textId="06DDA2C2" w:rsidR="00CF1374" w:rsidRDefault="00CF1374" w:rsidP="07761C60">
            <w:pPr>
              <w:pStyle w:val="Heading1"/>
              <w:outlineLvl w:val="0"/>
            </w:pPr>
            <w:r>
              <w:t>Here We Are</w:t>
            </w:r>
            <w:r w:rsidR="18C8BA65">
              <w:t>:</w:t>
            </w:r>
            <w:r>
              <w:t xml:space="preserve"> recovery text unit</w:t>
            </w:r>
          </w:p>
        </w:tc>
        <w:tc>
          <w:tcPr>
            <w:tcW w:w="3847" w:type="dxa"/>
            <w:gridSpan w:val="2"/>
          </w:tcPr>
          <w:p w14:paraId="3CABFFF5" w14:textId="7C607620" w:rsidR="00CF1374" w:rsidRDefault="342027CB" w:rsidP="07761C60">
            <w:pPr>
              <w:pStyle w:val="Heading1"/>
              <w:outlineLvl w:val="0"/>
            </w:pPr>
            <w:r>
              <w:t>Narrative</w:t>
            </w:r>
            <w:r w:rsidR="7826EC7E">
              <w:t xml:space="preserve"> – Lost and Found</w:t>
            </w:r>
          </w:p>
          <w:p w14:paraId="0C7D08AC" w14:textId="43F6DE28" w:rsidR="00CF1374" w:rsidRDefault="00CF1374" w:rsidP="0BBF9EC5"/>
        </w:tc>
        <w:tc>
          <w:tcPr>
            <w:tcW w:w="1924" w:type="dxa"/>
          </w:tcPr>
          <w:p w14:paraId="37A31054" w14:textId="06CA8481" w:rsidR="00CF1374" w:rsidRDefault="7826EC7E" w:rsidP="07761C60">
            <w:pPr>
              <w:pStyle w:val="Heading1"/>
              <w:outlineLvl w:val="0"/>
            </w:pPr>
            <w:r>
              <w:t>Narrative</w:t>
            </w:r>
          </w:p>
        </w:tc>
        <w:tc>
          <w:tcPr>
            <w:tcW w:w="1927" w:type="dxa"/>
          </w:tcPr>
          <w:p w14:paraId="7F12F462" w14:textId="3D1EBF46" w:rsidR="5A31026C" w:rsidRDefault="21567E97" w:rsidP="07761C60">
            <w:pPr>
              <w:pStyle w:val="Heading1"/>
              <w:outlineLvl w:val="0"/>
            </w:pPr>
            <w:r>
              <w:t>Narrative</w:t>
            </w:r>
          </w:p>
        </w:tc>
        <w:tc>
          <w:tcPr>
            <w:tcW w:w="0" w:type="auto"/>
          </w:tcPr>
          <w:p w14:paraId="75EC9858" w14:textId="1BC21C40" w:rsidR="21567E97" w:rsidRDefault="21567E97" w:rsidP="0BBF9EC5">
            <w:pPr>
              <w:pStyle w:val="Heading1"/>
              <w:outlineLvl w:val="0"/>
            </w:pPr>
            <w:r>
              <w:t>Poetry</w:t>
            </w:r>
          </w:p>
        </w:tc>
      </w:tr>
      <w:tr w:rsidR="00CF1374" w14:paraId="7DC8C081" w14:textId="77777777" w:rsidTr="1114815E">
        <w:tc>
          <w:tcPr>
            <w:tcW w:w="1923" w:type="dxa"/>
            <w:vMerge/>
          </w:tcPr>
          <w:p w14:paraId="0477E574" w14:textId="77777777" w:rsidR="00CF1374" w:rsidRDefault="00CF1374" w:rsidP="005F675A"/>
        </w:tc>
        <w:tc>
          <w:tcPr>
            <w:tcW w:w="3846" w:type="dxa"/>
            <w:gridSpan w:val="2"/>
            <w:shd w:val="clear" w:color="auto" w:fill="BDD6EE" w:themeFill="accent1" w:themeFillTint="66"/>
          </w:tcPr>
          <w:p w14:paraId="3FD9042A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3847" w:type="dxa"/>
            <w:gridSpan w:val="2"/>
            <w:shd w:val="clear" w:color="auto" w:fill="BDD6EE" w:themeFill="accent1" w:themeFillTint="66"/>
          </w:tcPr>
          <w:p w14:paraId="1F4ED66B" w14:textId="4395C161" w:rsidR="00CF1374" w:rsidRDefault="00F72192" w:rsidP="07761C60">
            <w:pPr>
              <w:pStyle w:val="Heading1"/>
              <w:outlineLvl w:val="0"/>
            </w:pPr>
            <w:hyperlink r:id="rId102">
              <w:r w:rsidR="39CE31C9" w:rsidRPr="07761C60">
                <w:rPr>
                  <w:rStyle w:val="Hyperlink"/>
                </w:rPr>
                <w:t>Oak KS1: Information Text – all about Tigers Lessons 1 -  10</w:t>
              </w:r>
            </w:hyperlink>
          </w:p>
          <w:p w14:paraId="052D4810" w14:textId="47F3EC9E" w:rsidR="00CF1374" w:rsidRDefault="39CE31C9" w:rsidP="07761C60">
            <w:pPr>
              <w:pStyle w:val="Heading1"/>
              <w:outlineLvl w:val="0"/>
            </w:pPr>
            <w:r w:rsidRPr="07761C60">
              <w:t>Start at lesson 1 and complete one lesson a day.</w:t>
            </w:r>
          </w:p>
        </w:tc>
        <w:tc>
          <w:tcPr>
            <w:tcW w:w="5772" w:type="dxa"/>
            <w:gridSpan w:val="3"/>
            <w:shd w:val="clear" w:color="auto" w:fill="BDD6EE" w:themeFill="accent1" w:themeFillTint="66"/>
          </w:tcPr>
          <w:p w14:paraId="16C19DCF" w14:textId="54B04709" w:rsidR="00CF1374" w:rsidRDefault="00F72192" w:rsidP="07761C60">
            <w:pPr>
              <w:pStyle w:val="Heading1"/>
              <w:outlineLvl w:val="0"/>
            </w:pPr>
            <w:hyperlink r:id="rId103">
              <w:r w:rsidR="39CE31C9" w:rsidRPr="07761C60">
                <w:rPr>
                  <w:rStyle w:val="Hyperlink"/>
                </w:rPr>
                <w:t xml:space="preserve">Oak KS1: Description -  </w:t>
              </w:r>
              <w:proofErr w:type="spellStart"/>
              <w:r w:rsidR="39CE31C9" w:rsidRPr="07761C60">
                <w:rPr>
                  <w:rStyle w:val="Hyperlink"/>
                </w:rPr>
                <w:t>Awongalema</w:t>
              </w:r>
              <w:proofErr w:type="spellEnd"/>
              <w:r w:rsidR="39CE31C9" w:rsidRPr="07761C60">
                <w:rPr>
                  <w:rStyle w:val="Hyperlink"/>
                </w:rPr>
                <w:t xml:space="preserve"> Lessons 1 – 10</w:t>
              </w:r>
            </w:hyperlink>
          </w:p>
          <w:p w14:paraId="7813E850" w14:textId="6B036819" w:rsidR="00CF1374" w:rsidRDefault="00F72192" w:rsidP="07761C60">
            <w:pPr>
              <w:pStyle w:val="Heading1"/>
              <w:outlineLvl w:val="0"/>
            </w:pPr>
            <w:hyperlink r:id="rId104">
              <w:r w:rsidR="39CE31C9" w:rsidRPr="07761C60">
                <w:rPr>
                  <w:rStyle w:val="Hyperlink"/>
                </w:rPr>
                <w:t xml:space="preserve">Oak KS1: Description/ recycled story – </w:t>
              </w:r>
              <w:proofErr w:type="spellStart"/>
              <w:r w:rsidR="39CE31C9" w:rsidRPr="07761C60">
                <w:rPr>
                  <w:rStyle w:val="Hyperlink"/>
                </w:rPr>
                <w:t>Awongelema</w:t>
              </w:r>
              <w:proofErr w:type="spellEnd"/>
              <w:r w:rsidR="39CE31C9" w:rsidRPr="07761C60">
                <w:rPr>
                  <w:rStyle w:val="Hyperlink"/>
                </w:rPr>
                <w:t xml:space="preserve"> Lessons 1 - 10</w:t>
              </w:r>
            </w:hyperlink>
          </w:p>
          <w:p w14:paraId="2780AF0D" w14:textId="42ECF67A" w:rsidR="00CF1374" w:rsidRDefault="39CE31C9" w:rsidP="07761C60">
            <w:pPr>
              <w:pStyle w:val="Heading1"/>
              <w:outlineLvl w:val="0"/>
            </w:pPr>
            <w:r w:rsidRPr="07761C60">
              <w:t>Start at lesson 1 of the first unit and complete one lesson a day.</w:t>
            </w:r>
          </w:p>
        </w:tc>
      </w:tr>
      <w:tr w:rsidR="00CF1374" w14:paraId="7A907702" w14:textId="77777777" w:rsidTr="1114815E">
        <w:tc>
          <w:tcPr>
            <w:tcW w:w="1923" w:type="dxa"/>
          </w:tcPr>
          <w:p w14:paraId="1025C067" w14:textId="77777777" w:rsidR="00CF1374" w:rsidRDefault="00CF1374" w:rsidP="07761C60">
            <w:pPr>
              <w:pStyle w:val="Heading1"/>
              <w:outlineLvl w:val="0"/>
            </w:pPr>
            <w:r>
              <w:lastRenderedPageBreak/>
              <w:t>Phonics</w:t>
            </w:r>
          </w:p>
        </w:tc>
        <w:tc>
          <w:tcPr>
            <w:tcW w:w="1923" w:type="dxa"/>
          </w:tcPr>
          <w:p w14:paraId="5F4E3F89" w14:textId="2B96F468" w:rsidR="00CF1374" w:rsidRDefault="7B32DCF8" w:rsidP="1114815E">
            <w:pPr>
              <w:pStyle w:val="Heading1"/>
              <w:outlineLvl w:val="0"/>
            </w:pPr>
            <w:r>
              <w:t xml:space="preserve">L1 </w:t>
            </w:r>
            <w:r w:rsidR="5446B71C">
              <w:t>m</w:t>
            </w:r>
          </w:p>
          <w:p w14:paraId="19CFC404" w14:textId="539F89DA" w:rsidR="00CF1374" w:rsidRDefault="7B32DCF8" w:rsidP="07761C60">
            <w:pPr>
              <w:pStyle w:val="Heading1"/>
              <w:outlineLvl w:val="0"/>
              <w:rPr>
                <w:sz w:val="18"/>
                <w:szCs w:val="18"/>
              </w:rPr>
            </w:pPr>
            <w:r>
              <w:t xml:space="preserve"> L2 </w:t>
            </w:r>
            <w:r w:rsidR="77E0ACAB">
              <w:t>a</w:t>
            </w:r>
          </w:p>
          <w:p w14:paraId="23860D0D" w14:textId="5452CAF3" w:rsidR="00CF1374" w:rsidRDefault="7B32DCF8" w:rsidP="07761C60">
            <w:pPr>
              <w:pStyle w:val="Heading1"/>
              <w:outlineLvl w:val="0"/>
              <w:rPr>
                <w:sz w:val="18"/>
                <w:szCs w:val="18"/>
              </w:rPr>
            </w:pPr>
            <w:r>
              <w:t xml:space="preserve"> L3 </w:t>
            </w:r>
            <w:r w:rsidR="0C7C57EC">
              <w:t>s</w:t>
            </w:r>
          </w:p>
          <w:p w14:paraId="07EF6D3A" w14:textId="46710BF9" w:rsidR="00CF1374" w:rsidRDefault="7B32DCF8" w:rsidP="07761C60">
            <w:pPr>
              <w:pStyle w:val="Heading1"/>
              <w:outlineLvl w:val="0"/>
              <w:rPr>
                <w:sz w:val="18"/>
                <w:szCs w:val="18"/>
              </w:rPr>
            </w:pPr>
            <w:r>
              <w:t xml:space="preserve"> L4 </w:t>
            </w:r>
            <w:r w:rsidR="3D691094">
              <w:t>d</w:t>
            </w:r>
          </w:p>
          <w:p w14:paraId="79796693" w14:textId="6922805C" w:rsidR="00CF1374" w:rsidRDefault="7B32DCF8" w:rsidP="07761C60">
            <w:pPr>
              <w:pStyle w:val="Heading1"/>
              <w:outlineLvl w:val="0"/>
              <w:rPr>
                <w:sz w:val="18"/>
                <w:szCs w:val="18"/>
              </w:rPr>
            </w:pPr>
            <w:r>
              <w:t xml:space="preserve">L5 </w:t>
            </w:r>
            <w:r w:rsidR="21DA482F">
              <w:t>t</w:t>
            </w:r>
          </w:p>
        </w:tc>
        <w:tc>
          <w:tcPr>
            <w:tcW w:w="0" w:type="auto"/>
          </w:tcPr>
          <w:p w14:paraId="5879C719" w14:textId="42BEB063" w:rsidR="7B32DCF8" w:rsidRDefault="7B32DCF8" w:rsidP="07761C60">
            <w:pPr>
              <w:pStyle w:val="Heading1"/>
              <w:outlineLvl w:val="0"/>
            </w:pPr>
            <w:r>
              <w:t xml:space="preserve">L6 </w:t>
            </w:r>
            <w:r w:rsidR="719FE0D1">
              <w:t>WORDTIME</w:t>
            </w:r>
          </w:p>
          <w:p w14:paraId="4904B9A8" w14:textId="386F3C88" w:rsidR="7B32DCF8" w:rsidRDefault="1241B4A6" w:rsidP="1114815E">
            <w:pPr>
              <w:pStyle w:val="Heading1"/>
              <w:outlineLvl w:val="0"/>
            </w:pPr>
            <w:r>
              <w:t>L</w:t>
            </w:r>
            <w:r w:rsidR="7B32DCF8">
              <w:t xml:space="preserve">7 </w:t>
            </w:r>
            <w:proofErr w:type="spellStart"/>
            <w:r w:rsidR="0DFD77B4">
              <w:t>i</w:t>
            </w:r>
            <w:proofErr w:type="spellEnd"/>
          </w:p>
          <w:p w14:paraId="2C4B85B6" w14:textId="055738B2" w:rsidR="7B32DCF8" w:rsidRDefault="756CC122" w:rsidP="1114815E">
            <w:pPr>
              <w:pStyle w:val="Heading1"/>
              <w:outlineLvl w:val="0"/>
              <w:rPr>
                <w:sz w:val="18"/>
                <w:szCs w:val="18"/>
              </w:rPr>
            </w:pPr>
            <w:r>
              <w:t>L</w:t>
            </w:r>
            <w:r w:rsidR="7B32DCF8">
              <w:t xml:space="preserve">8 </w:t>
            </w:r>
            <w:r w:rsidR="488597AB">
              <w:t>n</w:t>
            </w:r>
          </w:p>
          <w:p w14:paraId="4C38E918" w14:textId="41147955" w:rsidR="7B32DCF8" w:rsidRDefault="7B32DCF8" w:rsidP="1114815E">
            <w:pPr>
              <w:pStyle w:val="Heading1"/>
              <w:outlineLvl w:val="0"/>
            </w:pPr>
            <w:r>
              <w:t xml:space="preserve">L9 </w:t>
            </w:r>
            <w:r w:rsidR="66E127B8">
              <w:t>p</w:t>
            </w:r>
          </w:p>
          <w:p w14:paraId="69D1147B" w14:textId="2E76E412" w:rsidR="1A4DE0A5" w:rsidRDefault="1A4DE0A5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8542F49" w14:textId="34FCCB98" w:rsidR="00CF1374" w:rsidRDefault="7B32DCF8" w:rsidP="1114815E">
            <w:pPr>
              <w:pStyle w:val="Heading1"/>
              <w:outlineLvl w:val="0"/>
            </w:pPr>
            <w:r>
              <w:t xml:space="preserve">L10 </w:t>
            </w:r>
            <w:r w:rsidR="6EDD74BE">
              <w:t>g</w:t>
            </w:r>
          </w:p>
          <w:p w14:paraId="2AC9C665" w14:textId="179539F3" w:rsidR="00CF1374" w:rsidRDefault="7B32DCF8" w:rsidP="1114815E">
            <w:pPr>
              <w:pStyle w:val="Heading1"/>
              <w:outlineLvl w:val="0"/>
              <w:rPr>
                <w:sz w:val="18"/>
                <w:szCs w:val="18"/>
              </w:rPr>
            </w:pPr>
            <w:r>
              <w:t xml:space="preserve"> L11 </w:t>
            </w:r>
            <w:r w:rsidR="4A6C2BA7">
              <w:t>o</w:t>
            </w:r>
          </w:p>
          <w:p w14:paraId="16923B55" w14:textId="1ADD3E1A" w:rsidR="00CF1374" w:rsidRDefault="7B32DCF8" w:rsidP="1114815E">
            <w:pPr>
              <w:pStyle w:val="Heading1"/>
              <w:outlineLvl w:val="0"/>
            </w:pPr>
            <w:r>
              <w:t>L12</w:t>
            </w:r>
            <w:r w:rsidR="129841D6">
              <w:t xml:space="preserve"> WORD - TI</w:t>
            </w:r>
            <w:r w:rsidR="3A2630F3">
              <w:t>ME</w:t>
            </w:r>
          </w:p>
          <w:p w14:paraId="636E5302" w14:textId="416069ED" w:rsidR="00CF1374" w:rsidRDefault="3A2630F3" w:rsidP="1114815E">
            <w:pPr>
              <w:pStyle w:val="Heading1"/>
              <w:outlineLvl w:val="0"/>
            </w:pPr>
            <w:r>
              <w:t>L 13</w:t>
            </w:r>
            <w:r w:rsidR="472D7C71">
              <w:t xml:space="preserve"> c</w:t>
            </w:r>
          </w:p>
          <w:p w14:paraId="47297C67" w14:textId="692E8713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0" w:type="auto"/>
          </w:tcPr>
          <w:p w14:paraId="229F2647" w14:textId="33EEF0F4" w:rsidR="579CF7FA" w:rsidRDefault="7B32DCF8" w:rsidP="1114815E">
            <w:pPr>
              <w:pStyle w:val="Heading1"/>
              <w:outlineLvl w:val="0"/>
            </w:pPr>
            <w:r>
              <w:t xml:space="preserve"> L14 </w:t>
            </w:r>
            <w:r w:rsidR="46848680">
              <w:t>k</w:t>
            </w:r>
          </w:p>
          <w:p w14:paraId="04B1F60C" w14:textId="595F7E0E" w:rsidR="579CF7FA" w:rsidRDefault="7B32DCF8" w:rsidP="1114815E">
            <w:pPr>
              <w:pStyle w:val="Heading1"/>
              <w:outlineLvl w:val="0"/>
            </w:pPr>
            <w:r>
              <w:t xml:space="preserve"> L15 </w:t>
            </w:r>
            <w:r w:rsidR="7FD69F6E">
              <w:t>u</w:t>
            </w:r>
          </w:p>
          <w:p w14:paraId="0AA148C7" w14:textId="688C104E" w:rsidR="579CF7FA" w:rsidRDefault="7FD69F6E" w:rsidP="1114815E">
            <w:pPr>
              <w:pStyle w:val="Heading1"/>
              <w:outlineLvl w:val="0"/>
            </w:pPr>
            <w:r>
              <w:t>L16 b</w:t>
            </w:r>
          </w:p>
          <w:p w14:paraId="1483C7F0" w14:textId="30915EE5" w:rsidR="579CF7FA" w:rsidRDefault="7B32DCF8" w:rsidP="1114815E">
            <w:pPr>
              <w:pStyle w:val="Heading1"/>
              <w:outlineLvl w:val="0"/>
            </w:pPr>
            <w:r>
              <w:t xml:space="preserve"> L17 </w:t>
            </w:r>
            <w:r w:rsidR="6A74ED1D">
              <w:t>WORD-TIME</w:t>
            </w:r>
          </w:p>
        </w:tc>
        <w:tc>
          <w:tcPr>
            <w:tcW w:w="0" w:type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1A4DE0A5" w14:paraId="288FEE5D" w14:textId="77777777" w:rsidTr="1114815E">
              <w:tc>
                <w:tcPr>
                  <w:tcW w:w="18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32682B" w14:textId="06828EDD" w:rsidR="1A4DE0A5" w:rsidRDefault="23BE2430" w:rsidP="1114815E">
                  <w:pPr>
                    <w:pStyle w:val="Heading1"/>
                    <w:outlineLvl w:val="0"/>
                  </w:pPr>
                  <w:r>
                    <w:t xml:space="preserve"> L18 </w:t>
                  </w:r>
                  <w:r w:rsidR="060017F5">
                    <w:t>f</w:t>
                  </w:r>
                </w:p>
                <w:p w14:paraId="69A34987" w14:textId="102831D3" w:rsidR="1A4DE0A5" w:rsidRDefault="23BE2430" w:rsidP="07761C60">
                  <w:pPr>
                    <w:pStyle w:val="Heading1"/>
                    <w:outlineLvl w:val="0"/>
                    <w:rPr>
                      <w:sz w:val="18"/>
                      <w:szCs w:val="18"/>
                    </w:rPr>
                  </w:pPr>
                  <w:r>
                    <w:t xml:space="preserve"> 19 </w:t>
                  </w:r>
                  <w:r w:rsidR="1D368591">
                    <w:t>e</w:t>
                  </w:r>
                </w:p>
                <w:p w14:paraId="21D635E2" w14:textId="34DF1117" w:rsidR="1A4DE0A5" w:rsidRDefault="23BE2430" w:rsidP="1114815E">
                  <w:pPr>
                    <w:pStyle w:val="Heading1"/>
                    <w:outlineLvl w:val="0"/>
                  </w:pPr>
                  <w:r>
                    <w:t xml:space="preserve"> L20 </w:t>
                  </w:r>
                  <w:r w:rsidR="55E4B740">
                    <w:t>l</w:t>
                  </w:r>
                </w:p>
                <w:p w14:paraId="5411D8CA" w14:textId="3D312E2E" w:rsidR="1A4DE0A5" w:rsidRDefault="1A4DE0A5" w:rsidP="07761C60">
                  <w:pPr>
                    <w:pStyle w:val="Heading1"/>
                    <w:outlineLvl w:val="0"/>
                  </w:pPr>
                </w:p>
              </w:tc>
            </w:tr>
          </w:tbl>
          <w:p w14:paraId="33ECA7F7" w14:textId="186F6C06" w:rsidR="579CF7FA" w:rsidRDefault="579CF7FA" w:rsidP="07761C60">
            <w:pPr>
              <w:pStyle w:val="Heading1"/>
              <w:outlineLvl w:val="0"/>
            </w:pPr>
          </w:p>
        </w:tc>
        <w:tc>
          <w:tcPr>
            <w:tcW w:w="0" w:type="auto"/>
          </w:tcPr>
          <w:p w14:paraId="6BFCE169" w14:textId="67B65E5E" w:rsidR="579CF7FA" w:rsidRDefault="40EFDFDB" w:rsidP="07761C60">
            <w:pPr>
              <w:pStyle w:val="Heading1"/>
              <w:outlineLvl w:val="0"/>
              <w:rPr>
                <w:sz w:val="18"/>
                <w:szCs w:val="18"/>
              </w:rPr>
            </w:pPr>
            <w:r>
              <w:t xml:space="preserve"> L 21</w:t>
            </w:r>
            <w:r w:rsidR="7C371138">
              <w:t xml:space="preserve"> h</w:t>
            </w:r>
          </w:p>
          <w:p w14:paraId="7DC04F10" w14:textId="4FEDEA35" w:rsidR="579CF7FA" w:rsidRDefault="7C371138" w:rsidP="1114815E">
            <w:pPr>
              <w:pStyle w:val="Heading1"/>
              <w:outlineLvl w:val="0"/>
              <w:rPr>
                <w:sz w:val="18"/>
                <w:szCs w:val="18"/>
              </w:rPr>
            </w:pPr>
            <w:r>
              <w:t xml:space="preserve">L22 </w:t>
            </w:r>
            <w:proofErr w:type="spellStart"/>
            <w:r>
              <w:t>sh</w:t>
            </w:r>
            <w:proofErr w:type="spellEnd"/>
          </w:p>
          <w:p w14:paraId="1FD05C49" w14:textId="75CA77A7" w:rsidR="579CF7FA" w:rsidRDefault="00F72192" w:rsidP="1114815E">
            <w:pPr>
              <w:pStyle w:val="Heading1"/>
              <w:outlineLvl w:val="0"/>
              <w:rPr>
                <w:sz w:val="18"/>
                <w:szCs w:val="18"/>
                <w:u w:val="single"/>
              </w:rPr>
            </w:pPr>
            <w:hyperlink r:id="rId105">
              <w:r w:rsidR="40EFDFDB" w:rsidRPr="1114815E">
                <w:rPr>
                  <w:rStyle w:val="Hyperlink"/>
                </w:rPr>
                <w:t xml:space="preserve"> </w:t>
              </w:r>
              <w:r w:rsidR="3DA3092F" w:rsidRPr="1114815E">
                <w:rPr>
                  <w:rStyle w:val="Hyperlink"/>
                </w:rPr>
                <w:t>L</w:t>
              </w:r>
              <w:r w:rsidR="40EFDFDB" w:rsidRPr="1114815E">
                <w:rPr>
                  <w:rStyle w:val="Hyperlink"/>
                </w:rPr>
                <w:t>23</w:t>
              </w:r>
            </w:hyperlink>
            <w:r w:rsidR="18D8E57C" w:rsidRPr="1114815E">
              <w:rPr>
                <w:sz w:val="18"/>
                <w:szCs w:val="18"/>
              </w:rPr>
              <w:t xml:space="preserve"> WORDTIME</w:t>
            </w:r>
          </w:p>
          <w:p w14:paraId="7C4F0645" w14:textId="61D3A85E" w:rsidR="579CF7FA" w:rsidRDefault="579CF7FA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048740F3" w14:textId="01952CE5" w:rsidR="00CF1374" w:rsidRDefault="64408AA8" w:rsidP="1114815E">
            <w:pPr>
              <w:pStyle w:val="Heading1"/>
              <w:outlineLvl w:val="0"/>
            </w:pPr>
            <w:r>
              <w:t>Consolidate sounds taught so far</w:t>
            </w:r>
          </w:p>
        </w:tc>
      </w:tr>
      <w:tr w:rsidR="00CF1374" w14:paraId="23AB2817" w14:textId="77777777" w:rsidTr="1114815E">
        <w:tc>
          <w:tcPr>
            <w:tcW w:w="1923" w:type="dxa"/>
            <w:vMerge w:val="restart"/>
          </w:tcPr>
          <w:p w14:paraId="6BA43543" w14:textId="77777777" w:rsidR="00CF1374" w:rsidRDefault="00CF1374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7693" w:type="dxa"/>
            <w:gridSpan w:val="4"/>
          </w:tcPr>
          <w:p w14:paraId="18EE49DD" w14:textId="0076761B" w:rsidR="00CF1374" w:rsidRDefault="00CF1374" w:rsidP="07761C60">
            <w:pPr>
              <w:pStyle w:val="Heading1"/>
              <w:outlineLvl w:val="0"/>
            </w:pPr>
            <w:r>
              <w:t xml:space="preserve">Number and Place Value </w:t>
            </w:r>
          </w:p>
        </w:tc>
        <w:tc>
          <w:tcPr>
            <w:tcW w:w="5772" w:type="dxa"/>
            <w:gridSpan w:val="3"/>
          </w:tcPr>
          <w:p w14:paraId="1B869659" w14:textId="656F74A6" w:rsidR="261DD08C" w:rsidRDefault="79C28313" w:rsidP="07761C60">
            <w:pPr>
              <w:pStyle w:val="Heading1"/>
              <w:outlineLvl w:val="0"/>
            </w:pPr>
            <w:r>
              <w:t xml:space="preserve">Addition and subtraction </w:t>
            </w:r>
            <w:r w:rsidR="44ED227B">
              <w:t>wit</w:t>
            </w:r>
            <w:r w:rsidR="41D0135F">
              <w:t>h</w:t>
            </w:r>
            <w:r w:rsidR="44ED227B">
              <w:t>in 10</w:t>
            </w:r>
          </w:p>
          <w:p w14:paraId="327869FD" w14:textId="161DF5AE" w:rsidR="261DD08C" w:rsidRDefault="261DD08C" w:rsidP="0BBF9EC5"/>
        </w:tc>
      </w:tr>
      <w:tr w:rsidR="00CF1374" w14:paraId="2876A6F3" w14:textId="77777777" w:rsidTr="1114815E">
        <w:tc>
          <w:tcPr>
            <w:tcW w:w="1923" w:type="dxa"/>
            <w:vMerge/>
          </w:tcPr>
          <w:p w14:paraId="2328BB07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2B215D1B" w14:textId="24DB30E2" w:rsidR="00CF1374" w:rsidRDefault="5443E537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1 </w:t>
            </w:r>
          </w:p>
          <w:p w14:paraId="5608D5D6" w14:textId="38C5F463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06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4800CA73" w14:textId="7C177DC5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07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3CD6DF83" w14:textId="48543CEF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08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55712959" w14:textId="2967C856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09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7B06A55D" w14:textId="6B36E773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10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1FB7915D" w14:textId="1BBFB986" w:rsidR="00CF1374" w:rsidRDefault="00CF1374" w:rsidP="7D505D7F"/>
        </w:tc>
        <w:tc>
          <w:tcPr>
            <w:tcW w:w="1923" w:type="dxa"/>
            <w:shd w:val="clear" w:color="auto" w:fill="BDD6EE" w:themeFill="accent1" w:themeFillTint="66"/>
          </w:tcPr>
          <w:p w14:paraId="776DBB47" w14:textId="56F48100" w:rsidR="00CF1374" w:rsidRDefault="5443E537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2 </w:t>
            </w:r>
          </w:p>
          <w:p w14:paraId="351C13DD" w14:textId="1EDB5F21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11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1F658870" w14:textId="10C21941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12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47CD6C95" w14:textId="22BE2FFC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13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74D9F2BC" w14:textId="2ABC9F96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14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687DAC57" w14:textId="56B547D0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15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256AC6DA" w14:textId="501ABC14" w:rsidR="00CF1374" w:rsidRDefault="00CF1374" w:rsidP="7D505D7F"/>
        </w:tc>
        <w:tc>
          <w:tcPr>
            <w:tcW w:w="1923" w:type="dxa"/>
            <w:shd w:val="clear" w:color="auto" w:fill="BDD6EE" w:themeFill="accent1" w:themeFillTint="66"/>
          </w:tcPr>
          <w:p w14:paraId="42C38B14" w14:textId="08B9AD24" w:rsidR="00CF1374" w:rsidRDefault="5443E537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3 </w:t>
            </w:r>
          </w:p>
          <w:p w14:paraId="3854CF78" w14:textId="24533767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16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7486EE71" w14:textId="526CF0D9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17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09C99E6A" w14:textId="43A1F300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18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0184F45B" w14:textId="2BBEDA45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19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73498CB7" w14:textId="0BC6D762" w:rsidR="00CF1374" w:rsidRDefault="00F72192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20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38AA98D6" w14:textId="65B40183" w:rsidR="00CF1374" w:rsidRDefault="00CF1374" w:rsidP="7D505D7F"/>
        </w:tc>
        <w:tc>
          <w:tcPr>
            <w:tcW w:w="1924" w:type="dxa"/>
            <w:shd w:val="clear" w:color="auto" w:fill="BDD6EE" w:themeFill="accent1" w:themeFillTint="66"/>
          </w:tcPr>
          <w:p w14:paraId="665A140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71049383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4D16AC41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12A4EA11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10911AD8" w14:textId="77777777" w:rsidTr="1114815E">
        <w:tc>
          <w:tcPr>
            <w:tcW w:w="1923" w:type="dxa"/>
            <w:vMerge w:val="restart"/>
          </w:tcPr>
          <w:p w14:paraId="476F0C44" w14:textId="77777777" w:rsidR="00CF1374" w:rsidRDefault="00CF1374" w:rsidP="07761C60">
            <w:pPr>
              <w:pStyle w:val="Heading1"/>
              <w:outlineLvl w:val="0"/>
            </w:pPr>
            <w:r>
              <w:t>History</w:t>
            </w:r>
          </w:p>
          <w:p w14:paraId="6FDF7288" w14:textId="1E92C163" w:rsidR="0EFDECA2" w:rsidRDefault="0EFDECA2" w:rsidP="07761C60">
            <w:pPr>
              <w:pStyle w:val="Heading1"/>
              <w:outlineLvl w:val="0"/>
              <w:rPr>
                <w:b/>
                <w:bCs/>
              </w:rPr>
            </w:pPr>
            <w:r>
              <w:t xml:space="preserve">What toys did our Grandparents play with? </w:t>
            </w:r>
          </w:p>
          <w:p w14:paraId="5A1EA13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58717D39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5338A720" w14:textId="028E619F" w:rsidR="00CF1374" w:rsidRDefault="0EFDECA2" w:rsidP="07761C60">
            <w:pPr>
              <w:pStyle w:val="Heading1"/>
              <w:outlineLvl w:val="0"/>
            </w:pPr>
            <w:r>
              <w:t>How long ago did our grandparents play with their toys?</w:t>
            </w:r>
          </w:p>
        </w:tc>
        <w:tc>
          <w:tcPr>
            <w:tcW w:w="1923" w:type="dxa"/>
          </w:tcPr>
          <w:p w14:paraId="61DAA4D5" w14:textId="7D0D8C5B" w:rsidR="00CF1374" w:rsidRDefault="36B8A6E3" w:rsidP="07761C60">
            <w:pPr>
              <w:pStyle w:val="Heading1"/>
              <w:outlineLvl w:val="0"/>
            </w:pPr>
            <w:r>
              <w:t xml:space="preserve">What toys did our grandparents play with? </w:t>
            </w:r>
          </w:p>
        </w:tc>
        <w:tc>
          <w:tcPr>
            <w:tcW w:w="1924" w:type="dxa"/>
          </w:tcPr>
          <w:p w14:paraId="2AEAF47F" w14:textId="7B971E8C" w:rsidR="00CF1374" w:rsidRDefault="36B8A6E3" w:rsidP="07761C60">
            <w:pPr>
              <w:pStyle w:val="Heading1"/>
              <w:outlineLvl w:val="0"/>
            </w:pPr>
            <w:r>
              <w:t xml:space="preserve">What books did our grandparents read? </w:t>
            </w:r>
          </w:p>
        </w:tc>
        <w:tc>
          <w:tcPr>
            <w:tcW w:w="1924" w:type="dxa"/>
          </w:tcPr>
          <w:p w14:paraId="281B37BA" w14:textId="77393B6B" w:rsidR="00CF1374" w:rsidRDefault="36B8A6E3" w:rsidP="07761C60">
            <w:pPr>
              <w:pStyle w:val="Heading1"/>
              <w:outlineLvl w:val="0"/>
            </w:pPr>
            <w:r>
              <w:t xml:space="preserve">How have toys changed in the 20th century?  How are they the same? </w:t>
            </w:r>
          </w:p>
        </w:tc>
        <w:tc>
          <w:tcPr>
            <w:tcW w:w="1924" w:type="dxa"/>
          </w:tcPr>
          <w:p w14:paraId="2E500C74" w14:textId="0930C88E" w:rsidR="00CF1374" w:rsidRDefault="36B8A6E3" w:rsidP="07761C60">
            <w:pPr>
              <w:pStyle w:val="Heading1"/>
              <w:outlineLvl w:val="0"/>
            </w:pPr>
            <w:r>
              <w:t xml:space="preserve">Which toys are the best and why? </w:t>
            </w:r>
          </w:p>
        </w:tc>
        <w:tc>
          <w:tcPr>
            <w:tcW w:w="1924" w:type="dxa"/>
          </w:tcPr>
          <w:p w14:paraId="74CD1D1F" w14:textId="50BAD186" w:rsidR="00CF1374" w:rsidRDefault="36B8A6E3" w:rsidP="07761C60">
            <w:pPr>
              <w:pStyle w:val="Heading1"/>
              <w:outlineLvl w:val="0"/>
            </w:pPr>
            <w:r>
              <w:t xml:space="preserve">Old or new? How can we tell? </w:t>
            </w:r>
          </w:p>
        </w:tc>
      </w:tr>
      <w:tr w:rsidR="00CF1374" w14:paraId="1C5BEDD8" w14:textId="77777777" w:rsidTr="1114815E">
        <w:tc>
          <w:tcPr>
            <w:tcW w:w="1923" w:type="dxa"/>
            <w:vMerge/>
          </w:tcPr>
          <w:p w14:paraId="02915484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03B94F49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6D846F5D" w14:textId="720DD976" w:rsidR="00CF1374" w:rsidRDefault="00F72192" w:rsidP="07761C60">
            <w:pPr>
              <w:pStyle w:val="Heading1"/>
              <w:outlineLvl w:val="0"/>
            </w:pPr>
            <w:hyperlink r:id="rId121">
              <w:r w:rsidR="644772D0" w:rsidRPr="07761C60">
                <w:rPr>
                  <w:rStyle w:val="Hyperlink"/>
                </w:rPr>
                <w:t>Oak KS1: How have people’s loves changed in living memory?</w:t>
              </w:r>
            </w:hyperlink>
            <w:r w:rsidR="644772D0">
              <w:t xml:space="preserve"> </w:t>
            </w:r>
          </w:p>
        </w:tc>
      </w:tr>
      <w:tr w:rsidR="00CF1374" w14:paraId="319519AC" w14:textId="77777777" w:rsidTr="1114815E">
        <w:tc>
          <w:tcPr>
            <w:tcW w:w="1923" w:type="dxa"/>
            <w:vMerge w:val="restart"/>
          </w:tcPr>
          <w:p w14:paraId="084F96B0" w14:textId="77777777" w:rsidR="00CF1374" w:rsidRDefault="00CF1374" w:rsidP="07761C60">
            <w:pPr>
              <w:pStyle w:val="Heading1"/>
              <w:outlineLvl w:val="0"/>
            </w:pPr>
            <w:r>
              <w:lastRenderedPageBreak/>
              <w:t>Geography</w:t>
            </w:r>
          </w:p>
          <w:p w14:paraId="59BC0E5E" w14:textId="73994A2F" w:rsidR="107CA345" w:rsidRDefault="107CA345" w:rsidP="07761C60">
            <w:pPr>
              <w:pStyle w:val="Heading1"/>
              <w:outlineLvl w:val="0"/>
              <w:rPr>
                <w:b/>
                <w:bCs/>
              </w:rPr>
            </w:pPr>
            <w:r>
              <w:t>Where do we live? UK</w:t>
            </w:r>
          </w:p>
          <w:p w14:paraId="17414610" w14:textId="77777777" w:rsidR="00CF1374" w:rsidRDefault="00CF1374" w:rsidP="07761C60">
            <w:pPr>
              <w:pStyle w:val="Heading1"/>
              <w:outlineLvl w:val="0"/>
            </w:pPr>
          </w:p>
          <w:p w14:paraId="781DF2CB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16788234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57A6A0F0" w14:textId="3516D05B" w:rsidR="00CF1374" w:rsidRDefault="107CA345" w:rsidP="07761C60">
            <w:pPr>
              <w:pStyle w:val="Heading1"/>
              <w:outlineLvl w:val="0"/>
            </w:pPr>
            <w:r>
              <w:t>Which country do we live in?</w:t>
            </w:r>
          </w:p>
        </w:tc>
        <w:tc>
          <w:tcPr>
            <w:tcW w:w="1923" w:type="dxa"/>
          </w:tcPr>
          <w:p w14:paraId="7DF0CA62" w14:textId="58A32B39" w:rsidR="00CF1374" w:rsidRDefault="107CA345" w:rsidP="07761C60">
            <w:pPr>
              <w:pStyle w:val="Heading1"/>
              <w:outlineLvl w:val="0"/>
            </w:pPr>
            <w:r>
              <w:t>Where is the UK in the world?</w:t>
            </w:r>
          </w:p>
        </w:tc>
        <w:tc>
          <w:tcPr>
            <w:tcW w:w="1924" w:type="dxa"/>
          </w:tcPr>
          <w:p w14:paraId="44BA3426" w14:textId="527CD81F" w:rsidR="00CF1374" w:rsidRDefault="107CA345" w:rsidP="07761C60">
            <w:pPr>
              <w:pStyle w:val="Heading1"/>
              <w:outlineLvl w:val="0"/>
            </w:pPr>
            <w:r>
              <w:t>What is special about Wales, Scotland, NI and England?</w:t>
            </w:r>
          </w:p>
        </w:tc>
        <w:tc>
          <w:tcPr>
            <w:tcW w:w="1924" w:type="dxa"/>
          </w:tcPr>
          <w:p w14:paraId="175D53C2" w14:textId="7D0275D9" w:rsidR="00CF1374" w:rsidRDefault="107CA345" w:rsidP="07761C60">
            <w:pPr>
              <w:pStyle w:val="Heading1"/>
              <w:outlineLvl w:val="0"/>
            </w:pPr>
            <w:r>
              <w:t>Can you locate the UK on a globe, atlas and map?</w:t>
            </w:r>
          </w:p>
        </w:tc>
        <w:tc>
          <w:tcPr>
            <w:tcW w:w="1924" w:type="dxa"/>
          </w:tcPr>
          <w:p w14:paraId="7DB1D1D4" w14:textId="1F76E8E0" w:rsidR="00CF1374" w:rsidRDefault="107CA345" w:rsidP="07761C60">
            <w:pPr>
              <w:pStyle w:val="Heading1"/>
              <w:outlineLvl w:val="0"/>
            </w:pPr>
            <w:r>
              <w:t>Which seas surround the UK?</w:t>
            </w:r>
          </w:p>
        </w:tc>
        <w:tc>
          <w:tcPr>
            <w:tcW w:w="1924" w:type="dxa"/>
          </w:tcPr>
          <w:p w14:paraId="0841E4F5" w14:textId="73756413" w:rsidR="00CF1374" w:rsidRDefault="107CA345" w:rsidP="07761C60">
            <w:pPr>
              <w:pStyle w:val="Heading1"/>
              <w:outlineLvl w:val="0"/>
            </w:pPr>
            <w:r>
              <w:t xml:space="preserve">What does an aerial map/ photograph show? </w:t>
            </w:r>
          </w:p>
        </w:tc>
      </w:tr>
      <w:tr w:rsidR="00CF1374" w14:paraId="564BEF28" w14:textId="77777777" w:rsidTr="1114815E">
        <w:tc>
          <w:tcPr>
            <w:tcW w:w="1923" w:type="dxa"/>
            <w:vMerge/>
          </w:tcPr>
          <w:p w14:paraId="711A9A35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7023655A" w14:textId="46BB3A43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4EE333D4" w14:textId="3A45AE7F" w:rsidR="00CF1374" w:rsidRDefault="00F72192" w:rsidP="07761C60">
            <w:pPr>
              <w:pStyle w:val="Heading1"/>
              <w:outlineLvl w:val="0"/>
            </w:pPr>
            <w:hyperlink r:id="rId122">
              <w:r w:rsidR="0686A411" w:rsidRPr="07761C60">
                <w:rPr>
                  <w:rStyle w:val="Hyperlink"/>
                </w:rPr>
                <w:t>Oak KS1: London in the UK</w:t>
              </w:r>
            </w:hyperlink>
          </w:p>
        </w:tc>
      </w:tr>
      <w:tr w:rsidR="00CF1374" w14:paraId="67B1074C" w14:textId="77777777" w:rsidTr="1114815E">
        <w:tc>
          <w:tcPr>
            <w:tcW w:w="1923" w:type="dxa"/>
            <w:vMerge w:val="restart"/>
          </w:tcPr>
          <w:p w14:paraId="34CBCBE8" w14:textId="77777777" w:rsidR="00CF1374" w:rsidRDefault="00CF1374" w:rsidP="07761C60">
            <w:pPr>
              <w:pStyle w:val="Heading1"/>
              <w:outlineLvl w:val="0"/>
            </w:pPr>
            <w:r>
              <w:t>Science</w:t>
            </w:r>
          </w:p>
          <w:p w14:paraId="0ACBE648" w14:textId="370A257E" w:rsidR="759CD34B" w:rsidRDefault="759CD34B" w:rsidP="07761C60">
            <w:pPr>
              <w:pStyle w:val="Heading1"/>
              <w:outlineLvl w:val="0"/>
            </w:pPr>
          </w:p>
          <w:p w14:paraId="1AB3D182" w14:textId="592A9333" w:rsidR="786D05AE" w:rsidRDefault="786D05AE" w:rsidP="07761C60">
            <w:pPr>
              <w:pStyle w:val="Heading1"/>
              <w:outlineLvl w:val="0"/>
              <w:rPr>
                <w:b/>
                <w:bCs/>
              </w:rPr>
            </w:pPr>
            <w:r>
              <w:t xml:space="preserve">Seasonal Changes (over the year) </w:t>
            </w:r>
          </w:p>
          <w:p w14:paraId="1EEB5C65" w14:textId="40137754" w:rsidR="00CF1374" w:rsidRDefault="46B04318" w:rsidP="07761C60">
            <w:pPr>
              <w:pStyle w:val="Heading1"/>
              <w:outlineLvl w:val="0"/>
              <w:rPr>
                <w:b/>
                <w:bCs/>
              </w:rPr>
            </w:pPr>
            <w:r>
              <w:t>Animals including Humans</w:t>
            </w:r>
          </w:p>
        </w:tc>
        <w:tc>
          <w:tcPr>
            <w:tcW w:w="1923" w:type="dxa"/>
          </w:tcPr>
          <w:p w14:paraId="27EFE50A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4D1216F" w14:textId="5C199867" w:rsidR="00CF1374" w:rsidRDefault="1497001E" w:rsidP="07761C60">
            <w:pPr>
              <w:pStyle w:val="Heading1"/>
              <w:outlineLvl w:val="0"/>
            </w:pPr>
            <w:r>
              <w:t xml:space="preserve">What do I know about the seasons? </w:t>
            </w:r>
          </w:p>
        </w:tc>
        <w:tc>
          <w:tcPr>
            <w:tcW w:w="1923" w:type="dxa"/>
          </w:tcPr>
          <w:p w14:paraId="3517F98F" w14:textId="13910A20" w:rsidR="00CF1374" w:rsidRDefault="1497001E" w:rsidP="07761C60">
            <w:pPr>
              <w:pStyle w:val="Heading1"/>
              <w:outlineLvl w:val="0"/>
            </w:pPr>
            <w:r>
              <w:t xml:space="preserve">What’s the weather like today? (September) </w:t>
            </w:r>
            <w:r w:rsidR="0A3FE141">
              <w:t xml:space="preserve"> </w:t>
            </w:r>
          </w:p>
        </w:tc>
        <w:tc>
          <w:tcPr>
            <w:tcW w:w="1924" w:type="dxa"/>
          </w:tcPr>
          <w:p w14:paraId="34223B45" w14:textId="2BF46670" w:rsidR="00CF1374" w:rsidRDefault="0A3FE141" w:rsidP="07761C60">
            <w:pPr>
              <w:pStyle w:val="Heading1"/>
              <w:outlineLvl w:val="0"/>
            </w:pPr>
            <w:r>
              <w:t xml:space="preserve"> </w:t>
            </w:r>
            <w:r w:rsidR="3F30678E">
              <w:t>What body parts can I name?</w:t>
            </w:r>
          </w:p>
        </w:tc>
        <w:tc>
          <w:tcPr>
            <w:tcW w:w="1924" w:type="dxa"/>
          </w:tcPr>
          <w:p w14:paraId="062566DB" w14:textId="33F6D2D9" w:rsidR="00CF1374" w:rsidRDefault="3F30678E" w:rsidP="07761C60">
            <w:pPr>
              <w:pStyle w:val="Heading1"/>
              <w:outlineLvl w:val="0"/>
            </w:pPr>
            <w:r>
              <w:t>What can I see/ hear/touch/ smell/ taste/see?</w:t>
            </w:r>
          </w:p>
          <w:p w14:paraId="539CD7A1" w14:textId="5B494EF9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6A9A2604" w14:textId="31C492D3" w:rsidR="00CF1374" w:rsidRDefault="00EA5D66" w:rsidP="07761C60">
            <w:pPr>
              <w:pStyle w:val="Heading1"/>
              <w:outlineLvl w:val="0"/>
            </w:pPr>
            <w:r>
              <w:t xml:space="preserve"> </w:t>
            </w:r>
            <w:r w:rsidR="6B199765">
              <w:t>What animals will we see around our school? What other animals do I know?</w:t>
            </w:r>
          </w:p>
        </w:tc>
        <w:tc>
          <w:tcPr>
            <w:tcW w:w="1924" w:type="dxa"/>
          </w:tcPr>
          <w:p w14:paraId="3DD220FA" w14:textId="447FE9B9" w:rsidR="00CF1374" w:rsidRDefault="544438BE" w:rsidP="07761C60">
            <w:pPr>
              <w:pStyle w:val="Heading1"/>
              <w:outlineLvl w:val="0"/>
            </w:pPr>
            <w:r>
              <w:t xml:space="preserve">What do you notice about these leaves (October) </w:t>
            </w:r>
          </w:p>
        </w:tc>
      </w:tr>
      <w:tr w:rsidR="00CF1374" w14:paraId="7B186A81" w14:textId="77777777" w:rsidTr="1114815E">
        <w:tc>
          <w:tcPr>
            <w:tcW w:w="1923" w:type="dxa"/>
            <w:vMerge/>
          </w:tcPr>
          <w:p w14:paraId="4F24943C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6AD9664E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6BF7610E" w14:textId="4D9C9BD7" w:rsidR="00CF1374" w:rsidRDefault="00F72192" w:rsidP="07761C60">
            <w:pPr>
              <w:pStyle w:val="Heading1"/>
              <w:outlineLvl w:val="0"/>
            </w:pPr>
            <w:hyperlink r:id="rId123">
              <w:r w:rsidR="3D6243F0" w:rsidRPr="07761C60">
                <w:rPr>
                  <w:rStyle w:val="Hyperlink"/>
                </w:rPr>
                <w:t xml:space="preserve">Oak KS1: </w:t>
              </w:r>
              <w:r w:rsidR="64B9632A" w:rsidRPr="07761C60">
                <w:rPr>
                  <w:rStyle w:val="Hyperlink"/>
                </w:rPr>
                <w:t>Seasons and Change</w:t>
              </w:r>
            </w:hyperlink>
            <w:r w:rsidR="64B9632A">
              <w:t xml:space="preserve"> </w:t>
            </w:r>
          </w:p>
        </w:tc>
      </w:tr>
    </w:tbl>
    <w:p w14:paraId="3F904CCB" w14:textId="77777777" w:rsidR="00CF1374" w:rsidRDefault="00CF1374" w:rsidP="07761C60">
      <w:pPr>
        <w:pStyle w:val="Heading1"/>
      </w:pPr>
    </w:p>
    <w:p w14:paraId="1A15FF30" w14:textId="0562FB4F" w:rsidR="12688AE6" w:rsidRDefault="12688AE6" w:rsidP="07761C60">
      <w:pPr>
        <w:pStyle w:val="Heading1"/>
      </w:pPr>
    </w:p>
    <w:p w14:paraId="72518B69" w14:textId="77777777" w:rsidR="00CF1374" w:rsidRDefault="00CF1374" w:rsidP="07761C60">
      <w:pPr>
        <w:pStyle w:val="Heading1"/>
        <w:rPr>
          <w:b/>
          <w:bCs/>
        </w:rPr>
      </w:pPr>
      <w:r>
        <w:t xml:space="preserve">Foundation Stage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CF1374" w14:paraId="5F446CA5" w14:textId="77777777" w:rsidTr="4051FC8A">
        <w:tc>
          <w:tcPr>
            <w:tcW w:w="1923" w:type="dxa"/>
          </w:tcPr>
          <w:p w14:paraId="040360B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71E1E684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1923" w:type="dxa"/>
          </w:tcPr>
          <w:p w14:paraId="48C20208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27831173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1924" w:type="dxa"/>
          </w:tcPr>
          <w:p w14:paraId="187408F2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924" w:type="dxa"/>
          </w:tcPr>
          <w:p w14:paraId="2BB822F6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924" w:type="dxa"/>
          </w:tcPr>
          <w:p w14:paraId="6E9E8DCC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1924" w:type="dxa"/>
          </w:tcPr>
          <w:p w14:paraId="0462A5D1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CF1374" w14:paraId="6CDE15D5" w14:textId="77777777" w:rsidTr="4051FC8A">
        <w:tc>
          <w:tcPr>
            <w:tcW w:w="1923" w:type="dxa"/>
            <w:vMerge w:val="restart"/>
          </w:tcPr>
          <w:p w14:paraId="07F3C05A" w14:textId="77777777" w:rsidR="00CF1374" w:rsidRDefault="00CF1374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846" w:type="dxa"/>
            <w:gridSpan w:val="2"/>
          </w:tcPr>
          <w:p w14:paraId="46708AE8" w14:textId="77B5FD5F" w:rsidR="00CF1374" w:rsidRDefault="00CF1374" w:rsidP="07761C60">
            <w:pPr>
              <w:pStyle w:val="Heading1"/>
              <w:outlineLvl w:val="0"/>
            </w:pPr>
            <w:r>
              <w:t>Here We Are</w:t>
            </w:r>
            <w:r w:rsidR="2CBD9CEE">
              <w:t>:</w:t>
            </w:r>
            <w:r>
              <w:t xml:space="preserve"> recovery text unit</w:t>
            </w:r>
          </w:p>
        </w:tc>
        <w:tc>
          <w:tcPr>
            <w:tcW w:w="9619" w:type="dxa"/>
            <w:gridSpan w:val="5"/>
          </w:tcPr>
          <w:p w14:paraId="17A1CA98" w14:textId="51170CEC" w:rsidR="00CF1374" w:rsidRDefault="686A6E03" w:rsidP="07761C60">
            <w:pPr>
              <w:pStyle w:val="Heading1"/>
              <w:outlineLvl w:val="0"/>
            </w:pPr>
            <w:r>
              <w:t>Joining KS1 for shared texts</w:t>
            </w:r>
            <w:r w:rsidR="5C857F84">
              <w:t>, with adult recording responses.</w:t>
            </w:r>
            <w:r>
              <w:t xml:space="preserve"> Practising letter formation/writing name Phonic sessions linked into this time.</w:t>
            </w:r>
            <w:r w:rsidR="5267821A">
              <w:t xml:space="preserve"> Building words with sounds taught</w:t>
            </w:r>
            <w:r w:rsidR="4DAA9232">
              <w:t>.  Sharing books, speaking and listening activities</w:t>
            </w:r>
            <w:r w:rsidR="540A0425">
              <w:t>, exploring rhyme, alliteration, repeated patterns.</w:t>
            </w:r>
          </w:p>
        </w:tc>
      </w:tr>
      <w:tr w:rsidR="00CF1374" w14:paraId="4F6D2C48" w14:textId="77777777" w:rsidTr="4051FC8A">
        <w:tc>
          <w:tcPr>
            <w:tcW w:w="1923" w:type="dxa"/>
            <w:vMerge/>
          </w:tcPr>
          <w:p w14:paraId="31F27C88" w14:textId="77777777" w:rsidR="00CF1374" w:rsidRDefault="00CF1374" w:rsidP="005F675A"/>
        </w:tc>
        <w:tc>
          <w:tcPr>
            <w:tcW w:w="3846" w:type="dxa"/>
            <w:gridSpan w:val="2"/>
            <w:shd w:val="clear" w:color="auto" w:fill="BDD6EE" w:themeFill="accent1" w:themeFillTint="66"/>
          </w:tcPr>
          <w:p w14:paraId="79B88F8C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145C11DD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6B40E7A7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3FFF7D4A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287B69A3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63A0829D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0AD94960" w14:textId="77777777" w:rsidTr="4051FC8A">
        <w:tc>
          <w:tcPr>
            <w:tcW w:w="1923" w:type="dxa"/>
          </w:tcPr>
          <w:p w14:paraId="382EDFE6" w14:textId="77777777" w:rsidR="00CF1374" w:rsidRDefault="00CF1374" w:rsidP="07761C60">
            <w:pPr>
              <w:pStyle w:val="Heading1"/>
              <w:outlineLvl w:val="0"/>
            </w:pPr>
            <w:r>
              <w:t>Phonics</w:t>
            </w:r>
          </w:p>
        </w:tc>
        <w:tc>
          <w:tcPr>
            <w:tcW w:w="13465" w:type="dxa"/>
            <w:gridSpan w:val="7"/>
          </w:tcPr>
          <w:p w14:paraId="39CA8924" w14:textId="41E2C3E8" w:rsidR="00CF1374" w:rsidRDefault="4A882CD1" w:rsidP="07761C60">
            <w:pPr>
              <w:pStyle w:val="Heading1"/>
              <w:outlineLvl w:val="0"/>
            </w:pPr>
            <w:proofErr w:type="spellStart"/>
            <w:r>
              <w:t>ReadWriteInc</w:t>
            </w:r>
            <w:proofErr w:type="spellEnd"/>
            <w:r>
              <w:t xml:space="preserve">: </w:t>
            </w:r>
            <w:r w:rsidR="057B3CB1">
              <w:t xml:space="preserve">Introducing first set of sounds – one </w:t>
            </w:r>
            <w:r w:rsidR="42F3A500">
              <w:t xml:space="preserve">each day. Practise letter formation. </w:t>
            </w:r>
            <w:proofErr w:type="spellStart"/>
            <w:r w:rsidR="42F3A500">
              <w:t>Wordtime</w:t>
            </w:r>
            <w:proofErr w:type="spellEnd"/>
            <w:r w:rsidR="20E4EAE5">
              <w:t xml:space="preserve"> – blending taught sounds to read simple CVC words</w:t>
            </w:r>
            <w:r w:rsidR="5832D6EA">
              <w:t>. Introducing tricky words to read by sight – 3 each week</w:t>
            </w:r>
          </w:p>
        </w:tc>
      </w:tr>
      <w:tr w:rsidR="00CF1374" w14:paraId="02CF5650" w14:textId="77777777" w:rsidTr="4051FC8A">
        <w:tc>
          <w:tcPr>
            <w:tcW w:w="1923" w:type="dxa"/>
            <w:vMerge w:val="restart"/>
          </w:tcPr>
          <w:p w14:paraId="09E95506" w14:textId="77777777" w:rsidR="00CF1374" w:rsidRDefault="00CF1374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3846" w:type="dxa"/>
            <w:gridSpan w:val="2"/>
          </w:tcPr>
          <w:p w14:paraId="4A338EFC" w14:textId="33AF0930" w:rsidR="00CF1374" w:rsidRDefault="0C8C3061" w:rsidP="07761C60">
            <w:pPr>
              <w:pStyle w:val="Heading1"/>
              <w:outlineLvl w:val="0"/>
            </w:pPr>
            <w:r>
              <w:t>Getting to know the children and their number skills!</w:t>
            </w:r>
          </w:p>
        </w:tc>
        <w:tc>
          <w:tcPr>
            <w:tcW w:w="7695" w:type="dxa"/>
            <w:gridSpan w:val="4"/>
          </w:tcPr>
          <w:p w14:paraId="3597D768" w14:textId="31536014" w:rsidR="00CF1374" w:rsidRDefault="0C8C3061" w:rsidP="0BBF9EC5">
            <w:pPr>
              <w:pStyle w:val="Heading1"/>
              <w:ind w:left="360"/>
              <w:outlineLvl w:val="0"/>
            </w:pPr>
            <w:r>
              <w:t>Match and sort, compare amounts</w:t>
            </w:r>
            <w:r w:rsidR="5E2C11E5">
              <w:t xml:space="preserve"> – more than/less than.</w:t>
            </w:r>
            <w:r>
              <w:t xml:space="preserve"> </w:t>
            </w:r>
            <w:r w:rsidR="5479E20E">
              <w:t>C</w:t>
            </w:r>
            <w:r>
              <w:t>ompare size, mass, capacity</w:t>
            </w:r>
            <w:r w:rsidR="5C3E9EC6">
              <w:t xml:space="preserve"> and related language </w:t>
            </w:r>
            <w:r>
              <w:t>explore pattern</w:t>
            </w:r>
            <w:r w:rsidR="454F01EC">
              <w:t>. Represent and compare numbers to 10. One more/one less/ number before/</w:t>
            </w:r>
            <w:r w:rsidR="2F7E6866">
              <w:t xml:space="preserve">number </w:t>
            </w:r>
            <w:r w:rsidR="454F01EC">
              <w:t>after</w:t>
            </w:r>
            <w:r w:rsidR="1B0CFD7C">
              <w:t>. One-to-one correspondence. Number formation</w:t>
            </w:r>
          </w:p>
          <w:p w14:paraId="679009FB" w14:textId="03361DC9" w:rsidR="00CF1374" w:rsidRDefault="00CF1374" w:rsidP="0BBF9EC5"/>
          <w:p w14:paraId="2CCB938B" w14:textId="2B249037" w:rsidR="00CF1374" w:rsidRDefault="00CF1374" w:rsidP="0BBF9EC5">
            <w:pPr>
              <w:ind w:left="360"/>
            </w:pPr>
          </w:p>
        </w:tc>
        <w:tc>
          <w:tcPr>
            <w:tcW w:w="1924" w:type="dxa"/>
          </w:tcPr>
          <w:p w14:paraId="796B98D5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04C4C94F" w14:textId="77777777" w:rsidTr="4051FC8A">
        <w:tc>
          <w:tcPr>
            <w:tcW w:w="1923" w:type="dxa"/>
            <w:vMerge/>
          </w:tcPr>
          <w:p w14:paraId="344BE600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45D3CC1D" w14:textId="18C5C177" w:rsidR="00CF1374" w:rsidRDefault="00CF1374" w:rsidP="07761C60">
            <w:pPr>
              <w:pStyle w:val="Heading1"/>
              <w:outlineLvl w:val="0"/>
            </w:pPr>
            <w:r>
              <w:t xml:space="preserve"> WR links</w:t>
            </w:r>
          </w:p>
        </w:tc>
        <w:tc>
          <w:tcPr>
            <w:tcW w:w="1923" w:type="dxa"/>
            <w:shd w:val="clear" w:color="auto" w:fill="BDD6EE" w:themeFill="accent1" w:themeFillTint="66"/>
          </w:tcPr>
          <w:p w14:paraId="7EE3B4B9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17D63EA2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52E608EF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074E47F7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4A852BA6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1299FC03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1952006E" w14:textId="77777777" w:rsidTr="4051FC8A">
        <w:tc>
          <w:tcPr>
            <w:tcW w:w="1923" w:type="dxa"/>
            <w:vMerge w:val="restart"/>
          </w:tcPr>
          <w:p w14:paraId="1B463839" w14:textId="77777777" w:rsidR="00CF1374" w:rsidRDefault="00CF1374" w:rsidP="07761C60">
            <w:pPr>
              <w:pStyle w:val="Heading1"/>
              <w:outlineLvl w:val="0"/>
            </w:pPr>
            <w:r>
              <w:lastRenderedPageBreak/>
              <w:t>History</w:t>
            </w:r>
          </w:p>
          <w:p w14:paraId="53508331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C694B97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5EB26D91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3BC8F9AD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18D160CB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61AC30FB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26B1A37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211FC6EA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764ED501" w14:textId="77777777" w:rsidTr="4051FC8A">
        <w:tc>
          <w:tcPr>
            <w:tcW w:w="1923" w:type="dxa"/>
            <w:vMerge/>
          </w:tcPr>
          <w:p w14:paraId="0AB93745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4963555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17A53FC6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1CDEAE01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50F07069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2FF85D32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1E954643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627AA0AC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40544128" w14:textId="77777777" w:rsidTr="4051FC8A">
        <w:tc>
          <w:tcPr>
            <w:tcW w:w="1923" w:type="dxa"/>
            <w:vMerge w:val="restart"/>
          </w:tcPr>
          <w:p w14:paraId="57CA7D4D" w14:textId="77777777" w:rsidR="00CF1374" w:rsidRDefault="00CF1374" w:rsidP="07761C60">
            <w:pPr>
              <w:pStyle w:val="Heading1"/>
              <w:outlineLvl w:val="0"/>
            </w:pPr>
            <w:r>
              <w:t>Geography</w:t>
            </w:r>
          </w:p>
          <w:p w14:paraId="06686FEF" w14:textId="74D4B3E0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01A726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752F30A4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3048BA7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3793568E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081CEB47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54D4AFED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0FBA7733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209D0064" w14:textId="77777777" w:rsidTr="4051FC8A">
        <w:tc>
          <w:tcPr>
            <w:tcW w:w="1923" w:type="dxa"/>
            <w:vMerge/>
          </w:tcPr>
          <w:p w14:paraId="506B019F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71287E42" w14:textId="4253E43B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4F7836D1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478D7399" w14:textId="77777777" w:rsidR="00CF1374" w:rsidRPr="00E64F1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1AB2B8F9" w14:textId="77777777" w:rsidR="00CF1374" w:rsidRPr="00E64F1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3FBF0C5E" w14:textId="77777777" w:rsidR="00CF1374" w:rsidRPr="00E64F1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7896E9D9" w14:textId="77777777" w:rsidR="00CF1374" w:rsidRPr="00D14856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1B319C6E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520AC6B7" w14:textId="77777777" w:rsidTr="4051FC8A">
        <w:tc>
          <w:tcPr>
            <w:tcW w:w="1923" w:type="dxa"/>
            <w:vMerge w:val="restart"/>
          </w:tcPr>
          <w:p w14:paraId="3B11F5EC" w14:textId="77777777" w:rsidR="00CF1374" w:rsidRDefault="00CF1374" w:rsidP="07761C60">
            <w:pPr>
              <w:pStyle w:val="Heading1"/>
              <w:outlineLvl w:val="0"/>
            </w:pPr>
            <w:r>
              <w:t>Science</w:t>
            </w:r>
          </w:p>
          <w:p w14:paraId="2E780729" w14:textId="536CC1A4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7118DC7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7876FC12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35703EDE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5E86F94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1946BE5E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51C34A1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7E051CA8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126953D2" w14:textId="77777777" w:rsidTr="4051FC8A">
        <w:tc>
          <w:tcPr>
            <w:tcW w:w="1923" w:type="dxa"/>
            <w:vMerge/>
          </w:tcPr>
          <w:p w14:paraId="1E5BF58C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053A08E0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1674D19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3C72A837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7A9A139D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56A0069A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7DF6F7AA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320646EB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415F5A37" w14:textId="77777777" w:rsidTr="4051FC8A">
        <w:tc>
          <w:tcPr>
            <w:tcW w:w="1923" w:type="dxa"/>
            <w:vMerge w:val="restart"/>
          </w:tcPr>
          <w:p w14:paraId="1A9A882D" w14:textId="77777777" w:rsidR="00CF1374" w:rsidRDefault="00CF1374" w:rsidP="07761C60">
            <w:pPr>
              <w:pStyle w:val="Heading1"/>
              <w:outlineLvl w:val="0"/>
            </w:pPr>
            <w:r>
              <w:t>Music</w:t>
            </w:r>
          </w:p>
        </w:tc>
        <w:tc>
          <w:tcPr>
            <w:tcW w:w="1923" w:type="dxa"/>
          </w:tcPr>
          <w:p w14:paraId="31ED777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</w:tcPr>
          <w:p w14:paraId="2ED89C63" w14:textId="22A976E2" w:rsidR="5535BB3C" w:rsidRDefault="5535BB3C" w:rsidP="07761C60">
            <w:pPr>
              <w:pStyle w:val="Heading1"/>
              <w:outlineLvl w:val="0"/>
            </w:pPr>
            <w:r>
              <w:t>Hey you!  (</w:t>
            </w:r>
            <w:proofErr w:type="spellStart"/>
            <w:r>
              <w:t>Charanga</w:t>
            </w:r>
            <w:proofErr w:type="spellEnd"/>
            <w:r>
              <w:t xml:space="preserve"> unit)</w:t>
            </w:r>
          </w:p>
        </w:tc>
      </w:tr>
      <w:tr w:rsidR="00CF1374" w14:paraId="3AAE1907" w14:textId="77777777" w:rsidTr="4051FC8A">
        <w:tc>
          <w:tcPr>
            <w:tcW w:w="1923" w:type="dxa"/>
            <w:vMerge/>
          </w:tcPr>
          <w:p w14:paraId="1A9B60E1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3E190F5E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21F0DF2D" w14:textId="77777777" w:rsidR="00CF1374" w:rsidRDefault="00CF1374" w:rsidP="07761C60">
            <w:pPr>
              <w:pStyle w:val="Heading1"/>
              <w:outlineLvl w:val="0"/>
            </w:pPr>
            <w:r>
              <w:t xml:space="preserve">Children have </w:t>
            </w:r>
            <w:proofErr w:type="spellStart"/>
            <w:r>
              <w:t>Charanga</w:t>
            </w:r>
            <w:proofErr w:type="spellEnd"/>
            <w:r>
              <w:t xml:space="preserve"> logins and complete lessons. </w:t>
            </w:r>
          </w:p>
        </w:tc>
      </w:tr>
    </w:tbl>
    <w:p w14:paraId="0FB76C7C" w14:textId="77777777" w:rsidR="00CF1374" w:rsidRDefault="00CF1374" w:rsidP="07761C60">
      <w:pPr>
        <w:pStyle w:val="Heading1"/>
      </w:pPr>
    </w:p>
    <w:p w14:paraId="00EE7A80" w14:textId="77777777" w:rsidR="00CF1374" w:rsidRDefault="00CF1374" w:rsidP="07761C60">
      <w:pPr>
        <w:pStyle w:val="Heading1"/>
      </w:pPr>
    </w:p>
    <w:p w14:paraId="1E8E47C2" w14:textId="77777777" w:rsidR="00A72A1F" w:rsidRDefault="00A72A1F" w:rsidP="07761C60">
      <w:pPr>
        <w:pStyle w:val="Heading1"/>
      </w:pPr>
    </w:p>
    <w:sectPr w:rsidR="00A72A1F" w:rsidSect="00E64F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A46"/>
    <w:multiLevelType w:val="hybridMultilevel"/>
    <w:tmpl w:val="24B208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A6FB9"/>
    <w:multiLevelType w:val="hybridMultilevel"/>
    <w:tmpl w:val="D37AA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6F89"/>
    <w:multiLevelType w:val="hybridMultilevel"/>
    <w:tmpl w:val="34D43016"/>
    <w:lvl w:ilvl="0" w:tplc="0890D07A">
      <w:start w:val="1"/>
      <w:numFmt w:val="decimal"/>
      <w:lvlText w:val="%1."/>
      <w:lvlJc w:val="left"/>
      <w:pPr>
        <w:ind w:left="720" w:hanging="360"/>
      </w:pPr>
    </w:lvl>
    <w:lvl w:ilvl="1" w:tplc="62BA1630">
      <w:start w:val="1"/>
      <w:numFmt w:val="lowerLetter"/>
      <w:lvlText w:val="%2."/>
      <w:lvlJc w:val="left"/>
      <w:pPr>
        <w:ind w:left="1440" w:hanging="360"/>
      </w:pPr>
    </w:lvl>
    <w:lvl w:ilvl="2" w:tplc="AFA86436">
      <w:start w:val="1"/>
      <w:numFmt w:val="lowerRoman"/>
      <w:lvlText w:val="%3."/>
      <w:lvlJc w:val="right"/>
      <w:pPr>
        <w:ind w:left="2160" w:hanging="180"/>
      </w:pPr>
    </w:lvl>
    <w:lvl w:ilvl="3" w:tplc="01268D2C">
      <w:start w:val="1"/>
      <w:numFmt w:val="decimal"/>
      <w:lvlText w:val="%4."/>
      <w:lvlJc w:val="left"/>
      <w:pPr>
        <w:ind w:left="2880" w:hanging="360"/>
      </w:pPr>
    </w:lvl>
    <w:lvl w:ilvl="4" w:tplc="6D109D68">
      <w:start w:val="1"/>
      <w:numFmt w:val="lowerLetter"/>
      <w:lvlText w:val="%5."/>
      <w:lvlJc w:val="left"/>
      <w:pPr>
        <w:ind w:left="3600" w:hanging="360"/>
      </w:pPr>
    </w:lvl>
    <w:lvl w:ilvl="5" w:tplc="22C2DFD6">
      <w:start w:val="1"/>
      <w:numFmt w:val="lowerRoman"/>
      <w:lvlText w:val="%6."/>
      <w:lvlJc w:val="right"/>
      <w:pPr>
        <w:ind w:left="4320" w:hanging="180"/>
      </w:pPr>
    </w:lvl>
    <w:lvl w:ilvl="6" w:tplc="D22091F2">
      <w:start w:val="1"/>
      <w:numFmt w:val="decimal"/>
      <w:lvlText w:val="%7."/>
      <w:lvlJc w:val="left"/>
      <w:pPr>
        <w:ind w:left="5040" w:hanging="360"/>
      </w:pPr>
    </w:lvl>
    <w:lvl w:ilvl="7" w:tplc="5C9C3582">
      <w:start w:val="1"/>
      <w:numFmt w:val="lowerLetter"/>
      <w:lvlText w:val="%8."/>
      <w:lvlJc w:val="left"/>
      <w:pPr>
        <w:ind w:left="5760" w:hanging="360"/>
      </w:pPr>
    </w:lvl>
    <w:lvl w:ilvl="8" w:tplc="06F097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51BBC"/>
    <w:multiLevelType w:val="hybridMultilevel"/>
    <w:tmpl w:val="F5880F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4597A"/>
    <w:multiLevelType w:val="hybridMultilevel"/>
    <w:tmpl w:val="F2EAA28C"/>
    <w:lvl w:ilvl="0" w:tplc="59C07848">
      <w:start w:val="1"/>
      <w:numFmt w:val="decimal"/>
      <w:lvlText w:val="%1."/>
      <w:lvlJc w:val="left"/>
      <w:pPr>
        <w:ind w:left="720" w:hanging="360"/>
      </w:pPr>
    </w:lvl>
    <w:lvl w:ilvl="1" w:tplc="E9CE1E0E">
      <w:start w:val="1"/>
      <w:numFmt w:val="lowerLetter"/>
      <w:lvlText w:val="%2."/>
      <w:lvlJc w:val="left"/>
      <w:pPr>
        <w:ind w:left="1440" w:hanging="360"/>
      </w:pPr>
    </w:lvl>
    <w:lvl w:ilvl="2" w:tplc="4258B188">
      <w:start w:val="1"/>
      <w:numFmt w:val="lowerRoman"/>
      <w:lvlText w:val="%3."/>
      <w:lvlJc w:val="right"/>
      <w:pPr>
        <w:ind w:left="2160" w:hanging="180"/>
      </w:pPr>
    </w:lvl>
    <w:lvl w:ilvl="3" w:tplc="1A883530">
      <w:start w:val="1"/>
      <w:numFmt w:val="decimal"/>
      <w:lvlText w:val="%4."/>
      <w:lvlJc w:val="left"/>
      <w:pPr>
        <w:ind w:left="2880" w:hanging="360"/>
      </w:pPr>
    </w:lvl>
    <w:lvl w:ilvl="4" w:tplc="D84C7B16">
      <w:start w:val="1"/>
      <w:numFmt w:val="lowerLetter"/>
      <w:lvlText w:val="%5."/>
      <w:lvlJc w:val="left"/>
      <w:pPr>
        <w:ind w:left="3600" w:hanging="360"/>
      </w:pPr>
    </w:lvl>
    <w:lvl w:ilvl="5" w:tplc="8FAE8044">
      <w:start w:val="1"/>
      <w:numFmt w:val="lowerRoman"/>
      <w:lvlText w:val="%6."/>
      <w:lvlJc w:val="right"/>
      <w:pPr>
        <w:ind w:left="4320" w:hanging="180"/>
      </w:pPr>
    </w:lvl>
    <w:lvl w:ilvl="6" w:tplc="305ED912">
      <w:start w:val="1"/>
      <w:numFmt w:val="decimal"/>
      <w:lvlText w:val="%7."/>
      <w:lvlJc w:val="left"/>
      <w:pPr>
        <w:ind w:left="5040" w:hanging="360"/>
      </w:pPr>
    </w:lvl>
    <w:lvl w:ilvl="7" w:tplc="1CF89772">
      <w:start w:val="1"/>
      <w:numFmt w:val="lowerLetter"/>
      <w:lvlText w:val="%8."/>
      <w:lvlJc w:val="left"/>
      <w:pPr>
        <w:ind w:left="5760" w:hanging="360"/>
      </w:pPr>
    </w:lvl>
    <w:lvl w:ilvl="8" w:tplc="6136F2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85349"/>
    <w:multiLevelType w:val="hybridMultilevel"/>
    <w:tmpl w:val="DF84564A"/>
    <w:lvl w:ilvl="0" w:tplc="DDD0288C">
      <w:start w:val="1"/>
      <w:numFmt w:val="decimal"/>
      <w:lvlText w:val="%1."/>
      <w:lvlJc w:val="left"/>
      <w:pPr>
        <w:ind w:left="720" w:hanging="360"/>
      </w:pPr>
    </w:lvl>
    <w:lvl w:ilvl="1" w:tplc="F4B0CE44">
      <w:start w:val="1"/>
      <w:numFmt w:val="lowerLetter"/>
      <w:lvlText w:val="%2."/>
      <w:lvlJc w:val="left"/>
      <w:pPr>
        <w:ind w:left="1440" w:hanging="360"/>
      </w:pPr>
    </w:lvl>
    <w:lvl w:ilvl="2" w:tplc="B344A872">
      <w:start w:val="1"/>
      <w:numFmt w:val="lowerRoman"/>
      <w:lvlText w:val="%3."/>
      <w:lvlJc w:val="right"/>
      <w:pPr>
        <w:ind w:left="2160" w:hanging="180"/>
      </w:pPr>
    </w:lvl>
    <w:lvl w:ilvl="3" w:tplc="A246E562">
      <w:start w:val="1"/>
      <w:numFmt w:val="decimal"/>
      <w:lvlText w:val="%4."/>
      <w:lvlJc w:val="left"/>
      <w:pPr>
        <w:ind w:left="2880" w:hanging="360"/>
      </w:pPr>
    </w:lvl>
    <w:lvl w:ilvl="4" w:tplc="9392E696">
      <w:start w:val="1"/>
      <w:numFmt w:val="lowerLetter"/>
      <w:lvlText w:val="%5."/>
      <w:lvlJc w:val="left"/>
      <w:pPr>
        <w:ind w:left="3600" w:hanging="360"/>
      </w:pPr>
    </w:lvl>
    <w:lvl w:ilvl="5" w:tplc="9926B602">
      <w:start w:val="1"/>
      <w:numFmt w:val="lowerRoman"/>
      <w:lvlText w:val="%6."/>
      <w:lvlJc w:val="right"/>
      <w:pPr>
        <w:ind w:left="4320" w:hanging="180"/>
      </w:pPr>
    </w:lvl>
    <w:lvl w:ilvl="6" w:tplc="E91A1BA0">
      <w:start w:val="1"/>
      <w:numFmt w:val="decimal"/>
      <w:lvlText w:val="%7."/>
      <w:lvlJc w:val="left"/>
      <w:pPr>
        <w:ind w:left="5040" w:hanging="360"/>
      </w:pPr>
    </w:lvl>
    <w:lvl w:ilvl="7" w:tplc="2612D068">
      <w:start w:val="1"/>
      <w:numFmt w:val="lowerLetter"/>
      <w:lvlText w:val="%8."/>
      <w:lvlJc w:val="left"/>
      <w:pPr>
        <w:ind w:left="5760" w:hanging="360"/>
      </w:pPr>
    </w:lvl>
    <w:lvl w:ilvl="8" w:tplc="B2E826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42BFC"/>
    <w:multiLevelType w:val="hybridMultilevel"/>
    <w:tmpl w:val="3C829284"/>
    <w:lvl w:ilvl="0" w:tplc="469AFF80">
      <w:start w:val="1"/>
      <w:numFmt w:val="decimal"/>
      <w:lvlText w:val="%1."/>
      <w:lvlJc w:val="left"/>
      <w:pPr>
        <w:ind w:left="720" w:hanging="360"/>
      </w:pPr>
    </w:lvl>
    <w:lvl w:ilvl="1" w:tplc="75D6F368">
      <w:start w:val="1"/>
      <w:numFmt w:val="lowerLetter"/>
      <w:lvlText w:val="%2."/>
      <w:lvlJc w:val="left"/>
      <w:pPr>
        <w:ind w:left="1440" w:hanging="360"/>
      </w:pPr>
    </w:lvl>
    <w:lvl w:ilvl="2" w:tplc="7B5864E2">
      <w:start w:val="1"/>
      <w:numFmt w:val="lowerRoman"/>
      <w:lvlText w:val="%3."/>
      <w:lvlJc w:val="right"/>
      <w:pPr>
        <w:ind w:left="2160" w:hanging="180"/>
      </w:pPr>
    </w:lvl>
    <w:lvl w:ilvl="3" w:tplc="C128B8B4">
      <w:start w:val="1"/>
      <w:numFmt w:val="decimal"/>
      <w:lvlText w:val="%4."/>
      <w:lvlJc w:val="left"/>
      <w:pPr>
        <w:ind w:left="2880" w:hanging="360"/>
      </w:pPr>
    </w:lvl>
    <w:lvl w:ilvl="4" w:tplc="665AF466">
      <w:start w:val="1"/>
      <w:numFmt w:val="lowerLetter"/>
      <w:lvlText w:val="%5."/>
      <w:lvlJc w:val="left"/>
      <w:pPr>
        <w:ind w:left="3600" w:hanging="360"/>
      </w:pPr>
    </w:lvl>
    <w:lvl w:ilvl="5" w:tplc="864222F0">
      <w:start w:val="1"/>
      <w:numFmt w:val="lowerRoman"/>
      <w:lvlText w:val="%6."/>
      <w:lvlJc w:val="right"/>
      <w:pPr>
        <w:ind w:left="4320" w:hanging="180"/>
      </w:pPr>
    </w:lvl>
    <w:lvl w:ilvl="6" w:tplc="CFB26EA2">
      <w:start w:val="1"/>
      <w:numFmt w:val="decimal"/>
      <w:lvlText w:val="%7."/>
      <w:lvlJc w:val="left"/>
      <w:pPr>
        <w:ind w:left="5040" w:hanging="360"/>
      </w:pPr>
    </w:lvl>
    <w:lvl w:ilvl="7" w:tplc="D0168A9C">
      <w:start w:val="1"/>
      <w:numFmt w:val="lowerLetter"/>
      <w:lvlText w:val="%8."/>
      <w:lvlJc w:val="left"/>
      <w:pPr>
        <w:ind w:left="5760" w:hanging="360"/>
      </w:pPr>
    </w:lvl>
    <w:lvl w:ilvl="8" w:tplc="13CE17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3453A"/>
    <w:multiLevelType w:val="hybridMultilevel"/>
    <w:tmpl w:val="FEF0FB00"/>
    <w:lvl w:ilvl="0" w:tplc="F58E02F6">
      <w:start w:val="1"/>
      <w:numFmt w:val="decimal"/>
      <w:lvlText w:val="%1."/>
      <w:lvlJc w:val="left"/>
      <w:pPr>
        <w:ind w:left="720" w:hanging="360"/>
      </w:pPr>
    </w:lvl>
    <w:lvl w:ilvl="1" w:tplc="F29CC9B8">
      <w:start w:val="1"/>
      <w:numFmt w:val="lowerLetter"/>
      <w:lvlText w:val="%2."/>
      <w:lvlJc w:val="left"/>
      <w:pPr>
        <w:ind w:left="1440" w:hanging="360"/>
      </w:pPr>
    </w:lvl>
    <w:lvl w:ilvl="2" w:tplc="21947698">
      <w:start w:val="1"/>
      <w:numFmt w:val="lowerRoman"/>
      <w:lvlText w:val="%3."/>
      <w:lvlJc w:val="right"/>
      <w:pPr>
        <w:ind w:left="2160" w:hanging="180"/>
      </w:pPr>
    </w:lvl>
    <w:lvl w:ilvl="3" w:tplc="42703FC4">
      <w:start w:val="1"/>
      <w:numFmt w:val="decimal"/>
      <w:lvlText w:val="%4."/>
      <w:lvlJc w:val="left"/>
      <w:pPr>
        <w:ind w:left="2880" w:hanging="360"/>
      </w:pPr>
    </w:lvl>
    <w:lvl w:ilvl="4" w:tplc="93768264">
      <w:start w:val="1"/>
      <w:numFmt w:val="lowerLetter"/>
      <w:lvlText w:val="%5."/>
      <w:lvlJc w:val="left"/>
      <w:pPr>
        <w:ind w:left="3600" w:hanging="360"/>
      </w:pPr>
    </w:lvl>
    <w:lvl w:ilvl="5" w:tplc="D25EEF56">
      <w:start w:val="1"/>
      <w:numFmt w:val="lowerRoman"/>
      <w:lvlText w:val="%6."/>
      <w:lvlJc w:val="right"/>
      <w:pPr>
        <w:ind w:left="4320" w:hanging="180"/>
      </w:pPr>
    </w:lvl>
    <w:lvl w:ilvl="6" w:tplc="3E92F28E">
      <w:start w:val="1"/>
      <w:numFmt w:val="decimal"/>
      <w:lvlText w:val="%7."/>
      <w:lvlJc w:val="left"/>
      <w:pPr>
        <w:ind w:left="5040" w:hanging="360"/>
      </w:pPr>
    </w:lvl>
    <w:lvl w:ilvl="7" w:tplc="E1BC70C0">
      <w:start w:val="1"/>
      <w:numFmt w:val="lowerLetter"/>
      <w:lvlText w:val="%8."/>
      <w:lvlJc w:val="left"/>
      <w:pPr>
        <w:ind w:left="5760" w:hanging="360"/>
      </w:pPr>
    </w:lvl>
    <w:lvl w:ilvl="8" w:tplc="17FC7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836FF"/>
    <w:multiLevelType w:val="hybridMultilevel"/>
    <w:tmpl w:val="47C01340"/>
    <w:lvl w:ilvl="0" w:tplc="BBC62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2F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67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C9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4E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EE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EE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46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E7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14"/>
    <w:rsid w:val="0002F797"/>
    <w:rsid w:val="00064330"/>
    <w:rsid w:val="00103EAF"/>
    <w:rsid w:val="00151E96"/>
    <w:rsid w:val="00151ED5"/>
    <w:rsid w:val="00617B46"/>
    <w:rsid w:val="00782625"/>
    <w:rsid w:val="00826DA9"/>
    <w:rsid w:val="008349BC"/>
    <w:rsid w:val="008A0BD1"/>
    <w:rsid w:val="009102FF"/>
    <w:rsid w:val="0095AC38"/>
    <w:rsid w:val="009C5CDA"/>
    <w:rsid w:val="00A72A1F"/>
    <w:rsid w:val="00AC5BFA"/>
    <w:rsid w:val="00AD1B96"/>
    <w:rsid w:val="00CF1374"/>
    <w:rsid w:val="00CF4A33"/>
    <w:rsid w:val="00D8CF0D"/>
    <w:rsid w:val="00E64F14"/>
    <w:rsid w:val="00EA5D66"/>
    <w:rsid w:val="00ED3532"/>
    <w:rsid w:val="00F72192"/>
    <w:rsid w:val="0110C95D"/>
    <w:rsid w:val="011CA099"/>
    <w:rsid w:val="0140DB22"/>
    <w:rsid w:val="01AA240F"/>
    <w:rsid w:val="01D361D1"/>
    <w:rsid w:val="0211F68C"/>
    <w:rsid w:val="02E8FBB6"/>
    <w:rsid w:val="02FCC647"/>
    <w:rsid w:val="031D103D"/>
    <w:rsid w:val="03297432"/>
    <w:rsid w:val="034084EE"/>
    <w:rsid w:val="0358F4B4"/>
    <w:rsid w:val="035FC9B8"/>
    <w:rsid w:val="038E7734"/>
    <w:rsid w:val="0392EC6A"/>
    <w:rsid w:val="039C38A4"/>
    <w:rsid w:val="03C16946"/>
    <w:rsid w:val="03FC6DD7"/>
    <w:rsid w:val="042D897C"/>
    <w:rsid w:val="04393600"/>
    <w:rsid w:val="04728EF4"/>
    <w:rsid w:val="04947F9B"/>
    <w:rsid w:val="04B0A7C9"/>
    <w:rsid w:val="04B2ABC8"/>
    <w:rsid w:val="04BE5397"/>
    <w:rsid w:val="04CB6103"/>
    <w:rsid w:val="04D2216B"/>
    <w:rsid w:val="0516B589"/>
    <w:rsid w:val="05213FE7"/>
    <w:rsid w:val="052B0866"/>
    <w:rsid w:val="05543A1A"/>
    <w:rsid w:val="057B3CB1"/>
    <w:rsid w:val="05ED6D8E"/>
    <w:rsid w:val="060017F5"/>
    <w:rsid w:val="06265FA0"/>
    <w:rsid w:val="063F8C21"/>
    <w:rsid w:val="06777016"/>
    <w:rsid w:val="0686A411"/>
    <w:rsid w:val="06BEC1E8"/>
    <w:rsid w:val="070AB63A"/>
    <w:rsid w:val="0752E55B"/>
    <w:rsid w:val="07761C60"/>
    <w:rsid w:val="0787AE8E"/>
    <w:rsid w:val="07BB88B8"/>
    <w:rsid w:val="07C0E841"/>
    <w:rsid w:val="08167F13"/>
    <w:rsid w:val="08263421"/>
    <w:rsid w:val="0870C131"/>
    <w:rsid w:val="0872743D"/>
    <w:rsid w:val="088D0B7D"/>
    <w:rsid w:val="08A40CCE"/>
    <w:rsid w:val="08BBE35B"/>
    <w:rsid w:val="08BF4392"/>
    <w:rsid w:val="08D29FD9"/>
    <w:rsid w:val="08E42958"/>
    <w:rsid w:val="0A196998"/>
    <w:rsid w:val="0A21E091"/>
    <w:rsid w:val="0A3FE141"/>
    <w:rsid w:val="0A5CD304"/>
    <w:rsid w:val="0AB525A8"/>
    <w:rsid w:val="0AB9F6EF"/>
    <w:rsid w:val="0ABCF225"/>
    <w:rsid w:val="0BBF9EC5"/>
    <w:rsid w:val="0BCDEAD8"/>
    <w:rsid w:val="0C213158"/>
    <w:rsid w:val="0C250FA4"/>
    <w:rsid w:val="0C64A9A2"/>
    <w:rsid w:val="0C7C57EC"/>
    <w:rsid w:val="0C7D0971"/>
    <w:rsid w:val="0C8C3061"/>
    <w:rsid w:val="0CF54303"/>
    <w:rsid w:val="0D25772F"/>
    <w:rsid w:val="0D6E8B60"/>
    <w:rsid w:val="0DA2CEA9"/>
    <w:rsid w:val="0DF481B9"/>
    <w:rsid w:val="0DFD77B4"/>
    <w:rsid w:val="0E0F6399"/>
    <w:rsid w:val="0E167580"/>
    <w:rsid w:val="0E1F394A"/>
    <w:rsid w:val="0EB0FB2A"/>
    <w:rsid w:val="0EC9FFC7"/>
    <w:rsid w:val="0EFDECA2"/>
    <w:rsid w:val="0F60A6C0"/>
    <w:rsid w:val="0F71AEBD"/>
    <w:rsid w:val="105AEC5C"/>
    <w:rsid w:val="106AC7A9"/>
    <w:rsid w:val="106DE909"/>
    <w:rsid w:val="107CA345"/>
    <w:rsid w:val="107F4879"/>
    <w:rsid w:val="1114815E"/>
    <w:rsid w:val="1134D268"/>
    <w:rsid w:val="115D3723"/>
    <w:rsid w:val="11BBF419"/>
    <w:rsid w:val="11C4D325"/>
    <w:rsid w:val="11DFA0F4"/>
    <w:rsid w:val="121EAF0C"/>
    <w:rsid w:val="122709A1"/>
    <w:rsid w:val="123253B1"/>
    <w:rsid w:val="1241B4A6"/>
    <w:rsid w:val="12688AE6"/>
    <w:rsid w:val="127B871E"/>
    <w:rsid w:val="129841D6"/>
    <w:rsid w:val="129E3E70"/>
    <w:rsid w:val="12A0663F"/>
    <w:rsid w:val="12AB6B42"/>
    <w:rsid w:val="12AF8DC7"/>
    <w:rsid w:val="1379D03C"/>
    <w:rsid w:val="13B69947"/>
    <w:rsid w:val="13BF9360"/>
    <w:rsid w:val="13FCD271"/>
    <w:rsid w:val="1403094C"/>
    <w:rsid w:val="14170043"/>
    <w:rsid w:val="14251F66"/>
    <w:rsid w:val="145CE172"/>
    <w:rsid w:val="146C154E"/>
    <w:rsid w:val="14887D62"/>
    <w:rsid w:val="148BF620"/>
    <w:rsid w:val="1497001E"/>
    <w:rsid w:val="14B49189"/>
    <w:rsid w:val="14D481A9"/>
    <w:rsid w:val="15236E66"/>
    <w:rsid w:val="15C284F3"/>
    <w:rsid w:val="15ECADCC"/>
    <w:rsid w:val="160C44EC"/>
    <w:rsid w:val="161BBA13"/>
    <w:rsid w:val="161F1F6C"/>
    <w:rsid w:val="165281EC"/>
    <w:rsid w:val="16CBCA10"/>
    <w:rsid w:val="16D91A6C"/>
    <w:rsid w:val="17317167"/>
    <w:rsid w:val="1796D9DF"/>
    <w:rsid w:val="17AF8186"/>
    <w:rsid w:val="17B15A10"/>
    <w:rsid w:val="17BE3C6E"/>
    <w:rsid w:val="17E49909"/>
    <w:rsid w:val="181BDF37"/>
    <w:rsid w:val="187117F2"/>
    <w:rsid w:val="18770666"/>
    <w:rsid w:val="188BF44A"/>
    <w:rsid w:val="18BD5FED"/>
    <w:rsid w:val="18C8BA65"/>
    <w:rsid w:val="18D8E57C"/>
    <w:rsid w:val="1908DF1B"/>
    <w:rsid w:val="193D5830"/>
    <w:rsid w:val="19894795"/>
    <w:rsid w:val="19BD530B"/>
    <w:rsid w:val="19C74F97"/>
    <w:rsid w:val="1A171B81"/>
    <w:rsid w:val="1A4DE0A5"/>
    <w:rsid w:val="1A56A862"/>
    <w:rsid w:val="1A6FC875"/>
    <w:rsid w:val="1B0CFD7C"/>
    <w:rsid w:val="1B16ADBB"/>
    <w:rsid w:val="1BD25FFA"/>
    <w:rsid w:val="1BDE1853"/>
    <w:rsid w:val="1C0015D0"/>
    <w:rsid w:val="1C4383EE"/>
    <w:rsid w:val="1C5E2535"/>
    <w:rsid w:val="1CA421A7"/>
    <w:rsid w:val="1CD83C8D"/>
    <w:rsid w:val="1CDE85E7"/>
    <w:rsid w:val="1D07A646"/>
    <w:rsid w:val="1D09B81B"/>
    <w:rsid w:val="1D0E6EC3"/>
    <w:rsid w:val="1D368591"/>
    <w:rsid w:val="1D88516A"/>
    <w:rsid w:val="1DA1969A"/>
    <w:rsid w:val="1E0525A3"/>
    <w:rsid w:val="1E37FDB3"/>
    <w:rsid w:val="1E3C3A3C"/>
    <w:rsid w:val="1E7A53C0"/>
    <w:rsid w:val="1EB5DDA2"/>
    <w:rsid w:val="1F3B545C"/>
    <w:rsid w:val="1F47FDC7"/>
    <w:rsid w:val="1F532465"/>
    <w:rsid w:val="1F611C06"/>
    <w:rsid w:val="1F74D5C4"/>
    <w:rsid w:val="1F8F5BDF"/>
    <w:rsid w:val="1F9BA8A5"/>
    <w:rsid w:val="1FF11C03"/>
    <w:rsid w:val="1FFFD929"/>
    <w:rsid w:val="20155687"/>
    <w:rsid w:val="20BBFA83"/>
    <w:rsid w:val="20BCCB6E"/>
    <w:rsid w:val="20CD0110"/>
    <w:rsid w:val="20E4EAE5"/>
    <w:rsid w:val="20E836A8"/>
    <w:rsid w:val="20F1D4E6"/>
    <w:rsid w:val="21567E97"/>
    <w:rsid w:val="215BA108"/>
    <w:rsid w:val="219EFB10"/>
    <w:rsid w:val="21DA482F"/>
    <w:rsid w:val="22124BA4"/>
    <w:rsid w:val="2236C6E2"/>
    <w:rsid w:val="224B47BF"/>
    <w:rsid w:val="225F35F5"/>
    <w:rsid w:val="22916775"/>
    <w:rsid w:val="22A4931D"/>
    <w:rsid w:val="22A72303"/>
    <w:rsid w:val="22C5C1C7"/>
    <w:rsid w:val="22D45017"/>
    <w:rsid w:val="22EDE476"/>
    <w:rsid w:val="2303977B"/>
    <w:rsid w:val="2340333D"/>
    <w:rsid w:val="23BE2430"/>
    <w:rsid w:val="23EADA7A"/>
    <w:rsid w:val="2505B760"/>
    <w:rsid w:val="25256942"/>
    <w:rsid w:val="2536217A"/>
    <w:rsid w:val="253E9C0D"/>
    <w:rsid w:val="259B62FA"/>
    <w:rsid w:val="25B04524"/>
    <w:rsid w:val="25D403F8"/>
    <w:rsid w:val="26028A7F"/>
    <w:rsid w:val="261DD08C"/>
    <w:rsid w:val="26269604"/>
    <w:rsid w:val="266BC6BF"/>
    <w:rsid w:val="274B5A4D"/>
    <w:rsid w:val="27B06E27"/>
    <w:rsid w:val="28141C55"/>
    <w:rsid w:val="28764806"/>
    <w:rsid w:val="28B20556"/>
    <w:rsid w:val="28CD6FF6"/>
    <w:rsid w:val="291AFA61"/>
    <w:rsid w:val="29396ADB"/>
    <w:rsid w:val="29461FC2"/>
    <w:rsid w:val="294C4D02"/>
    <w:rsid w:val="2951383B"/>
    <w:rsid w:val="29B2EF67"/>
    <w:rsid w:val="29B89188"/>
    <w:rsid w:val="29BBC975"/>
    <w:rsid w:val="29EC9144"/>
    <w:rsid w:val="29F71915"/>
    <w:rsid w:val="2A6A9632"/>
    <w:rsid w:val="2A7E35FC"/>
    <w:rsid w:val="2A82639C"/>
    <w:rsid w:val="2AB6EB14"/>
    <w:rsid w:val="2B885A49"/>
    <w:rsid w:val="2B9CE1E2"/>
    <w:rsid w:val="2BA51DBA"/>
    <w:rsid w:val="2BF2D5E7"/>
    <w:rsid w:val="2BF43315"/>
    <w:rsid w:val="2BFCEC44"/>
    <w:rsid w:val="2C4BE292"/>
    <w:rsid w:val="2C634D6A"/>
    <w:rsid w:val="2C6DBBF5"/>
    <w:rsid w:val="2CB9EFAF"/>
    <w:rsid w:val="2CBD60D8"/>
    <w:rsid w:val="2CBD9CEE"/>
    <w:rsid w:val="2CD86791"/>
    <w:rsid w:val="2CDEB4C0"/>
    <w:rsid w:val="2D5F4AE9"/>
    <w:rsid w:val="2D81B2A4"/>
    <w:rsid w:val="2D90BE16"/>
    <w:rsid w:val="2DF651AC"/>
    <w:rsid w:val="2E16615F"/>
    <w:rsid w:val="2E1F1833"/>
    <w:rsid w:val="2E39E649"/>
    <w:rsid w:val="2E7E72AD"/>
    <w:rsid w:val="2ECC1E7E"/>
    <w:rsid w:val="2ED9682A"/>
    <w:rsid w:val="2EE2E48A"/>
    <w:rsid w:val="2EFE4194"/>
    <w:rsid w:val="2F408133"/>
    <w:rsid w:val="2F7E6866"/>
    <w:rsid w:val="2FA9308D"/>
    <w:rsid w:val="30285ED1"/>
    <w:rsid w:val="3083D5ED"/>
    <w:rsid w:val="30DDAECB"/>
    <w:rsid w:val="313281DE"/>
    <w:rsid w:val="317C2B26"/>
    <w:rsid w:val="3191E851"/>
    <w:rsid w:val="31CFFDD3"/>
    <w:rsid w:val="31DC9416"/>
    <w:rsid w:val="321A5E41"/>
    <w:rsid w:val="3265A99C"/>
    <w:rsid w:val="32CAE2E1"/>
    <w:rsid w:val="3301B609"/>
    <w:rsid w:val="330D7E57"/>
    <w:rsid w:val="33BC7328"/>
    <w:rsid w:val="33EE4F3C"/>
    <w:rsid w:val="33F8B94C"/>
    <w:rsid w:val="33FA91A8"/>
    <w:rsid w:val="341603D6"/>
    <w:rsid w:val="342027CB"/>
    <w:rsid w:val="34A1EF7B"/>
    <w:rsid w:val="34C58244"/>
    <w:rsid w:val="35009FE9"/>
    <w:rsid w:val="351C0979"/>
    <w:rsid w:val="354AC8A7"/>
    <w:rsid w:val="358A81A9"/>
    <w:rsid w:val="3598E66F"/>
    <w:rsid w:val="35AF07F4"/>
    <w:rsid w:val="35CC7C9B"/>
    <w:rsid w:val="363AEAD0"/>
    <w:rsid w:val="363DF340"/>
    <w:rsid w:val="3640A062"/>
    <w:rsid w:val="36514AF4"/>
    <w:rsid w:val="3660807E"/>
    <w:rsid w:val="36B8A6E3"/>
    <w:rsid w:val="37590B6F"/>
    <w:rsid w:val="37CF1997"/>
    <w:rsid w:val="3808AE1A"/>
    <w:rsid w:val="380E7E23"/>
    <w:rsid w:val="384BA881"/>
    <w:rsid w:val="387C9269"/>
    <w:rsid w:val="38A3C668"/>
    <w:rsid w:val="38AF6C70"/>
    <w:rsid w:val="38BE97A5"/>
    <w:rsid w:val="38CEB6C8"/>
    <w:rsid w:val="38D3BB7E"/>
    <w:rsid w:val="38D41DDA"/>
    <w:rsid w:val="38ED10BE"/>
    <w:rsid w:val="38EF7867"/>
    <w:rsid w:val="393EE9DA"/>
    <w:rsid w:val="39442471"/>
    <w:rsid w:val="3947D866"/>
    <w:rsid w:val="39B36E72"/>
    <w:rsid w:val="39CE31C9"/>
    <w:rsid w:val="3A1CC297"/>
    <w:rsid w:val="3A2630F3"/>
    <w:rsid w:val="3A6915F2"/>
    <w:rsid w:val="3AA5EB51"/>
    <w:rsid w:val="3AA83CC1"/>
    <w:rsid w:val="3AB52D3A"/>
    <w:rsid w:val="3ACC890F"/>
    <w:rsid w:val="3AD49A4F"/>
    <w:rsid w:val="3AE0FEB3"/>
    <w:rsid w:val="3AEDF48B"/>
    <w:rsid w:val="3AEE925E"/>
    <w:rsid w:val="3B214261"/>
    <w:rsid w:val="3B7057C3"/>
    <w:rsid w:val="3B7FBCB2"/>
    <w:rsid w:val="3BCE12F6"/>
    <w:rsid w:val="3BF0BB11"/>
    <w:rsid w:val="3C1C30E4"/>
    <w:rsid w:val="3C241750"/>
    <w:rsid w:val="3C27126E"/>
    <w:rsid w:val="3C86276F"/>
    <w:rsid w:val="3CBAB789"/>
    <w:rsid w:val="3CEB4EFE"/>
    <w:rsid w:val="3D0A314A"/>
    <w:rsid w:val="3D6243F0"/>
    <w:rsid w:val="3D661D70"/>
    <w:rsid w:val="3D666658"/>
    <w:rsid w:val="3D691094"/>
    <w:rsid w:val="3DA3092F"/>
    <w:rsid w:val="3DB9F523"/>
    <w:rsid w:val="3DC96C1D"/>
    <w:rsid w:val="3DD3FEB8"/>
    <w:rsid w:val="3DDE8CAB"/>
    <w:rsid w:val="3DE09155"/>
    <w:rsid w:val="3DEE4ABA"/>
    <w:rsid w:val="3E0ED779"/>
    <w:rsid w:val="3E122387"/>
    <w:rsid w:val="3E1E2C7A"/>
    <w:rsid w:val="3E3310EE"/>
    <w:rsid w:val="3E8A9532"/>
    <w:rsid w:val="3E95027B"/>
    <w:rsid w:val="3ED590EA"/>
    <w:rsid w:val="3F30678E"/>
    <w:rsid w:val="3FA7EBE7"/>
    <w:rsid w:val="3FF52BCE"/>
    <w:rsid w:val="3FFE05C3"/>
    <w:rsid w:val="4051FC8A"/>
    <w:rsid w:val="40749BED"/>
    <w:rsid w:val="40A8BD2F"/>
    <w:rsid w:val="40EFDFDB"/>
    <w:rsid w:val="41A13A0B"/>
    <w:rsid w:val="41CBC86D"/>
    <w:rsid w:val="41D0135F"/>
    <w:rsid w:val="41D54165"/>
    <w:rsid w:val="41DDB2E9"/>
    <w:rsid w:val="4219D806"/>
    <w:rsid w:val="42C65450"/>
    <w:rsid w:val="42F3A500"/>
    <w:rsid w:val="4359AC81"/>
    <w:rsid w:val="436E5EE6"/>
    <w:rsid w:val="438ED99E"/>
    <w:rsid w:val="441DC169"/>
    <w:rsid w:val="4478FF00"/>
    <w:rsid w:val="447BBF7D"/>
    <w:rsid w:val="44C42D7B"/>
    <w:rsid w:val="44ED227B"/>
    <w:rsid w:val="454F01EC"/>
    <w:rsid w:val="4560E3F5"/>
    <w:rsid w:val="45FC9FCF"/>
    <w:rsid w:val="467D7B7B"/>
    <w:rsid w:val="46848680"/>
    <w:rsid w:val="46B04318"/>
    <w:rsid w:val="46BBFA63"/>
    <w:rsid w:val="46D6B050"/>
    <w:rsid w:val="46DA0D4C"/>
    <w:rsid w:val="470497C1"/>
    <w:rsid w:val="472D7C71"/>
    <w:rsid w:val="4761D801"/>
    <w:rsid w:val="47678246"/>
    <w:rsid w:val="47A29870"/>
    <w:rsid w:val="47C2146B"/>
    <w:rsid w:val="480C2D4E"/>
    <w:rsid w:val="483C310F"/>
    <w:rsid w:val="486E67EB"/>
    <w:rsid w:val="488597AB"/>
    <w:rsid w:val="489BCEA6"/>
    <w:rsid w:val="4958F05F"/>
    <w:rsid w:val="497129D6"/>
    <w:rsid w:val="4982DB89"/>
    <w:rsid w:val="499A7CA8"/>
    <w:rsid w:val="4A1DCCE6"/>
    <w:rsid w:val="4A43A338"/>
    <w:rsid w:val="4A6493B0"/>
    <w:rsid w:val="4A6C2BA7"/>
    <w:rsid w:val="4A6E3FE8"/>
    <w:rsid w:val="4A882CD1"/>
    <w:rsid w:val="4A8CE339"/>
    <w:rsid w:val="4A9C4E4C"/>
    <w:rsid w:val="4ABC611D"/>
    <w:rsid w:val="4AD6BD0D"/>
    <w:rsid w:val="4B13BDF9"/>
    <w:rsid w:val="4B7F6629"/>
    <w:rsid w:val="4B96A894"/>
    <w:rsid w:val="4BDFB912"/>
    <w:rsid w:val="4C199BC5"/>
    <w:rsid w:val="4C2DFD41"/>
    <w:rsid w:val="4C32C4E4"/>
    <w:rsid w:val="4C3FA95E"/>
    <w:rsid w:val="4C5BC65B"/>
    <w:rsid w:val="4C5F907E"/>
    <w:rsid w:val="4C6E7034"/>
    <w:rsid w:val="4D1A786B"/>
    <w:rsid w:val="4D4C60E2"/>
    <w:rsid w:val="4D4EDCBA"/>
    <w:rsid w:val="4D6CDE52"/>
    <w:rsid w:val="4D82A6FA"/>
    <w:rsid w:val="4DAA9232"/>
    <w:rsid w:val="4DC8F8C1"/>
    <w:rsid w:val="4DEE4ACB"/>
    <w:rsid w:val="4E0FEE19"/>
    <w:rsid w:val="4E28178D"/>
    <w:rsid w:val="4E6AF76C"/>
    <w:rsid w:val="4EA6364F"/>
    <w:rsid w:val="4F119092"/>
    <w:rsid w:val="4F27508C"/>
    <w:rsid w:val="4F62D25D"/>
    <w:rsid w:val="4F6AA09C"/>
    <w:rsid w:val="4F7A07DC"/>
    <w:rsid w:val="4FBF2026"/>
    <w:rsid w:val="50172882"/>
    <w:rsid w:val="50245D0E"/>
    <w:rsid w:val="50346DFA"/>
    <w:rsid w:val="5062F86D"/>
    <w:rsid w:val="50F1FB1A"/>
    <w:rsid w:val="5116C9BA"/>
    <w:rsid w:val="5163145F"/>
    <w:rsid w:val="517F8EA3"/>
    <w:rsid w:val="51BECB6B"/>
    <w:rsid w:val="51EE2EDA"/>
    <w:rsid w:val="5267821A"/>
    <w:rsid w:val="52775B1E"/>
    <w:rsid w:val="529797E8"/>
    <w:rsid w:val="52BBD725"/>
    <w:rsid w:val="52D56DB2"/>
    <w:rsid w:val="52D8E69F"/>
    <w:rsid w:val="52E153C7"/>
    <w:rsid w:val="52FCFA26"/>
    <w:rsid w:val="5304B0E7"/>
    <w:rsid w:val="536A2B65"/>
    <w:rsid w:val="538D80EB"/>
    <w:rsid w:val="53FB96D2"/>
    <w:rsid w:val="540A0425"/>
    <w:rsid w:val="5443E537"/>
    <w:rsid w:val="544438BE"/>
    <w:rsid w:val="544681CB"/>
    <w:rsid w:val="5446B71C"/>
    <w:rsid w:val="5479E20E"/>
    <w:rsid w:val="549EC0D8"/>
    <w:rsid w:val="54BE91E0"/>
    <w:rsid w:val="5535BB3C"/>
    <w:rsid w:val="5594FD65"/>
    <w:rsid w:val="55B67807"/>
    <w:rsid w:val="55D76942"/>
    <w:rsid w:val="55E4B740"/>
    <w:rsid w:val="561CC69D"/>
    <w:rsid w:val="56546B7D"/>
    <w:rsid w:val="56944F2D"/>
    <w:rsid w:val="56C0E606"/>
    <w:rsid w:val="56CD6B41"/>
    <w:rsid w:val="56F6EF99"/>
    <w:rsid w:val="572FAB7C"/>
    <w:rsid w:val="573FAD34"/>
    <w:rsid w:val="575F18A7"/>
    <w:rsid w:val="579CF7FA"/>
    <w:rsid w:val="57D2B2FD"/>
    <w:rsid w:val="5800C3EC"/>
    <w:rsid w:val="581A16EE"/>
    <w:rsid w:val="5832D6EA"/>
    <w:rsid w:val="5845D325"/>
    <w:rsid w:val="58D92832"/>
    <w:rsid w:val="58F1ED9A"/>
    <w:rsid w:val="59B5EB6C"/>
    <w:rsid w:val="59D1568B"/>
    <w:rsid w:val="59DBDD8D"/>
    <w:rsid w:val="59DD1F3B"/>
    <w:rsid w:val="59EDF228"/>
    <w:rsid w:val="5A0605C4"/>
    <w:rsid w:val="5A31026C"/>
    <w:rsid w:val="5A74D105"/>
    <w:rsid w:val="5AC17918"/>
    <w:rsid w:val="5AC47B3C"/>
    <w:rsid w:val="5AFCFB34"/>
    <w:rsid w:val="5AFE7736"/>
    <w:rsid w:val="5B029077"/>
    <w:rsid w:val="5B17B4DC"/>
    <w:rsid w:val="5B280F2E"/>
    <w:rsid w:val="5B4FB718"/>
    <w:rsid w:val="5B684FB7"/>
    <w:rsid w:val="5B868D0C"/>
    <w:rsid w:val="5B9BEF54"/>
    <w:rsid w:val="5BE8BEC5"/>
    <w:rsid w:val="5C08607E"/>
    <w:rsid w:val="5C0C5A40"/>
    <w:rsid w:val="5C2E03EE"/>
    <w:rsid w:val="5C3E9EC6"/>
    <w:rsid w:val="5C757F01"/>
    <w:rsid w:val="5C857F84"/>
    <w:rsid w:val="5C8B3828"/>
    <w:rsid w:val="5CA720D2"/>
    <w:rsid w:val="5D0DB4A7"/>
    <w:rsid w:val="5D2038F9"/>
    <w:rsid w:val="5D27A695"/>
    <w:rsid w:val="5D596931"/>
    <w:rsid w:val="5D86BE24"/>
    <w:rsid w:val="5D9DB9F3"/>
    <w:rsid w:val="5DF55E5E"/>
    <w:rsid w:val="5E2C11E5"/>
    <w:rsid w:val="5E305B8F"/>
    <w:rsid w:val="5E3607DB"/>
    <w:rsid w:val="5E392F79"/>
    <w:rsid w:val="5E8AF84F"/>
    <w:rsid w:val="5EFDF229"/>
    <w:rsid w:val="5F0A009D"/>
    <w:rsid w:val="5F157361"/>
    <w:rsid w:val="5F3410AA"/>
    <w:rsid w:val="5F72054E"/>
    <w:rsid w:val="5F98397A"/>
    <w:rsid w:val="5FEE0609"/>
    <w:rsid w:val="6065CBAD"/>
    <w:rsid w:val="60BAB3B8"/>
    <w:rsid w:val="60F7A5BE"/>
    <w:rsid w:val="611B7E29"/>
    <w:rsid w:val="6164242F"/>
    <w:rsid w:val="61818074"/>
    <w:rsid w:val="6182ABB6"/>
    <w:rsid w:val="6279AE9B"/>
    <w:rsid w:val="62C703AD"/>
    <w:rsid w:val="6319DBA9"/>
    <w:rsid w:val="635D419C"/>
    <w:rsid w:val="639EF415"/>
    <w:rsid w:val="63F8F79E"/>
    <w:rsid w:val="64408AA8"/>
    <w:rsid w:val="644772D0"/>
    <w:rsid w:val="645C4F86"/>
    <w:rsid w:val="645FE533"/>
    <w:rsid w:val="64B9632A"/>
    <w:rsid w:val="64CABADB"/>
    <w:rsid w:val="652E67CB"/>
    <w:rsid w:val="654938D7"/>
    <w:rsid w:val="6551387D"/>
    <w:rsid w:val="6580A9AC"/>
    <w:rsid w:val="65815E10"/>
    <w:rsid w:val="658784FC"/>
    <w:rsid w:val="659241D8"/>
    <w:rsid w:val="65A7EC92"/>
    <w:rsid w:val="65B134F4"/>
    <w:rsid w:val="66039810"/>
    <w:rsid w:val="660BB49E"/>
    <w:rsid w:val="6646D82E"/>
    <w:rsid w:val="6692C26C"/>
    <w:rsid w:val="66A93E7F"/>
    <w:rsid w:val="66ACAA06"/>
    <w:rsid w:val="66C73BF7"/>
    <w:rsid w:val="66D42335"/>
    <w:rsid w:val="66D507BE"/>
    <w:rsid w:val="66E127B8"/>
    <w:rsid w:val="67502D47"/>
    <w:rsid w:val="677D6D39"/>
    <w:rsid w:val="678B7419"/>
    <w:rsid w:val="678C4EF8"/>
    <w:rsid w:val="6790D8E9"/>
    <w:rsid w:val="67B5ACA0"/>
    <w:rsid w:val="67C5A48F"/>
    <w:rsid w:val="67E48A4B"/>
    <w:rsid w:val="685E4EE4"/>
    <w:rsid w:val="68615F7D"/>
    <w:rsid w:val="686A6E03"/>
    <w:rsid w:val="689ADF4A"/>
    <w:rsid w:val="689D0CCB"/>
    <w:rsid w:val="6900F8BF"/>
    <w:rsid w:val="69222900"/>
    <w:rsid w:val="69315E18"/>
    <w:rsid w:val="694E4220"/>
    <w:rsid w:val="6969B52B"/>
    <w:rsid w:val="698BF689"/>
    <w:rsid w:val="698D3F65"/>
    <w:rsid w:val="69B56F56"/>
    <w:rsid w:val="6A06825C"/>
    <w:rsid w:val="6A26301E"/>
    <w:rsid w:val="6A27C13B"/>
    <w:rsid w:val="6A47055C"/>
    <w:rsid w:val="6A74ED1D"/>
    <w:rsid w:val="6A8267DA"/>
    <w:rsid w:val="6A9A9580"/>
    <w:rsid w:val="6ADD187C"/>
    <w:rsid w:val="6B199765"/>
    <w:rsid w:val="6B45D610"/>
    <w:rsid w:val="6C7AF622"/>
    <w:rsid w:val="6C8FE750"/>
    <w:rsid w:val="6CAB008A"/>
    <w:rsid w:val="6D3000D2"/>
    <w:rsid w:val="6D9AF0CA"/>
    <w:rsid w:val="6DDDAC21"/>
    <w:rsid w:val="6E0ABFD1"/>
    <w:rsid w:val="6E403318"/>
    <w:rsid w:val="6E63FE2A"/>
    <w:rsid w:val="6E65F612"/>
    <w:rsid w:val="6EA94A2A"/>
    <w:rsid w:val="6EBDE0D5"/>
    <w:rsid w:val="6EDD74BE"/>
    <w:rsid w:val="6F09AD3A"/>
    <w:rsid w:val="6F124D7E"/>
    <w:rsid w:val="6F32CB38"/>
    <w:rsid w:val="6F4B64F6"/>
    <w:rsid w:val="6F54AA69"/>
    <w:rsid w:val="6F5E1405"/>
    <w:rsid w:val="6F68D474"/>
    <w:rsid w:val="6F75E917"/>
    <w:rsid w:val="6FA443FA"/>
    <w:rsid w:val="705F2E1E"/>
    <w:rsid w:val="706F69F5"/>
    <w:rsid w:val="70EF9CCD"/>
    <w:rsid w:val="710F9FC8"/>
    <w:rsid w:val="7127DD67"/>
    <w:rsid w:val="71396B87"/>
    <w:rsid w:val="715F6161"/>
    <w:rsid w:val="719FE0D1"/>
    <w:rsid w:val="71D1F893"/>
    <w:rsid w:val="726E0188"/>
    <w:rsid w:val="729D8A99"/>
    <w:rsid w:val="72C1DF44"/>
    <w:rsid w:val="72EBB83C"/>
    <w:rsid w:val="72EE4F63"/>
    <w:rsid w:val="7333BDCD"/>
    <w:rsid w:val="73D3C39F"/>
    <w:rsid w:val="7425971F"/>
    <w:rsid w:val="74C37BE2"/>
    <w:rsid w:val="753DFA1E"/>
    <w:rsid w:val="756CC122"/>
    <w:rsid w:val="75823AAA"/>
    <w:rsid w:val="758704AA"/>
    <w:rsid w:val="759CD34B"/>
    <w:rsid w:val="76226DFB"/>
    <w:rsid w:val="76C5BD71"/>
    <w:rsid w:val="76E5B643"/>
    <w:rsid w:val="77A88F7F"/>
    <w:rsid w:val="77E0ACAB"/>
    <w:rsid w:val="780F8471"/>
    <w:rsid w:val="7826EC7E"/>
    <w:rsid w:val="782B75C7"/>
    <w:rsid w:val="78341200"/>
    <w:rsid w:val="7840E54A"/>
    <w:rsid w:val="7846FED8"/>
    <w:rsid w:val="786D05AE"/>
    <w:rsid w:val="786E8EFE"/>
    <w:rsid w:val="788D52F1"/>
    <w:rsid w:val="78B776A4"/>
    <w:rsid w:val="78DAD021"/>
    <w:rsid w:val="78EBB64E"/>
    <w:rsid w:val="790D63A1"/>
    <w:rsid w:val="79235784"/>
    <w:rsid w:val="793E4E67"/>
    <w:rsid w:val="797ACD1E"/>
    <w:rsid w:val="79C03C5D"/>
    <w:rsid w:val="79C28313"/>
    <w:rsid w:val="79E78325"/>
    <w:rsid w:val="79F04DC3"/>
    <w:rsid w:val="7AA5B8EC"/>
    <w:rsid w:val="7AD0DB9A"/>
    <w:rsid w:val="7ADBC01E"/>
    <w:rsid w:val="7B32DCF8"/>
    <w:rsid w:val="7B3D6435"/>
    <w:rsid w:val="7B438EF0"/>
    <w:rsid w:val="7B6EE901"/>
    <w:rsid w:val="7BCE508A"/>
    <w:rsid w:val="7C0CAACB"/>
    <w:rsid w:val="7C1723E8"/>
    <w:rsid w:val="7C22531A"/>
    <w:rsid w:val="7C371138"/>
    <w:rsid w:val="7C3FC855"/>
    <w:rsid w:val="7C4E7937"/>
    <w:rsid w:val="7C798A97"/>
    <w:rsid w:val="7D1F49B7"/>
    <w:rsid w:val="7D4116E2"/>
    <w:rsid w:val="7D4672EE"/>
    <w:rsid w:val="7D505D7F"/>
    <w:rsid w:val="7D6E2286"/>
    <w:rsid w:val="7D9C1E50"/>
    <w:rsid w:val="7DF14FD9"/>
    <w:rsid w:val="7E1408A0"/>
    <w:rsid w:val="7E20E640"/>
    <w:rsid w:val="7E389BF9"/>
    <w:rsid w:val="7ECBDC83"/>
    <w:rsid w:val="7F3D9DE0"/>
    <w:rsid w:val="7F5652B7"/>
    <w:rsid w:val="7F8FBDAF"/>
    <w:rsid w:val="7FBAAE1A"/>
    <w:rsid w:val="7FD69F6E"/>
    <w:rsid w:val="7FF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3C3C"/>
  <w15:chartTrackingRefBased/>
  <w15:docId w15:val="{B4C70323-EFB8-41E5-AA4E-368A9622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33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thenational.academy/units/the-windrush-diary-writing-6b05" TargetMode="External"/><Relationship Id="rId117" Type="http://schemas.openxmlformats.org/officeDocument/2006/relationships/hyperlink" Target="https://vimeo.com/456848546" TargetMode="External"/><Relationship Id="rId21" Type="http://schemas.openxmlformats.org/officeDocument/2006/relationships/hyperlink" Target="https://vimeo.com/456840256" TargetMode="External"/><Relationship Id="rId42" Type="http://schemas.openxmlformats.org/officeDocument/2006/relationships/hyperlink" Target="https://classroom.thenational.academy/units/humans-and-animals-over-time-db18" TargetMode="External"/><Relationship Id="rId47" Type="http://schemas.openxmlformats.org/officeDocument/2006/relationships/hyperlink" Target="https://vimeo.com/452198131" TargetMode="External"/><Relationship Id="rId63" Type="http://schemas.openxmlformats.org/officeDocument/2006/relationships/hyperlink" Target="https://vimeo.com/452145525" TargetMode="External"/><Relationship Id="rId68" Type="http://schemas.openxmlformats.org/officeDocument/2006/relationships/hyperlink" Target="https://vimeo.com/454674658" TargetMode="External"/><Relationship Id="rId84" Type="http://schemas.openxmlformats.org/officeDocument/2006/relationships/hyperlink" Target="https://vimeo.com/453417247" TargetMode="External"/><Relationship Id="rId89" Type="http://schemas.openxmlformats.org/officeDocument/2006/relationships/hyperlink" Target="https://vimeo.com/454750427" TargetMode="External"/><Relationship Id="rId112" Type="http://schemas.openxmlformats.org/officeDocument/2006/relationships/hyperlink" Target="https://vimeo.com/454749876" TargetMode="External"/><Relationship Id="rId16" Type="http://schemas.openxmlformats.org/officeDocument/2006/relationships/hyperlink" Target="https://vimeo.com/454667428" TargetMode="External"/><Relationship Id="rId107" Type="http://schemas.openxmlformats.org/officeDocument/2006/relationships/hyperlink" Target="https://vimeo.com/452573080" TargetMode="External"/><Relationship Id="rId11" Type="http://schemas.openxmlformats.org/officeDocument/2006/relationships/hyperlink" Target="https://vimeo.com/452564830" TargetMode="External"/><Relationship Id="rId32" Type="http://schemas.openxmlformats.org/officeDocument/2006/relationships/hyperlink" Target="https://vimeo.com/454735781" TargetMode="External"/><Relationship Id="rId37" Type="http://schemas.openxmlformats.org/officeDocument/2006/relationships/hyperlink" Target="https://vimeo.com/456943152" TargetMode="External"/><Relationship Id="rId53" Type="http://schemas.openxmlformats.org/officeDocument/2006/relationships/hyperlink" Target="https://vimeo.com/455454604" TargetMode="External"/><Relationship Id="rId58" Type="http://schemas.openxmlformats.org/officeDocument/2006/relationships/hyperlink" Target="https://vimeo.com/457785786" TargetMode="External"/><Relationship Id="rId74" Type="http://schemas.openxmlformats.org/officeDocument/2006/relationships/hyperlink" Target="https://vimeo.com/457760822" TargetMode="External"/><Relationship Id="rId79" Type="http://schemas.openxmlformats.org/officeDocument/2006/relationships/hyperlink" Target="https://classroom.thenational.academy/units/how-butterflies-came-to-be-7a0c" TargetMode="External"/><Relationship Id="rId102" Type="http://schemas.openxmlformats.org/officeDocument/2006/relationships/hyperlink" Target="https://classroom.thenational.academy/units/information-all-about-tigers-1d38" TargetMode="External"/><Relationship Id="rId123" Type="http://schemas.openxmlformats.org/officeDocument/2006/relationships/hyperlink" Target="https://teachers.thenational.academy/units/seasons-and-change-3c8a" TargetMode="External"/><Relationship Id="rId5" Type="http://schemas.openxmlformats.org/officeDocument/2006/relationships/styles" Target="styles.xml"/><Relationship Id="rId61" Type="http://schemas.openxmlformats.org/officeDocument/2006/relationships/hyperlink" Target="https://classroom.thenational.academy/units/portia-spiders-non-chronological-report-8452" TargetMode="External"/><Relationship Id="rId82" Type="http://schemas.openxmlformats.org/officeDocument/2006/relationships/hyperlink" Target="https://classroom.thenational.academy/units/how-coyote-brought-fire-to-the-earth-2-19d1" TargetMode="External"/><Relationship Id="rId90" Type="http://schemas.openxmlformats.org/officeDocument/2006/relationships/hyperlink" Target="https://vimeo.com/455403280" TargetMode="External"/><Relationship Id="rId95" Type="http://schemas.openxmlformats.org/officeDocument/2006/relationships/hyperlink" Target="https://vimeo.com/456122161" TargetMode="External"/><Relationship Id="rId19" Type="http://schemas.openxmlformats.org/officeDocument/2006/relationships/hyperlink" Target="https://vimeo.com/456839795" TargetMode="External"/><Relationship Id="rId14" Type="http://schemas.openxmlformats.org/officeDocument/2006/relationships/hyperlink" Target="https://vimeo.com/454666928" TargetMode="External"/><Relationship Id="rId22" Type="http://schemas.openxmlformats.org/officeDocument/2006/relationships/hyperlink" Target="https://vimeo.com/456840497" TargetMode="External"/><Relationship Id="rId27" Type="http://schemas.openxmlformats.org/officeDocument/2006/relationships/hyperlink" Target="https://vimeo.com/452570090" TargetMode="External"/><Relationship Id="rId30" Type="http://schemas.openxmlformats.org/officeDocument/2006/relationships/hyperlink" Target="https://vimeo.com/452570866" TargetMode="External"/><Relationship Id="rId35" Type="http://schemas.openxmlformats.org/officeDocument/2006/relationships/hyperlink" Target="https://vimeo.com/454736610" TargetMode="External"/><Relationship Id="rId43" Type="http://schemas.openxmlformats.org/officeDocument/2006/relationships/hyperlink" Target="https://classroom.thenational.academy/units/whale-rider-narrative-writing-3178" TargetMode="External"/><Relationship Id="rId48" Type="http://schemas.openxmlformats.org/officeDocument/2006/relationships/hyperlink" Target="https://vimeo.com/452198359" TargetMode="External"/><Relationship Id="rId56" Type="http://schemas.openxmlformats.org/officeDocument/2006/relationships/hyperlink" Target="https://vimeo.com/456123805" TargetMode="External"/><Relationship Id="rId64" Type="http://schemas.openxmlformats.org/officeDocument/2006/relationships/hyperlink" Target="https://vimeo.com/452145744" TargetMode="External"/><Relationship Id="rId69" Type="http://schemas.openxmlformats.org/officeDocument/2006/relationships/hyperlink" Target="https://vimeo.com/454674857" TargetMode="External"/><Relationship Id="rId77" Type="http://schemas.openxmlformats.org/officeDocument/2006/relationships/hyperlink" Target="https://teachers.thenational.academy/units/building-locational-knowledge-united-kingdom-4ae1" TargetMode="External"/><Relationship Id="rId100" Type="http://schemas.openxmlformats.org/officeDocument/2006/relationships/hyperlink" Target="https://teachers.thenational.academy/units/oceans-and-seas-a546" TargetMode="External"/><Relationship Id="rId105" Type="http://schemas.openxmlformats.org/officeDocument/2006/relationships/hyperlink" Target="https://youtu.be/_ejVN1WVOFE" TargetMode="External"/><Relationship Id="rId113" Type="http://schemas.openxmlformats.org/officeDocument/2006/relationships/hyperlink" Target="https://vimeo.com/455207378" TargetMode="External"/><Relationship Id="rId118" Type="http://schemas.openxmlformats.org/officeDocument/2006/relationships/hyperlink" Target="https://vimeo.com/456849000" TargetMode="External"/><Relationship Id="rId8" Type="http://schemas.openxmlformats.org/officeDocument/2006/relationships/hyperlink" Target="https://classroom.thenational.academy/units/sherlock-holmes-mixed-outcomes-1f9b" TargetMode="External"/><Relationship Id="rId51" Type="http://schemas.openxmlformats.org/officeDocument/2006/relationships/hyperlink" Target="https://vimeo.com/455437912" TargetMode="External"/><Relationship Id="rId72" Type="http://schemas.openxmlformats.org/officeDocument/2006/relationships/hyperlink" Target="https://vimeo.com/457760059" TargetMode="External"/><Relationship Id="rId80" Type="http://schemas.openxmlformats.org/officeDocument/2006/relationships/hyperlink" Target="https://classroom.thenational.academy/units/the-unlucky-man-2e92" TargetMode="External"/><Relationship Id="rId85" Type="http://schemas.openxmlformats.org/officeDocument/2006/relationships/hyperlink" Target="https://vimeo.com/453417546" TargetMode="External"/><Relationship Id="rId93" Type="http://schemas.openxmlformats.org/officeDocument/2006/relationships/hyperlink" Target="https://vimeo.com/456121633" TargetMode="External"/><Relationship Id="rId98" Type="http://schemas.openxmlformats.org/officeDocument/2006/relationships/hyperlink" Target="https://teachers.thenational.academy/units/why-do-we-celebrate-bonfire-night-82ed" TargetMode="External"/><Relationship Id="rId121" Type="http://schemas.openxmlformats.org/officeDocument/2006/relationships/hyperlink" Target="https://teachers.thenational.academy/units/how-have-peoples-lives-changed-in-living-memory-e32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imeo.com/452565177" TargetMode="External"/><Relationship Id="rId17" Type="http://schemas.openxmlformats.org/officeDocument/2006/relationships/hyperlink" Target="https://vimeo.com/454667567" TargetMode="External"/><Relationship Id="rId25" Type="http://schemas.openxmlformats.org/officeDocument/2006/relationships/hyperlink" Target="https://classroom.thenational.academy/units/how-to-train-your-dragon-mixed-outcomes-50a0" TargetMode="External"/><Relationship Id="rId33" Type="http://schemas.openxmlformats.org/officeDocument/2006/relationships/hyperlink" Target="https://vimeo.com/454736010" TargetMode="External"/><Relationship Id="rId38" Type="http://schemas.openxmlformats.org/officeDocument/2006/relationships/hyperlink" Target="https://vimeo.com/456943660" TargetMode="External"/><Relationship Id="rId46" Type="http://schemas.openxmlformats.org/officeDocument/2006/relationships/hyperlink" Target="https://vimeo.com/452197697" TargetMode="External"/><Relationship Id="rId59" Type="http://schemas.openxmlformats.org/officeDocument/2006/relationships/hyperlink" Target="https://vimeo.com/458106101" TargetMode="External"/><Relationship Id="rId67" Type="http://schemas.openxmlformats.org/officeDocument/2006/relationships/hyperlink" Target="https://vimeo.com/454674396" TargetMode="External"/><Relationship Id="rId103" Type="http://schemas.openxmlformats.org/officeDocument/2006/relationships/hyperlink" Target="https://classroom.thenational.academy/units/awongalema-description-3713" TargetMode="External"/><Relationship Id="rId108" Type="http://schemas.openxmlformats.org/officeDocument/2006/relationships/hyperlink" Target="https://vimeo.com/453685565" TargetMode="External"/><Relationship Id="rId116" Type="http://schemas.openxmlformats.org/officeDocument/2006/relationships/hyperlink" Target="https://vimeo.com/456847942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vimeo.com/456840063" TargetMode="External"/><Relationship Id="rId41" Type="http://schemas.openxmlformats.org/officeDocument/2006/relationships/hyperlink" Target="https://www.bbc.co.uk/bitesize/articles/zgkwr2p" TargetMode="External"/><Relationship Id="rId54" Type="http://schemas.openxmlformats.org/officeDocument/2006/relationships/hyperlink" Target="https://vimeo.com/455474568" TargetMode="External"/><Relationship Id="rId62" Type="http://schemas.openxmlformats.org/officeDocument/2006/relationships/hyperlink" Target="https://vimeo.com/451808270" TargetMode="External"/><Relationship Id="rId70" Type="http://schemas.openxmlformats.org/officeDocument/2006/relationships/hyperlink" Target="https://vimeo.com/454675110" TargetMode="External"/><Relationship Id="rId75" Type="http://schemas.openxmlformats.org/officeDocument/2006/relationships/hyperlink" Target="https://vimeo.com/457790310" TargetMode="External"/><Relationship Id="rId83" Type="http://schemas.openxmlformats.org/officeDocument/2006/relationships/hyperlink" Target="https://vimeo.com/453417031" TargetMode="External"/><Relationship Id="rId88" Type="http://schemas.openxmlformats.org/officeDocument/2006/relationships/hyperlink" Target="https://vimeo.com/454750186" TargetMode="External"/><Relationship Id="rId91" Type="http://schemas.openxmlformats.org/officeDocument/2006/relationships/hyperlink" Target="https://vimeo.com/455403910" TargetMode="External"/><Relationship Id="rId96" Type="http://schemas.openxmlformats.org/officeDocument/2006/relationships/hyperlink" Target="https://vimeo.com/457680528" TargetMode="External"/><Relationship Id="rId111" Type="http://schemas.openxmlformats.org/officeDocument/2006/relationships/hyperlink" Target="https://vimeo.com/45368845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vimeo.com/454667122" TargetMode="External"/><Relationship Id="rId23" Type="http://schemas.openxmlformats.org/officeDocument/2006/relationships/hyperlink" Target="https://www.bbc.co.uk/bitesize/articles/zgkwr2p" TargetMode="External"/><Relationship Id="rId28" Type="http://schemas.openxmlformats.org/officeDocument/2006/relationships/hyperlink" Target="https://vimeo.com/452570425" TargetMode="External"/><Relationship Id="rId36" Type="http://schemas.openxmlformats.org/officeDocument/2006/relationships/hyperlink" Target="https://vimeo.com/454736934" TargetMode="External"/><Relationship Id="rId49" Type="http://schemas.openxmlformats.org/officeDocument/2006/relationships/hyperlink" Target="https://vimeo.com/452198607" TargetMode="External"/><Relationship Id="rId57" Type="http://schemas.openxmlformats.org/officeDocument/2006/relationships/hyperlink" Target="https://vimeo.com/457429670" TargetMode="External"/><Relationship Id="rId106" Type="http://schemas.openxmlformats.org/officeDocument/2006/relationships/hyperlink" Target="https://vimeo.com/451798412" TargetMode="External"/><Relationship Id="rId114" Type="http://schemas.openxmlformats.org/officeDocument/2006/relationships/hyperlink" Target="https://vimeo.com/455207567" TargetMode="External"/><Relationship Id="rId119" Type="http://schemas.openxmlformats.org/officeDocument/2006/relationships/hyperlink" Target="https://vimeo.com/456849293" TargetMode="External"/><Relationship Id="rId10" Type="http://schemas.openxmlformats.org/officeDocument/2006/relationships/hyperlink" Target="https://vimeo.com/452564518" TargetMode="External"/><Relationship Id="rId31" Type="http://schemas.openxmlformats.org/officeDocument/2006/relationships/hyperlink" Target="https://vimeo.com/452571114" TargetMode="External"/><Relationship Id="rId44" Type="http://schemas.openxmlformats.org/officeDocument/2006/relationships/hyperlink" Target="https://teachers.thenational.academy/units/angler-fish-non-chronological-report-217f" TargetMode="External"/><Relationship Id="rId52" Type="http://schemas.openxmlformats.org/officeDocument/2006/relationships/hyperlink" Target="https://vimeo.com/455438217" TargetMode="External"/><Relationship Id="rId60" Type="http://schemas.openxmlformats.org/officeDocument/2006/relationships/hyperlink" Target="https://classroom.thenational.academy/units/the-man-on-the-moon-narrative-writing-e7d1" TargetMode="External"/><Relationship Id="rId65" Type="http://schemas.openxmlformats.org/officeDocument/2006/relationships/hyperlink" Target="https://vimeo.com/452145986" TargetMode="External"/><Relationship Id="rId73" Type="http://schemas.openxmlformats.org/officeDocument/2006/relationships/hyperlink" Target="https://vimeo.com/457760511" TargetMode="External"/><Relationship Id="rId78" Type="http://schemas.openxmlformats.org/officeDocument/2006/relationships/hyperlink" Target="https://teachers.thenational.academy/units/human-lifestyle-b28d" TargetMode="External"/><Relationship Id="rId81" Type="http://schemas.openxmlformats.org/officeDocument/2006/relationships/hyperlink" Target="https://classroom.thenational.academy/units/how-coyote-brought-fire-to-the-earth-1-878a" TargetMode="External"/><Relationship Id="rId86" Type="http://schemas.openxmlformats.org/officeDocument/2006/relationships/hyperlink" Target="https://vimeo.com/453417703" TargetMode="External"/><Relationship Id="rId94" Type="http://schemas.openxmlformats.org/officeDocument/2006/relationships/hyperlink" Target="https://vimeo.com/456121633" TargetMode="External"/><Relationship Id="rId99" Type="http://schemas.openxmlformats.org/officeDocument/2006/relationships/hyperlink" Target="https://teachers.thenational.academy/units/seven-continents-cf8c" TargetMode="External"/><Relationship Id="rId101" Type="http://schemas.openxmlformats.org/officeDocument/2006/relationships/hyperlink" Target="https://teachers.thenational.academy/units/the-animal-kingdom-3cfa" TargetMode="External"/><Relationship Id="rId122" Type="http://schemas.openxmlformats.org/officeDocument/2006/relationships/hyperlink" Target="https://teachers.thenational.academy/units/london-in-the-united-kingdom-shared-with-history-ey-transition-unit-b8a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meo.com/452564168" TargetMode="External"/><Relationship Id="rId13" Type="http://schemas.openxmlformats.org/officeDocument/2006/relationships/hyperlink" Target="https://vimeo.com/453593456" TargetMode="External"/><Relationship Id="rId18" Type="http://schemas.openxmlformats.org/officeDocument/2006/relationships/hyperlink" Target="https://vimeo.com/456839553" TargetMode="External"/><Relationship Id="rId39" Type="http://schemas.openxmlformats.org/officeDocument/2006/relationships/hyperlink" Target="https://vimeo.com/457420739" TargetMode="External"/><Relationship Id="rId109" Type="http://schemas.openxmlformats.org/officeDocument/2006/relationships/hyperlink" Target="https://vimeo.com/452577937" TargetMode="External"/><Relationship Id="rId34" Type="http://schemas.openxmlformats.org/officeDocument/2006/relationships/hyperlink" Target="https://vimeo.com/454736332" TargetMode="External"/><Relationship Id="rId50" Type="http://schemas.openxmlformats.org/officeDocument/2006/relationships/hyperlink" Target="https://vimeo.com/455437546" TargetMode="External"/><Relationship Id="rId55" Type="http://schemas.openxmlformats.org/officeDocument/2006/relationships/hyperlink" Target="https://vimeo.com/456123596" TargetMode="External"/><Relationship Id="rId76" Type="http://schemas.openxmlformats.org/officeDocument/2006/relationships/hyperlink" Target="https://teachers.thenational.academy/units/prehistoric-britain-b65f" TargetMode="External"/><Relationship Id="rId97" Type="http://schemas.openxmlformats.org/officeDocument/2006/relationships/hyperlink" Target="https://vimeo.com/457681015" TargetMode="External"/><Relationship Id="rId104" Type="http://schemas.openxmlformats.org/officeDocument/2006/relationships/hyperlink" Target="https://classroom.thenational.academy/units/awongalema-recycled-story-description-067e" TargetMode="External"/><Relationship Id="rId120" Type="http://schemas.openxmlformats.org/officeDocument/2006/relationships/hyperlink" Target="https://vimeo.com/456849696" TargetMode="External"/><Relationship Id="rId125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vimeo.com/454675288" TargetMode="External"/><Relationship Id="rId92" Type="http://schemas.openxmlformats.org/officeDocument/2006/relationships/hyperlink" Target="https://vimeo.com/45540423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vimeo.com/452570761" TargetMode="External"/><Relationship Id="rId24" Type="http://schemas.openxmlformats.org/officeDocument/2006/relationships/hyperlink" Target="https://classroom.thenational.academy/units/humans-and-animals-over-time-db18" TargetMode="External"/><Relationship Id="rId40" Type="http://schemas.openxmlformats.org/officeDocument/2006/relationships/hyperlink" Target="https://vimeo.com/457420876" TargetMode="External"/><Relationship Id="rId45" Type="http://schemas.openxmlformats.org/officeDocument/2006/relationships/hyperlink" Target="https://vimeo.com/452197428" TargetMode="External"/><Relationship Id="rId66" Type="http://schemas.openxmlformats.org/officeDocument/2006/relationships/hyperlink" Target="https://vimeo.com/452146321" TargetMode="External"/><Relationship Id="rId87" Type="http://schemas.openxmlformats.org/officeDocument/2006/relationships/hyperlink" Target="https://vimeo.com/453561160" TargetMode="External"/><Relationship Id="rId110" Type="http://schemas.openxmlformats.org/officeDocument/2006/relationships/hyperlink" Target="https://vimeo.com/453688452" TargetMode="External"/><Relationship Id="rId115" Type="http://schemas.openxmlformats.org/officeDocument/2006/relationships/hyperlink" Target="https://vimeo.com/455209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c25a38-3f15-4cfd-9ea0-2c9d1ba90964">
      <UserInfo>
        <DisplayName>Paul Schofield</DisplayName>
        <AccountId>42</AccountId>
        <AccountType/>
      </UserInfo>
      <UserInfo>
        <DisplayName>Zoe Abbott</DisplayName>
        <AccountId>17</AccountId>
        <AccountType/>
      </UserInfo>
      <UserInfo>
        <DisplayName>Sara Chidzey</DisplayName>
        <AccountId>29</AccountId>
        <AccountType/>
      </UserInfo>
      <UserInfo>
        <DisplayName>Clare Bryant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88FFEB19BC4418039F83F20FA1BC9" ma:contentTypeVersion="14" ma:contentTypeDescription="Create a new document." ma:contentTypeScope="" ma:versionID="a280480735e4814cb7495744280a701a">
  <xsd:schema xmlns:xsd="http://www.w3.org/2001/XMLSchema" xmlns:xs="http://www.w3.org/2001/XMLSchema" xmlns:p="http://schemas.microsoft.com/office/2006/metadata/properties" xmlns:ns2="0cc25a38-3f15-4cfd-9ea0-2c9d1ba90964" xmlns:ns3="43fc2b82-3955-4788-a3fc-e52dab4aac22" targetNamespace="http://schemas.microsoft.com/office/2006/metadata/properties" ma:root="true" ma:fieldsID="13516bdd3c18fa488de205a6066401af" ns2:_="" ns3:_="">
    <xsd:import namespace="0cc25a38-3f15-4cfd-9ea0-2c9d1ba90964"/>
    <xsd:import namespace="43fc2b82-3955-4788-a3fc-e52dab4aac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25a38-3f15-4cfd-9ea0-2c9d1ba909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c2b82-3955-4788-a3fc-e52dab4a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03551-FAA2-43C7-991F-A82030D56874}">
  <ds:schemaRefs>
    <ds:schemaRef ds:uri="http://schemas.microsoft.com/office/2006/metadata/properties"/>
    <ds:schemaRef ds:uri="http://schemas.microsoft.com/office/infopath/2007/PartnerControls"/>
    <ds:schemaRef ds:uri="0cc25a38-3f15-4cfd-9ea0-2c9d1ba90964"/>
  </ds:schemaRefs>
</ds:datastoreItem>
</file>

<file path=customXml/itemProps2.xml><?xml version="1.0" encoding="utf-8"?>
<ds:datastoreItem xmlns:ds="http://schemas.openxmlformats.org/officeDocument/2006/customXml" ds:itemID="{284CBC93-C6E5-41AD-A6D1-3D48C71DB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25a38-3f15-4cfd-9ea0-2c9d1ba90964"/>
    <ds:schemaRef ds:uri="43fc2b82-3955-4788-a3fc-e52dab4a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B809D-0BFC-4426-A192-9E52B7B5E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Ashman</dc:creator>
  <cp:keywords/>
  <dc:description/>
  <cp:lastModifiedBy>Capel-Davies Eleanor</cp:lastModifiedBy>
  <cp:revision>2</cp:revision>
  <dcterms:created xsi:type="dcterms:W3CDTF">2020-10-16T14:36:00Z</dcterms:created>
  <dcterms:modified xsi:type="dcterms:W3CDTF">2020-10-16T14:36:00Z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0x01010092A88FFEB19BC4418039F83F20FA1BC9</vt:lpwstr>
  </property>
</Properties>
</file>