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72A1F" w:rsidRDefault="00A72A1F" w:rsidP="549EC0D8">
      <w:bookmarkStart w:id="0" w:name="_GoBack"/>
      <w:bookmarkEnd w:id="0"/>
    </w:p>
    <w:p w14:paraId="366A5F21" w14:textId="42F708D4" w:rsidR="00A72A1F" w:rsidRPr="00CF4A33" w:rsidRDefault="793E4E67" w:rsidP="07761C60">
      <w:pPr>
        <w:pStyle w:val="Heading1"/>
        <w:rPr>
          <w:b/>
          <w:bCs/>
        </w:rPr>
      </w:pPr>
      <w:r>
        <w:t xml:space="preserve">Remote </w:t>
      </w:r>
      <w:r w:rsidR="08D29FD9">
        <w:t>L</w:t>
      </w:r>
      <w:r w:rsidR="00E64F14">
        <w:t xml:space="preserve">earning </w:t>
      </w:r>
      <w:r w:rsidR="1BD25FFA">
        <w:t>Table Autumn</w:t>
      </w:r>
      <w:r w:rsidR="00CF1374">
        <w:t xml:space="preserve"> Term 1</w:t>
      </w:r>
    </w:p>
    <w:p w14:paraId="2438B0A4" w14:textId="043182F3" w:rsidR="01D361D1" w:rsidRDefault="01D361D1" w:rsidP="07761C60">
      <w:pPr>
        <w:pStyle w:val="Heading1"/>
        <w:rPr>
          <w:b/>
          <w:bCs/>
        </w:rPr>
      </w:pPr>
      <w:r>
        <w:t>White rows show the curriculum children will be covering in school. Blue rows are remote learning lessons for children to comp</w:t>
      </w:r>
      <w:r w:rsidR="2DF651AC">
        <w:t>l</w:t>
      </w:r>
      <w:r>
        <w:t xml:space="preserve">ete. These have been matched to the school </w:t>
      </w:r>
      <w:r w:rsidR="7C0CAACB">
        <w:t>curriculum</w:t>
      </w:r>
      <w:r>
        <w:t xml:space="preserve">. </w:t>
      </w:r>
    </w:p>
    <w:p w14:paraId="6DF41867" w14:textId="5E942BDD" w:rsidR="00E64F14" w:rsidRDefault="00E64F14" w:rsidP="07761C60">
      <w:pPr>
        <w:pStyle w:val="Heading1"/>
      </w:pPr>
      <w:r>
        <w:t>Year 6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2280"/>
        <w:gridCol w:w="1568"/>
        <w:gridCol w:w="1924"/>
        <w:gridCol w:w="1924"/>
      </w:tblGrid>
      <w:tr w:rsidR="00E64F14" w14:paraId="0ADEEA13" w14:textId="77777777" w:rsidTr="3B37B857">
        <w:tc>
          <w:tcPr>
            <w:tcW w:w="1923" w:type="dxa"/>
          </w:tcPr>
          <w:p w14:paraId="0A37501D" w14:textId="77777777" w:rsidR="00E64F14" w:rsidRDefault="00E64F1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4B4E0F03" w14:textId="77777777" w:rsidR="00E64F14" w:rsidRPr="00064330" w:rsidRDefault="00E64F1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1</w:t>
            </w:r>
          </w:p>
        </w:tc>
        <w:tc>
          <w:tcPr>
            <w:tcW w:w="1923" w:type="dxa"/>
          </w:tcPr>
          <w:p w14:paraId="3F942CF4" w14:textId="77777777" w:rsidR="00E64F14" w:rsidRPr="00064330" w:rsidRDefault="00E64F1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2</w:t>
            </w:r>
          </w:p>
        </w:tc>
        <w:tc>
          <w:tcPr>
            <w:tcW w:w="1923" w:type="dxa"/>
          </w:tcPr>
          <w:p w14:paraId="6CE4141E" w14:textId="77777777" w:rsidR="00E64F14" w:rsidRPr="00064330" w:rsidRDefault="00E64F1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3</w:t>
            </w:r>
          </w:p>
        </w:tc>
        <w:tc>
          <w:tcPr>
            <w:tcW w:w="2280" w:type="dxa"/>
          </w:tcPr>
          <w:p w14:paraId="4F3CF6A0" w14:textId="77777777" w:rsidR="00E64F14" w:rsidRPr="00064330" w:rsidRDefault="00E64F1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4</w:t>
            </w:r>
          </w:p>
        </w:tc>
        <w:tc>
          <w:tcPr>
            <w:tcW w:w="1568" w:type="dxa"/>
          </w:tcPr>
          <w:p w14:paraId="2A1B0FA7" w14:textId="77777777" w:rsidR="00E64F14" w:rsidRPr="00064330" w:rsidRDefault="00E64F1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5</w:t>
            </w:r>
          </w:p>
        </w:tc>
        <w:tc>
          <w:tcPr>
            <w:tcW w:w="1924" w:type="dxa"/>
          </w:tcPr>
          <w:p w14:paraId="6CCEDEDE" w14:textId="77777777" w:rsidR="00E64F14" w:rsidRPr="00064330" w:rsidRDefault="00E64F1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6</w:t>
            </w:r>
          </w:p>
        </w:tc>
        <w:tc>
          <w:tcPr>
            <w:tcW w:w="1924" w:type="dxa"/>
          </w:tcPr>
          <w:p w14:paraId="17C31C8C" w14:textId="77777777" w:rsidR="00E64F14" w:rsidRPr="00064330" w:rsidRDefault="00E64F1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7</w:t>
            </w:r>
          </w:p>
        </w:tc>
      </w:tr>
      <w:tr w:rsidR="00064330" w14:paraId="70E97BCA" w14:textId="77777777" w:rsidTr="3B37B857">
        <w:tc>
          <w:tcPr>
            <w:tcW w:w="1923" w:type="dxa"/>
            <w:vMerge w:val="restart"/>
          </w:tcPr>
          <w:p w14:paraId="0A6CB2C4" w14:textId="77777777" w:rsidR="00064330" w:rsidRDefault="00064330" w:rsidP="07761C60">
            <w:pPr>
              <w:pStyle w:val="Heading1"/>
              <w:outlineLvl w:val="0"/>
            </w:pPr>
            <w:r>
              <w:t>English</w:t>
            </w:r>
          </w:p>
        </w:tc>
        <w:tc>
          <w:tcPr>
            <w:tcW w:w="3846" w:type="dxa"/>
            <w:gridSpan w:val="2"/>
          </w:tcPr>
          <w:p w14:paraId="066F7F7A" w14:textId="35D826A9" w:rsidR="00064330" w:rsidRDefault="00064330" w:rsidP="07761C60">
            <w:pPr>
              <w:pStyle w:val="Heading1"/>
              <w:outlineLvl w:val="0"/>
            </w:pPr>
            <w:r>
              <w:t>Here We Are</w:t>
            </w:r>
            <w:r w:rsidR="6580A9AC">
              <w:t>:</w:t>
            </w:r>
            <w:r>
              <w:t xml:space="preserve"> recovery text unit</w:t>
            </w:r>
          </w:p>
        </w:tc>
        <w:tc>
          <w:tcPr>
            <w:tcW w:w="4203" w:type="dxa"/>
            <w:gridSpan w:val="2"/>
          </w:tcPr>
          <w:p w14:paraId="7D543207" w14:textId="77777777" w:rsidR="00064330" w:rsidRDefault="00064330" w:rsidP="07761C60">
            <w:pPr>
              <w:pStyle w:val="Heading1"/>
              <w:outlineLvl w:val="0"/>
            </w:pPr>
            <w:r>
              <w:t xml:space="preserve">Setting Description </w:t>
            </w:r>
          </w:p>
        </w:tc>
        <w:tc>
          <w:tcPr>
            <w:tcW w:w="5416" w:type="dxa"/>
            <w:gridSpan w:val="3"/>
          </w:tcPr>
          <w:p w14:paraId="79BD7DEF" w14:textId="77777777" w:rsidR="00064330" w:rsidRDefault="00AC5BFA" w:rsidP="07761C60">
            <w:pPr>
              <w:pStyle w:val="Heading1"/>
              <w:outlineLvl w:val="0"/>
            </w:pPr>
            <w:r>
              <w:t xml:space="preserve"> </w:t>
            </w:r>
            <w:r w:rsidR="00064330">
              <w:t>Narrative</w:t>
            </w:r>
          </w:p>
        </w:tc>
      </w:tr>
      <w:tr w:rsidR="00E64F14" w14:paraId="0C81B8D3" w14:textId="77777777" w:rsidTr="3B37B857">
        <w:tc>
          <w:tcPr>
            <w:tcW w:w="1923" w:type="dxa"/>
            <w:vMerge/>
          </w:tcPr>
          <w:p w14:paraId="5DAB6C7B" w14:textId="77777777" w:rsidR="00E64F14" w:rsidRDefault="00E64F14"/>
        </w:tc>
        <w:tc>
          <w:tcPr>
            <w:tcW w:w="13465" w:type="dxa"/>
            <w:gridSpan w:val="7"/>
            <w:shd w:val="clear" w:color="auto" w:fill="BDD6EE" w:themeFill="accent1" w:themeFillTint="66"/>
          </w:tcPr>
          <w:p w14:paraId="7127DD67" w14:textId="73CFCCBD" w:rsidR="294C4D02" w:rsidRDefault="00D22998" w:rsidP="07761C60">
            <w:pPr>
              <w:pStyle w:val="Heading1"/>
              <w:outlineLvl w:val="0"/>
            </w:pPr>
            <w:hyperlink r:id="rId8">
              <w:r w:rsidR="294C4D02" w:rsidRPr="07761C60">
                <w:rPr>
                  <w:rStyle w:val="Hyperlink"/>
                </w:rPr>
                <w:t xml:space="preserve">Oak </w:t>
              </w:r>
              <w:r w:rsidR="04B2ABC8" w:rsidRPr="07761C60">
                <w:rPr>
                  <w:rStyle w:val="Hyperlink"/>
                </w:rPr>
                <w:t>Sherlock Holmes</w:t>
              </w:r>
              <w:r w:rsidR="294C4D02" w:rsidRPr="07761C60">
                <w:rPr>
                  <w:rStyle w:val="Hyperlink"/>
                </w:rPr>
                <w:t xml:space="preserve"> (</w:t>
              </w:r>
              <w:r w:rsidR="3191E851" w:rsidRPr="07761C60">
                <w:rPr>
                  <w:rStyle w:val="Hyperlink"/>
                </w:rPr>
                <w:t>3</w:t>
              </w:r>
              <w:r w:rsidR="294C4D02" w:rsidRPr="07761C60">
                <w:rPr>
                  <w:rStyle w:val="Hyperlink"/>
                </w:rPr>
                <w:t>0 Lessons)</w:t>
              </w:r>
            </w:hyperlink>
            <w:r w:rsidR="294C4D02">
              <w:t xml:space="preserve"> </w:t>
            </w:r>
            <w:r w:rsidR="7846FED8">
              <w:t xml:space="preserve"> Start at lesson 1 and try to complete one lesson a day. </w:t>
            </w:r>
          </w:p>
        </w:tc>
      </w:tr>
      <w:tr w:rsidR="00151ED5" w14:paraId="523683F2" w14:textId="77777777" w:rsidTr="3B37B857">
        <w:tc>
          <w:tcPr>
            <w:tcW w:w="1923" w:type="dxa"/>
            <w:vMerge w:val="restart"/>
          </w:tcPr>
          <w:p w14:paraId="4640BA28" w14:textId="77777777" w:rsidR="00151ED5" w:rsidRDefault="00151ED5" w:rsidP="07761C60">
            <w:pPr>
              <w:pStyle w:val="Heading1"/>
              <w:outlineLvl w:val="0"/>
            </w:pPr>
            <w:r>
              <w:t>Maths</w:t>
            </w:r>
          </w:p>
        </w:tc>
        <w:tc>
          <w:tcPr>
            <w:tcW w:w="3846" w:type="dxa"/>
            <w:gridSpan w:val="2"/>
          </w:tcPr>
          <w:p w14:paraId="24A52F3C" w14:textId="77777777" w:rsidR="00151ED5" w:rsidRDefault="00151ED5" w:rsidP="07761C60">
            <w:pPr>
              <w:pStyle w:val="Heading1"/>
              <w:outlineLvl w:val="0"/>
            </w:pPr>
            <w:r>
              <w:t xml:space="preserve">Number and Place Value </w:t>
            </w:r>
          </w:p>
        </w:tc>
        <w:tc>
          <w:tcPr>
            <w:tcW w:w="7695" w:type="dxa"/>
            <w:gridSpan w:val="4"/>
          </w:tcPr>
          <w:p w14:paraId="30071A71" w14:textId="77777777" w:rsidR="00151ED5" w:rsidRPr="00A01B47" w:rsidRDefault="00151ED5" w:rsidP="07761C60">
            <w:pPr>
              <w:pStyle w:val="Heading1"/>
              <w:outlineLvl w:val="0"/>
              <w:rPr>
                <w:rFonts w:asciiTheme="minorHAnsi" w:eastAsiaTheme="minorEastAsia" w:hAnsiTheme="minorHAnsi" w:cstheme="minorBidi"/>
                <w:color w:val="0B0C0C"/>
                <w:lang w:eastAsia="en-GB"/>
              </w:rPr>
            </w:pPr>
            <w:r>
              <w:t>Number: Addition, subtraction and Multiplication and Division</w:t>
            </w:r>
          </w:p>
          <w:p w14:paraId="72A3D3EC" w14:textId="77777777" w:rsidR="00151ED5" w:rsidRDefault="00151ED5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0B4DE411" w14:textId="77777777" w:rsidR="00151ED5" w:rsidRDefault="00064330" w:rsidP="07761C60">
            <w:pPr>
              <w:pStyle w:val="Heading1"/>
              <w:outlineLvl w:val="0"/>
            </w:pPr>
            <w:r>
              <w:t>Fractions</w:t>
            </w:r>
          </w:p>
        </w:tc>
      </w:tr>
      <w:tr w:rsidR="008A0BD1" w14:paraId="4A26393B" w14:textId="77777777" w:rsidTr="3B37B857">
        <w:tc>
          <w:tcPr>
            <w:tcW w:w="1923" w:type="dxa"/>
            <w:vMerge/>
          </w:tcPr>
          <w:p w14:paraId="0D0B940D" w14:textId="77777777" w:rsidR="008A0BD1" w:rsidRDefault="008A0BD1"/>
        </w:tc>
        <w:tc>
          <w:tcPr>
            <w:tcW w:w="1923" w:type="dxa"/>
            <w:shd w:val="clear" w:color="auto" w:fill="BDD6EE" w:themeFill="accent1" w:themeFillTint="66"/>
          </w:tcPr>
          <w:p w14:paraId="37419F0A" w14:textId="29A6F243" w:rsidR="008A0BD1" w:rsidRDefault="6319DBA9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>White Rose Week 1</w:t>
            </w:r>
          </w:p>
          <w:p w14:paraId="681FF94E" w14:textId="075AD56B" w:rsidR="008A0BD1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9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08A9620C" w14:textId="7A9131D0" w:rsidR="008A0BD1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0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739D5C35" w14:textId="1FD2E733" w:rsidR="008A0BD1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1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0D978A68" w14:textId="2B1EF7E8" w:rsidR="008A0BD1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2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1068ECA3" w14:textId="778A81B5" w:rsidR="008A0BD1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3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  <w:p w14:paraId="0F3A9F46" w14:textId="3EBA8CE8" w:rsidR="008A0BD1" w:rsidRDefault="008A0BD1" w:rsidP="7D505D7F">
            <w:pPr>
              <w:spacing w:line="259" w:lineRule="auto"/>
              <w:rPr>
                <w:rFonts w:ascii="Calibri Light" w:eastAsia="Calibri Light" w:hAnsi="Calibri Light" w:cs="Calibri Light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923" w:type="dxa"/>
            <w:shd w:val="clear" w:color="auto" w:fill="BDD6EE" w:themeFill="accent1" w:themeFillTint="66"/>
          </w:tcPr>
          <w:p w14:paraId="6D9E8E8D" w14:textId="3E721B73" w:rsidR="008A0BD1" w:rsidRDefault="6319DBA9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White Rose </w:t>
            </w:r>
          </w:p>
          <w:p w14:paraId="69521441" w14:textId="4F92B79F" w:rsidR="008A0BD1" w:rsidRDefault="6319DBA9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  <w:lang w:val="en-US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Week 2 </w:t>
            </w:r>
          </w:p>
          <w:p w14:paraId="78DE79BF" w14:textId="39E5CE1D" w:rsidR="008A0BD1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4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09665EE7" w14:textId="5D394E5F" w:rsidR="008A0BD1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5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51FA3633" w14:textId="6D22D788" w:rsidR="008A0BD1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6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25FCD5AB" w14:textId="2DEBA958" w:rsidR="008A0BD1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7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0E27B00A" w14:textId="441ADD88" w:rsidR="008A0BD1" w:rsidRDefault="008A0BD1" w:rsidP="7D505D7F">
            <w:pPr>
              <w:spacing w:line="259" w:lineRule="auto"/>
              <w:rPr>
                <w:rFonts w:ascii="Calibri Light" w:eastAsia="Calibri Light" w:hAnsi="Calibri Light" w:cs="Calibri Light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923" w:type="dxa"/>
            <w:shd w:val="clear" w:color="auto" w:fill="BDD6EE" w:themeFill="accent1" w:themeFillTint="66"/>
          </w:tcPr>
          <w:p w14:paraId="741EC596" w14:textId="713099E6" w:rsidR="008A0BD1" w:rsidRDefault="6319DBA9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>White Rose</w:t>
            </w:r>
          </w:p>
          <w:p w14:paraId="66D42774" w14:textId="58DEA95D" w:rsidR="008A0BD1" w:rsidRDefault="6319DBA9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  <w:lang w:val="en-US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Week 3 </w:t>
            </w:r>
          </w:p>
          <w:p w14:paraId="4C3D5C9B" w14:textId="1CE6F247" w:rsidR="008A0BD1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8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7F8E2124" w14:textId="4FD4029B" w:rsidR="008A0BD1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9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6D291D75" w14:textId="629559B2" w:rsidR="008A0BD1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20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52BEA41A" w14:textId="3E76997F" w:rsidR="008A0BD1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21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3607F524" w14:textId="750D4D47" w:rsidR="008A0BD1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22">
              <w:r w:rsidR="6319DBA9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  <w:p w14:paraId="60061E4C" w14:textId="73C8B32E" w:rsidR="008A0BD1" w:rsidRDefault="008A0BD1" w:rsidP="7D505D7F">
            <w:pPr>
              <w:spacing w:line="259" w:lineRule="auto"/>
              <w:rPr>
                <w:rFonts w:ascii="Calibri Light" w:eastAsia="Calibri Light" w:hAnsi="Calibri Light" w:cs="Calibri Light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2280" w:type="dxa"/>
            <w:shd w:val="clear" w:color="auto" w:fill="BDD6EE" w:themeFill="accent1" w:themeFillTint="66"/>
          </w:tcPr>
          <w:p w14:paraId="44EAFD9C" w14:textId="298805C4" w:rsidR="008A0BD1" w:rsidRDefault="008A0BD1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BDD6EE" w:themeFill="accent1" w:themeFillTint="66"/>
          </w:tcPr>
          <w:p w14:paraId="4B94D5A5" w14:textId="77777777" w:rsidR="008A0BD1" w:rsidRDefault="008A0BD1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3DEEC669" w14:textId="77777777" w:rsidR="008A0BD1" w:rsidRDefault="008A0BD1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3656B9AB" w14:textId="77777777" w:rsidR="008A0BD1" w:rsidRDefault="008A0BD1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</w:tr>
      <w:tr w:rsidR="008A0BD1" w14:paraId="56402E73" w14:textId="77777777" w:rsidTr="3B37B857">
        <w:tc>
          <w:tcPr>
            <w:tcW w:w="1923" w:type="dxa"/>
            <w:vMerge w:val="restart"/>
          </w:tcPr>
          <w:p w14:paraId="0FB78278" w14:textId="359D82C9" w:rsidR="00A72A1F" w:rsidRDefault="008A0BD1" w:rsidP="07761C60">
            <w:pPr>
              <w:pStyle w:val="Heading1"/>
              <w:outlineLvl w:val="0"/>
            </w:pPr>
            <w:r>
              <w:lastRenderedPageBreak/>
              <w:t>Geography</w:t>
            </w:r>
          </w:p>
          <w:p w14:paraId="6722C41F" w14:textId="57BB9C24" w:rsidR="00A72A1F" w:rsidRDefault="094A4570" w:rsidP="6EDA1DA5">
            <w:pPr>
              <w:pStyle w:val="Heading1"/>
              <w:outlineLvl w:val="0"/>
            </w:pPr>
            <w:r>
              <w:t xml:space="preserve">Brazil and </w:t>
            </w:r>
            <w:proofErr w:type="gramStart"/>
            <w:r>
              <w:t>The</w:t>
            </w:r>
            <w:proofErr w:type="gramEnd"/>
            <w:r>
              <w:t xml:space="preserve"> Amazon Rainforest</w:t>
            </w:r>
          </w:p>
        </w:tc>
        <w:tc>
          <w:tcPr>
            <w:tcW w:w="1923" w:type="dxa"/>
          </w:tcPr>
          <w:p w14:paraId="0846FEFF" w14:textId="6E75BC87" w:rsidR="008A0BD1" w:rsidRDefault="094A4570" w:rsidP="07761C60">
            <w:pPr>
              <w:pStyle w:val="Heading1"/>
              <w:outlineLvl w:val="0"/>
            </w:pPr>
            <w:r>
              <w:t>Where is Brazil?</w:t>
            </w:r>
          </w:p>
          <w:p w14:paraId="1FC39945" w14:textId="25882BE7" w:rsidR="008A0BD1" w:rsidRDefault="008A0BD1" w:rsidP="6EDA1DA5"/>
        </w:tc>
        <w:tc>
          <w:tcPr>
            <w:tcW w:w="1923" w:type="dxa"/>
          </w:tcPr>
          <w:p w14:paraId="2BA7A5B1" w14:textId="0232DC2B" w:rsidR="008A0BD1" w:rsidRDefault="094A4570" w:rsidP="07761C60">
            <w:pPr>
              <w:pStyle w:val="Heading1"/>
              <w:outlineLvl w:val="0"/>
            </w:pPr>
            <w:r>
              <w:t>The Physical Geography of Brazil</w:t>
            </w:r>
          </w:p>
          <w:p w14:paraId="0562CB0E" w14:textId="3C92A4E6" w:rsidR="008A0BD1" w:rsidRDefault="008A0BD1" w:rsidP="6EDA1DA5"/>
        </w:tc>
        <w:tc>
          <w:tcPr>
            <w:tcW w:w="1923" w:type="dxa"/>
          </w:tcPr>
          <w:p w14:paraId="34CE0A41" w14:textId="61EF5260" w:rsidR="008A0BD1" w:rsidRDefault="094A4570" w:rsidP="07761C60">
            <w:pPr>
              <w:pStyle w:val="Heading1"/>
              <w:outlineLvl w:val="0"/>
            </w:pPr>
            <w:r>
              <w:t>Rainforest Layers</w:t>
            </w:r>
          </w:p>
        </w:tc>
        <w:tc>
          <w:tcPr>
            <w:tcW w:w="2280" w:type="dxa"/>
          </w:tcPr>
          <w:p w14:paraId="62EBF3C5" w14:textId="3D87F598" w:rsidR="008A0BD1" w:rsidRDefault="094A4570" w:rsidP="6EDA1DA5">
            <w:pPr>
              <w:pStyle w:val="Heading1"/>
              <w:outlineLvl w:val="0"/>
            </w:pPr>
            <w:r>
              <w:t>Rainforest Climate</w:t>
            </w:r>
          </w:p>
        </w:tc>
        <w:tc>
          <w:tcPr>
            <w:tcW w:w="1568" w:type="dxa"/>
          </w:tcPr>
          <w:p w14:paraId="6D98A12B" w14:textId="05ACDF13" w:rsidR="008A0BD1" w:rsidRDefault="094A4570" w:rsidP="6EDA1DA5">
            <w:pPr>
              <w:pStyle w:val="Heading1"/>
              <w:outlineLvl w:val="0"/>
            </w:pPr>
            <w:r>
              <w:t>Where do people live in Brazil?</w:t>
            </w:r>
          </w:p>
        </w:tc>
        <w:tc>
          <w:tcPr>
            <w:tcW w:w="1924" w:type="dxa"/>
          </w:tcPr>
          <w:p w14:paraId="3B311C4E" w14:textId="7287B3C1" w:rsidR="008A0BD1" w:rsidRDefault="094A4570" w:rsidP="6EDA1DA5">
            <w:pPr>
              <w:pStyle w:val="Heading1"/>
              <w:outlineLvl w:val="0"/>
            </w:pPr>
            <w:r>
              <w:t>What is it like to live in Sao Paulo?</w:t>
            </w:r>
          </w:p>
        </w:tc>
        <w:tc>
          <w:tcPr>
            <w:tcW w:w="1924" w:type="dxa"/>
          </w:tcPr>
          <w:p w14:paraId="2946DB82" w14:textId="6F98B7A9" w:rsidR="008A0BD1" w:rsidRDefault="094A4570" w:rsidP="07761C60">
            <w:pPr>
              <w:pStyle w:val="Heading1"/>
              <w:outlineLvl w:val="0"/>
            </w:pPr>
            <w:r>
              <w:t>Indigenous Tribes of the Amazon</w:t>
            </w:r>
          </w:p>
        </w:tc>
      </w:tr>
      <w:tr w:rsidR="008A0BD1" w14:paraId="576E3001" w14:textId="77777777" w:rsidTr="3B37B857">
        <w:tc>
          <w:tcPr>
            <w:tcW w:w="1923" w:type="dxa"/>
            <w:vMerge/>
          </w:tcPr>
          <w:p w14:paraId="5997CC1D" w14:textId="77777777" w:rsidR="008A0BD1" w:rsidRDefault="008A0BD1"/>
        </w:tc>
        <w:tc>
          <w:tcPr>
            <w:tcW w:w="1923" w:type="dxa"/>
            <w:shd w:val="clear" w:color="auto" w:fill="BDD6EE" w:themeFill="accent1" w:themeFillTint="66"/>
          </w:tcPr>
          <w:p w14:paraId="141A4F1E" w14:textId="640BCC3F" w:rsidR="008A0BD1" w:rsidRDefault="008A0BD1" w:rsidP="07761C60">
            <w:pPr>
              <w:pStyle w:val="Heading1"/>
              <w:outlineLvl w:val="0"/>
            </w:pPr>
          </w:p>
        </w:tc>
        <w:tc>
          <w:tcPr>
            <w:tcW w:w="11542" w:type="dxa"/>
            <w:gridSpan w:val="6"/>
            <w:shd w:val="clear" w:color="auto" w:fill="BDD6EE" w:themeFill="accent1" w:themeFillTint="66"/>
          </w:tcPr>
          <w:p w14:paraId="61FADBE3" w14:textId="65F2D088" w:rsidR="008A0BD1" w:rsidRDefault="00D22998" w:rsidP="07761C60">
            <w:pPr>
              <w:pStyle w:val="Heading1"/>
              <w:outlineLvl w:val="0"/>
            </w:pPr>
            <w:hyperlink r:id="rId23">
              <w:r w:rsidR="094A4570" w:rsidRPr="6EDA1DA5">
                <w:rPr>
                  <w:rStyle w:val="Hyperlink"/>
                </w:rPr>
                <w:t>Oak: Building Locational Knowledge South America</w:t>
              </w:r>
            </w:hyperlink>
          </w:p>
          <w:p w14:paraId="110FFD37" w14:textId="3F65A846" w:rsidR="008A0BD1" w:rsidRDefault="008A0BD1" w:rsidP="6EDA1DA5"/>
        </w:tc>
      </w:tr>
      <w:tr w:rsidR="008A0BD1" w14:paraId="76FE870D" w14:textId="77777777" w:rsidTr="3B37B857">
        <w:tc>
          <w:tcPr>
            <w:tcW w:w="1923" w:type="dxa"/>
            <w:vMerge w:val="restart"/>
          </w:tcPr>
          <w:p w14:paraId="3E63FE78" w14:textId="77777777" w:rsidR="008A0BD1" w:rsidRDefault="008A0BD1" w:rsidP="07761C60">
            <w:pPr>
              <w:pStyle w:val="Heading1"/>
              <w:outlineLvl w:val="0"/>
            </w:pPr>
            <w:r>
              <w:t>Science</w:t>
            </w:r>
          </w:p>
          <w:p w14:paraId="6BB9E253" w14:textId="77777777" w:rsidR="00A72A1F" w:rsidRDefault="00A72A1F" w:rsidP="07761C60">
            <w:pPr>
              <w:pStyle w:val="Heading1"/>
              <w:outlineLvl w:val="0"/>
            </w:pPr>
          </w:p>
          <w:p w14:paraId="4090AE7A" w14:textId="77777777" w:rsidR="00A72A1F" w:rsidRDefault="00A72A1F" w:rsidP="07761C60">
            <w:pPr>
              <w:pStyle w:val="Heading1"/>
              <w:outlineLvl w:val="0"/>
              <w:rPr>
                <w:b/>
                <w:bCs/>
              </w:rPr>
            </w:pPr>
            <w:r>
              <w:t>Humans and other animals.</w:t>
            </w:r>
          </w:p>
        </w:tc>
        <w:tc>
          <w:tcPr>
            <w:tcW w:w="1923" w:type="dxa"/>
          </w:tcPr>
          <w:p w14:paraId="23DE523C" w14:textId="77777777" w:rsidR="008A0BD1" w:rsidRDefault="008A0BD1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676B7B59" w14:textId="77777777" w:rsidR="008A0BD1" w:rsidRPr="008E5A7D" w:rsidRDefault="008A0BD1" w:rsidP="07761C60">
            <w:pPr>
              <w:pStyle w:val="Heading1"/>
              <w:outlineLvl w:val="0"/>
              <w:rPr>
                <w:rFonts w:asciiTheme="minorHAnsi" w:eastAsiaTheme="minorEastAsia" w:hAnsiTheme="minorHAnsi" w:cstheme="minorBidi"/>
              </w:rPr>
            </w:pPr>
            <w:r>
              <w:t>What do I think is happening inside and outside my body when I exercise?</w:t>
            </w:r>
          </w:p>
          <w:p w14:paraId="52E56223" w14:textId="77777777" w:rsidR="008A0BD1" w:rsidRDefault="008A0BD1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6D947E80" w14:textId="77777777" w:rsidR="008A0BD1" w:rsidRPr="008E5A7D" w:rsidRDefault="008A0BD1" w:rsidP="07761C60">
            <w:pPr>
              <w:pStyle w:val="Heading1"/>
              <w:outlineLvl w:val="0"/>
              <w:rPr>
                <w:rFonts w:asciiTheme="minorHAnsi" w:eastAsiaTheme="minorEastAsia" w:hAnsiTheme="minorHAnsi" w:cstheme="minorBidi"/>
              </w:rPr>
            </w:pPr>
            <w:r>
              <w:t xml:space="preserve">What is the circulatory system? </w:t>
            </w:r>
          </w:p>
          <w:p w14:paraId="07547A01" w14:textId="77777777" w:rsidR="008A0BD1" w:rsidRDefault="008A0BD1" w:rsidP="07761C60">
            <w:pPr>
              <w:pStyle w:val="Heading1"/>
              <w:outlineLvl w:val="0"/>
            </w:pPr>
          </w:p>
        </w:tc>
        <w:tc>
          <w:tcPr>
            <w:tcW w:w="2280" w:type="dxa"/>
          </w:tcPr>
          <w:p w14:paraId="16E09198" w14:textId="77777777" w:rsidR="008A0BD1" w:rsidRPr="008E5A7D" w:rsidRDefault="008A0BD1" w:rsidP="07761C60">
            <w:pPr>
              <w:pStyle w:val="Heading1"/>
              <w:outlineLvl w:val="0"/>
              <w:rPr>
                <w:rFonts w:asciiTheme="minorHAnsi" w:eastAsiaTheme="minorEastAsia" w:hAnsiTheme="minorHAnsi" w:cstheme="minorBidi"/>
              </w:rPr>
            </w:pPr>
            <w:r>
              <w:t>Why do we need to pump blood around the body?</w:t>
            </w:r>
          </w:p>
          <w:p w14:paraId="630E2972" w14:textId="10572273" w:rsidR="008A0BD1" w:rsidRDefault="008A0BD1" w:rsidP="07761C60">
            <w:pPr>
              <w:pStyle w:val="Heading1"/>
              <w:outlineLvl w:val="0"/>
              <w:rPr>
                <w:rFonts w:asciiTheme="minorHAnsi" w:eastAsiaTheme="minorEastAsia" w:hAnsiTheme="minorHAnsi" w:cstheme="minorBidi"/>
              </w:rPr>
            </w:pPr>
            <w:r>
              <w:t>How does the circulatory system work?</w:t>
            </w:r>
          </w:p>
        </w:tc>
        <w:tc>
          <w:tcPr>
            <w:tcW w:w="1568" w:type="dxa"/>
          </w:tcPr>
          <w:p w14:paraId="397FE4F5" w14:textId="77777777" w:rsidR="008A0BD1" w:rsidRPr="008E5A7D" w:rsidRDefault="008A0BD1" w:rsidP="07761C60">
            <w:pPr>
              <w:pStyle w:val="Heading1"/>
              <w:outlineLvl w:val="0"/>
              <w:rPr>
                <w:rFonts w:asciiTheme="minorHAnsi" w:eastAsiaTheme="minorEastAsia" w:hAnsiTheme="minorHAnsi" w:cstheme="minorBidi"/>
              </w:rPr>
            </w:pPr>
            <w:r>
              <w:t>What is in our blood?</w:t>
            </w:r>
          </w:p>
          <w:p w14:paraId="07459315" w14:textId="77777777" w:rsidR="008A0BD1" w:rsidRDefault="008A0BD1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22A70881" w14:textId="77777777" w:rsidR="008A0BD1" w:rsidRPr="008E5A7D" w:rsidRDefault="008A0BD1" w:rsidP="07761C60">
            <w:pPr>
              <w:pStyle w:val="Heading1"/>
              <w:outlineLvl w:val="0"/>
              <w:rPr>
                <w:rFonts w:asciiTheme="minorHAnsi" w:eastAsiaTheme="minorEastAsia" w:hAnsiTheme="minorHAnsi" w:cstheme="minorBidi"/>
              </w:rPr>
            </w:pPr>
            <w:r>
              <w:t>How do we get the nutrients from our food?</w:t>
            </w:r>
          </w:p>
          <w:p w14:paraId="6537F28F" w14:textId="77777777" w:rsidR="008A0BD1" w:rsidRDefault="008A0BD1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1D77B8D5" w14:textId="77777777" w:rsidR="008A0BD1" w:rsidRDefault="008A0BD1" w:rsidP="07761C60">
            <w:pPr>
              <w:pStyle w:val="Heading1"/>
              <w:outlineLvl w:val="0"/>
              <w:rPr>
                <w:rFonts w:asciiTheme="minorHAnsi" w:eastAsiaTheme="minorEastAsia" w:hAnsiTheme="minorHAnsi" w:cstheme="minorBidi"/>
              </w:rPr>
            </w:pPr>
            <w:r>
              <w:t>What happens to our heart rate when we exercise?</w:t>
            </w:r>
          </w:p>
        </w:tc>
      </w:tr>
      <w:tr w:rsidR="008A0BD1" w14:paraId="6DFB9E20" w14:textId="77777777" w:rsidTr="3B37B857">
        <w:tc>
          <w:tcPr>
            <w:tcW w:w="1923" w:type="dxa"/>
            <w:vMerge/>
          </w:tcPr>
          <w:p w14:paraId="70DF9E56" w14:textId="77777777" w:rsidR="008A0BD1" w:rsidRDefault="008A0BD1"/>
        </w:tc>
        <w:tc>
          <w:tcPr>
            <w:tcW w:w="1923" w:type="dxa"/>
            <w:shd w:val="clear" w:color="auto" w:fill="BDD6EE" w:themeFill="accent1" w:themeFillTint="66"/>
          </w:tcPr>
          <w:p w14:paraId="44E871BC" w14:textId="77777777" w:rsidR="008A0BD1" w:rsidRDefault="008A0BD1" w:rsidP="07761C60">
            <w:pPr>
              <w:pStyle w:val="Heading1"/>
              <w:outlineLvl w:val="0"/>
            </w:pPr>
          </w:p>
        </w:tc>
        <w:tc>
          <w:tcPr>
            <w:tcW w:w="11542" w:type="dxa"/>
            <w:gridSpan w:val="6"/>
            <w:shd w:val="clear" w:color="auto" w:fill="BDD6EE" w:themeFill="accent1" w:themeFillTint="66"/>
          </w:tcPr>
          <w:p w14:paraId="0FD6B936" w14:textId="7C63EB60" w:rsidR="008A0BD1" w:rsidRDefault="00D22998" w:rsidP="07761C60">
            <w:pPr>
              <w:pStyle w:val="Heading1"/>
              <w:outlineLvl w:val="0"/>
            </w:pPr>
            <w:hyperlink r:id="rId24">
              <w:r w:rsidR="4F119092" w:rsidRPr="07761C60">
                <w:rPr>
                  <w:rStyle w:val="Hyperlink"/>
                </w:rPr>
                <w:t>Oak Science: Diet and Lifestyle Lessons 1 – 6</w:t>
              </w:r>
            </w:hyperlink>
          </w:p>
          <w:p w14:paraId="144A5D23" w14:textId="1E1485C8" w:rsidR="008A0BD1" w:rsidRDefault="2ECC1E7E" w:rsidP="07761C60">
            <w:pPr>
              <w:pStyle w:val="Heading1"/>
              <w:outlineLvl w:val="0"/>
            </w:pPr>
            <w:r>
              <w:t xml:space="preserve"> Start at lesson 1 and complete one lesson a week. </w:t>
            </w:r>
          </w:p>
        </w:tc>
      </w:tr>
    </w:tbl>
    <w:p w14:paraId="0DECB305" w14:textId="46B271EF" w:rsidR="3B37B857" w:rsidRDefault="3B37B857"/>
    <w:p w14:paraId="0DE4B5B7" w14:textId="77777777" w:rsidR="00E64F14" w:rsidRDefault="00E64F14" w:rsidP="07761C60">
      <w:pPr>
        <w:pStyle w:val="Heading1"/>
      </w:pPr>
    </w:p>
    <w:p w14:paraId="14ADE500" w14:textId="50048840" w:rsidR="12688AE6" w:rsidRDefault="12688AE6" w:rsidP="07761C60">
      <w:pPr>
        <w:pStyle w:val="Heading1"/>
      </w:pPr>
      <w:r>
        <w:br w:type="page"/>
      </w:r>
    </w:p>
    <w:p w14:paraId="795C9BCE" w14:textId="248647C8" w:rsidR="00CF1374" w:rsidRDefault="00CF1374" w:rsidP="07761C60">
      <w:pPr>
        <w:pStyle w:val="Heading1"/>
      </w:pPr>
      <w:r>
        <w:lastRenderedPageBreak/>
        <w:t>Year 5</w:t>
      </w:r>
      <w:r w:rsidR="16D91A6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CF1374" w14:paraId="39D418F3" w14:textId="77777777" w:rsidTr="57712889">
        <w:tc>
          <w:tcPr>
            <w:tcW w:w="1923" w:type="dxa"/>
          </w:tcPr>
          <w:p w14:paraId="2DBF0D7D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47CCD40D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1</w:t>
            </w:r>
          </w:p>
        </w:tc>
        <w:tc>
          <w:tcPr>
            <w:tcW w:w="1923" w:type="dxa"/>
          </w:tcPr>
          <w:p w14:paraId="248682DC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2</w:t>
            </w:r>
          </w:p>
        </w:tc>
        <w:tc>
          <w:tcPr>
            <w:tcW w:w="1923" w:type="dxa"/>
          </w:tcPr>
          <w:p w14:paraId="42DF2A04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3</w:t>
            </w:r>
          </w:p>
        </w:tc>
        <w:tc>
          <w:tcPr>
            <w:tcW w:w="1924" w:type="dxa"/>
          </w:tcPr>
          <w:p w14:paraId="568BE83D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4</w:t>
            </w:r>
          </w:p>
        </w:tc>
        <w:tc>
          <w:tcPr>
            <w:tcW w:w="1924" w:type="dxa"/>
          </w:tcPr>
          <w:p w14:paraId="518F3013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5</w:t>
            </w:r>
          </w:p>
        </w:tc>
        <w:tc>
          <w:tcPr>
            <w:tcW w:w="1924" w:type="dxa"/>
          </w:tcPr>
          <w:p w14:paraId="3E8BEFF7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6</w:t>
            </w:r>
          </w:p>
        </w:tc>
        <w:tc>
          <w:tcPr>
            <w:tcW w:w="1924" w:type="dxa"/>
          </w:tcPr>
          <w:p w14:paraId="46EC05D0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7</w:t>
            </w:r>
          </w:p>
        </w:tc>
      </w:tr>
      <w:tr w:rsidR="00CF1374" w14:paraId="5EACEB7E" w14:textId="77777777" w:rsidTr="57712889">
        <w:tc>
          <w:tcPr>
            <w:tcW w:w="1923" w:type="dxa"/>
            <w:vMerge w:val="restart"/>
          </w:tcPr>
          <w:p w14:paraId="49A56AFD" w14:textId="77777777" w:rsidR="00CF1374" w:rsidRDefault="00CF1374" w:rsidP="07761C60">
            <w:pPr>
              <w:pStyle w:val="Heading1"/>
              <w:outlineLvl w:val="0"/>
            </w:pPr>
            <w:r>
              <w:t>English</w:t>
            </w:r>
          </w:p>
        </w:tc>
        <w:tc>
          <w:tcPr>
            <w:tcW w:w="3846" w:type="dxa"/>
            <w:gridSpan w:val="2"/>
          </w:tcPr>
          <w:p w14:paraId="11C5C900" w14:textId="21CD4086" w:rsidR="00CF1374" w:rsidRDefault="00CF1374" w:rsidP="07761C60">
            <w:pPr>
              <w:pStyle w:val="Heading1"/>
              <w:outlineLvl w:val="0"/>
            </w:pPr>
            <w:r>
              <w:t>Here We Are</w:t>
            </w:r>
            <w:r w:rsidR="59D1568B">
              <w:t>:</w:t>
            </w:r>
            <w:r>
              <w:t xml:space="preserve"> recovery text unit</w:t>
            </w:r>
          </w:p>
        </w:tc>
        <w:tc>
          <w:tcPr>
            <w:tcW w:w="3847" w:type="dxa"/>
            <w:gridSpan w:val="2"/>
          </w:tcPr>
          <w:p w14:paraId="4E82E617" w14:textId="6248D9C7" w:rsidR="3CEB4EFE" w:rsidRDefault="3CEB4EFE" w:rsidP="07761C60">
            <w:pPr>
              <w:pStyle w:val="Heading1"/>
              <w:outlineLvl w:val="0"/>
            </w:pPr>
            <w:r>
              <w:t xml:space="preserve">Setting Description </w:t>
            </w:r>
          </w:p>
        </w:tc>
        <w:tc>
          <w:tcPr>
            <w:tcW w:w="1924" w:type="dxa"/>
          </w:tcPr>
          <w:p w14:paraId="02F2C34E" w14:textId="6B98221C" w:rsidR="00CF1374" w:rsidRDefault="3CEB4EFE" w:rsidP="07761C60">
            <w:pPr>
              <w:pStyle w:val="Heading1"/>
              <w:outlineLvl w:val="0"/>
            </w:pPr>
            <w:r>
              <w:t>Character Description</w:t>
            </w:r>
          </w:p>
        </w:tc>
        <w:tc>
          <w:tcPr>
            <w:tcW w:w="3848" w:type="dxa"/>
            <w:gridSpan w:val="2"/>
          </w:tcPr>
          <w:p w14:paraId="36FBDFBF" w14:textId="3EB777A4" w:rsidR="3CEB4EFE" w:rsidRDefault="3CEB4EFE" w:rsidP="07761C60">
            <w:pPr>
              <w:pStyle w:val="Heading1"/>
              <w:outlineLvl w:val="0"/>
            </w:pPr>
            <w:r>
              <w:t>Diary Entry</w:t>
            </w:r>
          </w:p>
        </w:tc>
      </w:tr>
      <w:tr w:rsidR="00CF1374" w14:paraId="680A4E5D" w14:textId="77777777" w:rsidTr="57712889">
        <w:tc>
          <w:tcPr>
            <w:tcW w:w="1923" w:type="dxa"/>
            <w:vMerge/>
          </w:tcPr>
          <w:p w14:paraId="19219836" w14:textId="77777777" w:rsidR="00CF1374" w:rsidRDefault="00CF1374" w:rsidP="005F675A"/>
        </w:tc>
        <w:tc>
          <w:tcPr>
            <w:tcW w:w="9617" w:type="dxa"/>
            <w:gridSpan w:val="5"/>
            <w:shd w:val="clear" w:color="auto" w:fill="BDD6EE" w:themeFill="accent1" w:themeFillTint="66"/>
          </w:tcPr>
          <w:p w14:paraId="477627DA" w14:textId="0073E5E0" w:rsidR="20CD0110" w:rsidRDefault="00D22998" w:rsidP="07761C60">
            <w:pPr>
              <w:pStyle w:val="Heading1"/>
              <w:outlineLvl w:val="0"/>
            </w:pPr>
            <w:hyperlink r:id="rId25">
              <w:r w:rsidR="20CD0110" w:rsidRPr="07761C60">
                <w:rPr>
                  <w:rStyle w:val="Hyperlink"/>
                </w:rPr>
                <w:t>Oak:  How to train your dragon Lesson 1 – 18</w:t>
              </w:r>
            </w:hyperlink>
          </w:p>
          <w:p w14:paraId="251BCC06" w14:textId="0EFB2AC4" w:rsidR="20CD0110" w:rsidRDefault="20CD0110" w:rsidP="07761C60">
            <w:pPr>
              <w:pStyle w:val="Heading1"/>
              <w:outlineLvl w:val="0"/>
            </w:pPr>
            <w:r w:rsidRPr="07761C60">
              <w:t>Start at lesson 1 and complete one lesson a day.</w:t>
            </w:r>
          </w:p>
        </w:tc>
        <w:tc>
          <w:tcPr>
            <w:tcW w:w="3848" w:type="dxa"/>
            <w:gridSpan w:val="2"/>
            <w:shd w:val="clear" w:color="auto" w:fill="BDD6EE" w:themeFill="accent1" w:themeFillTint="66"/>
          </w:tcPr>
          <w:p w14:paraId="23C33D91" w14:textId="479F71D3" w:rsidR="00CF1374" w:rsidRDefault="00D22998" w:rsidP="07761C60">
            <w:pPr>
              <w:pStyle w:val="Heading1"/>
              <w:outlineLvl w:val="0"/>
            </w:pPr>
            <w:hyperlink r:id="rId26">
              <w:r w:rsidR="20CD0110" w:rsidRPr="07761C60">
                <w:rPr>
                  <w:rStyle w:val="Hyperlink"/>
                </w:rPr>
                <w:t xml:space="preserve">Oak: Diary Entry </w:t>
              </w:r>
              <w:proofErr w:type="gramStart"/>
              <w:r w:rsidR="20CD0110" w:rsidRPr="07761C60">
                <w:rPr>
                  <w:rStyle w:val="Hyperlink"/>
                </w:rPr>
                <w:t>The</w:t>
              </w:r>
              <w:proofErr w:type="gramEnd"/>
              <w:r w:rsidR="20CD0110" w:rsidRPr="07761C60">
                <w:rPr>
                  <w:rStyle w:val="Hyperlink"/>
                </w:rPr>
                <w:t xml:space="preserve"> </w:t>
              </w:r>
              <w:proofErr w:type="spellStart"/>
              <w:r w:rsidR="20CD0110" w:rsidRPr="07761C60">
                <w:rPr>
                  <w:rStyle w:val="Hyperlink"/>
                </w:rPr>
                <w:t>Windrush</w:t>
              </w:r>
              <w:proofErr w:type="spellEnd"/>
              <w:r w:rsidR="20CD0110" w:rsidRPr="07761C60">
                <w:rPr>
                  <w:rStyle w:val="Hyperlink"/>
                </w:rPr>
                <w:t xml:space="preserve"> Lessons 1 - 10</w:t>
              </w:r>
            </w:hyperlink>
          </w:p>
          <w:p w14:paraId="1231BE67" w14:textId="406F6DCA" w:rsidR="00CF1374" w:rsidRDefault="20CD0110" w:rsidP="07761C60">
            <w:pPr>
              <w:pStyle w:val="Heading1"/>
              <w:outlineLvl w:val="0"/>
            </w:pPr>
            <w:r w:rsidRPr="07761C60">
              <w:t xml:space="preserve">Start at lesson 1 and complete one lesson a </w:t>
            </w:r>
            <w:proofErr w:type="gramStart"/>
            <w:r w:rsidRPr="07761C60">
              <w:t>day .</w:t>
            </w:r>
            <w:proofErr w:type="gramEnd"/>
          </w:p>
        </w:tc>
      </w:tr>
      <w:tr w:rsidR="00CF1374" w14:paraId="465A5AC5" w14:textId="77777777" w:rsidTr="57712889">
        <w:tc>
          <w:tcPr>
            <w:tcW w:w="1923" w:type="dxa"/>
            <w:vMerge w:val="restart"/>
          </w:tcPr>
          <w:p w14:paraId="5A9A5BC5" w14:textId="77777777" w:rsidR="00CF1374" w:rsidRDefault="00CF1374" w:rsidP="07761C60">
            <w:pPr>
              <w:pStyle w:val="Heading1"/>
              <w:outlineLvl w:val="0"/>
            </w:pPr>
            <w:r>
              <w:t>Maths</w:t>
            </w:r>
          </w:p>
        </w:tc>
        <w:tc>
          <w:tcPr>
            <w:tcW w:w="3846" w:type="dxa"/>
            <w:gridSpan w:val="2"/>
          </w:tcPr>
          <w:p w14:paraId="42F2D109" w14:textId="77777777" w:rsidR="00CF1374" w:rsidRDefault="00CF1374" w:rsidP="07761C60">
            <w:pPr>
              <w:pStyle w:val="Heading1"/>
              <w:outlineLvl w:val="0"/>
            </w:pPr>
            <w:r>
              <w:t xml:space="preserve">Number and Place Value </w:t>
            </w:r>
          </w:p>
        </w:tc>
        <w:tc>
          <w:tcPr>
            <w:tcW w:w="7695" w:type="dxa"/>
            <w:gridSpan w:val="4"/>
          </w:tcPr>
          <w:p w14:paraId="30D7AA69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7196D064" w14:textId="77777777" w:rsidR="00CF1374" w:rsidRDefault="00CF1374" w:rsidP="07761C60">
            <w:pPr>
              <w:pStyle w:val="Heading1"/>
              <w:outlineLvl w:val="0"/>
            </w:pPr>
          </w:p>
        </w:tc>
      </w:tr>
      <w:tr w:rsidR="00CF1374" w14:paraId="6C00CF05" w14:textId="77777777" w:rsidTr="57712889">
        <w:tc>
          <w:tcPr>
            <w:tcW w:w="1923" w:type="dxa"/>
            <w:vMerge/>
          </w:tcPr>
          <w:p w14:paraId="34FF1C98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506E306B" w14:textId="45628642" w:rsidR="00CF1374" w:rsidRDefault="1F532465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White Rose Week 1 </w:t>
            </w:r>
          </w:p>
          <w:p w14:paraId="4525121A" w14:textId="1855E739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27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248FDC33" w14:textId="2D6B2DCE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28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67F61EA3" w14:textId="3FFDE1CF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29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22288997" w14:textId="4B74F747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30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2BC9048F" w14:textId="724B1E8F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31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  <w:p w14:paraId="60B4AE8F" w14:textId="7273FD4F" w:rsidR="00CF1374" w:rsidRDefault="00CF1374" w:rsidP="7D505D7F">
            <w:pPr>
              <w:spacing w:line="259" w:lineRule="auto"/>
              <w:rPr>
                <w:rFonts w:ascii="Calibri Light" w:eastAsia="Calibri Light" w:hAnsi="Calibri Light" w:cs="Calibri Light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923" w:type="dxa"/>
            <w:shd w:val="clear" w:color="auto" w:fill="BDD6EE" w:themeFill="accent1" w:themeFillTint="66"/>
          </w:tcPr>
          <w:p w14:paraId="37DAD17D" w14:textId="7E6489C6" w:rsidR="00CF1374" w:rsidRDefault="1F532465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White Rose Week 2 </w:t>
            </w:r>
          </w:p>
          <w:p w14:paraId="3B405877" w14:textId="423B6922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32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55341F5A" w14:textId="276B9A8F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33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2B5F0A04" w14:textId="3B673DB1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34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38C4CB24" w14:textId="25FE8359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35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34A94B1F" w14:textId="7F233E87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36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  <w:p w14:paraId="6D072C0D" w14:textId="69BE82B3" w:rsidR="00CF1374" w:rsidRDefault="00CF1374" w:rsidP="7D505D7F">
            <w:pPr>
              <w:spacing w:line="259" w:lineRule="auto"/>
              <w:rPr>
                <w:rFonts w:ascii="Calibri Light" w:eastAsia="Calibri Light" w:hAnsi="Calibri Light" w:cs="Calibri Light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923" w:type="dxa"/>
            <w:shd w:val="clear" w:color="auto" w:fill="BDD6EE" w:themeFill="accent1" w:themeFillTint="66"/>
          </w:tcPr>
          <w:p w14:paraId="05403F9C" w14:textId="73805A7B" w:rsidR="00CF1374" w:rsidRDefault="1F532465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White Rose Week 3 </w:t>
            </w:r>
          </w:p>
          <w:p w14:paraId="2F8AFD3F" w14:textId="5046610E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37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676B10E2" w14:textId="0FEBEDD3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38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123B2E75" w14:textId="51FABB00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39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65902FD0" w14:textId="5A24F00E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40">
              <w:r w:rsidR="1F532465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48A21919" w14:textId="15EA4AD3" w:rsidR="00CF1374" w:rsidRDefault="00CF1374" w:rsidP="7D505D7F">
            <w:pPr>
              <w:spacing w:line="259" w:lineRule="auto"/>
              <w:rPr>
                <w:rFonts w:ascii="Calibri Light" w:eastAsia="Calibri Light" w:hAnsi="Calibri Light" w:cs="Calibri Light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6BD18F9B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238601FE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0F3CABC7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5B08B5D1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</w:tr>
      <w:tr w:rsidR="00CF1374" w14:paraId="4A8D010E" w14:textId="77777777" w:rsidTr="57712889">
        <w:tc>
          <w:tcPr>
            <w:tcW w:w="1923" w:type="dxa"/>
            <w:vMerge w:val="restart"/>
          </w:tcPr>
          <w:p w14:paraId="3F1F267F" w14:textId="77777777" w:rsidR="00CF1374" w:rsidRDefault="00CF1374" w:rsidP="07761C60">
            <w:pPr>
              <w:pStyle w:val="Heading1"/>
              <w:outlineLvl w:val="0"/>
            </w:pPr>
            <w:r>
              <w:t>Geography</w:t>
            </w:r>
          </w:p>
          <w:p w14:paraId="31126E5D" w14:textId="48479509" w:rsidR="00CF1374" w:rsidRDefault="41A13A0B" w:rsidP="07761C60">
            <w:pPr>
              <w:pStyle w:val="Heading1"/>
              <w:outlineLvl w:val="0"/>
              <w:rPr>
                <w:b/>
                <w:bCs/>
              </w:rPr>
            </w:pPr>
            <w:r>
              <w:t>The Amazon</w:t>
            </w:r>
          </w:p>
          <w:p w14:paraId="2DE403A5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62431CDC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49E398E2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16287F21" w14:textId="0DB97256" w:rsidR="00CF1374" w:rsidRDefault="41A13A0B" w:rsidP="07761C60">
            <w:pPr>
              <w:pStyle w:val="Heading1"/>
              <w:outlineLvl w:val="0"/>
            </w:pPr>
            <w:r>
              <w:t>Where is the amazon?</w:t>
            </w:r>
          </w:p>
        </w:tc>
        <w:tc>
          <w:tcPr>
            <w:tcW w:w="1924" w:type="dxa"/>
          </w:tcPr>
          <w:p w14:paraId="5BE93A62" w14:textId="0F70B4C8" w:rsidR="00CF1374" w:rsidRDefault="41A13A0B" w:rsidP="07761C60">
            <w:pPr>
              <w:pStyle w:val="Heading1"/>
              <w:outlineLvl w:val="0"/>
            </w:pPr>
            <w:r>
              <w:t>What is the climate in the Amazon?</w:t>
            </w:r>
          </w:p>
        </w:tc>
        <w:tc>
          <w:tcPr>
            <w:tcW w:w="1924" w:type="dxa"/>
          </w:tcPr>
          <w:p w14:paraId="384BA73E" w14:textId="0BA096EC" w:rsidR="00CF1374" w:rsidRDefault="41A13A0B" w:rsidP="07761C60">
            <w:pPr>
              <w:pStyle w:val="Heading1"/>
              <w:outlineLvl w:val="0"/>
            </w:pPr>
            <w:r>
              <w:t>Who lives in the Amazon?</w:t>
            </w:r>
          </w:p>
        </w:tc>
        <w:tc>
          <w:tcPr>
            <w:tcW w:w="1924" w:type="dxa"/>
          </w:tcPr>
          <w:p w14:paraId="34B3F2EB" w14:textId="6BC4D62A" w:rsidR="00CF1374" w:rsidRDefault="41A13A0B" w:rsidP="07761C60">
            <w:pPr>
              <w:pStyle w:val="Heading1"/>
              <w:outlineLvl w:val="0"/>
            </w:pPr>
            <w:r>
              <w:t>Why is the Amazon shrinking?</w:t>
            </w:r>
          </w:p>
        </w:tc>
        <w:tc>
          <w:tcPr>
            <w:tcW w:w="1924" w:type="dxa"/>
          </w:tcPr>
          <w:p w14:paraId="7D34F5C7" w14:textId="743A49A2" w:rsidR="00CF1374" w:rsidRDefault="41A13A0B" w:rsidP="07761C60">
            <w:pPr>
              <w:pStyle w:val="Heading1"/>
              <w:outlineLvl w:val="0"/>
            </w:pPr>
            <w:r>
              <w:t xml:space="preserve">What makes a rainforest a rainforest? </w:t>
            </w:r>
          </w:p>
        </w:tc>
      </w:tr>
      <w:tr w:rsidR="00CF1374" w14:paraId="2261A442" w14:textId="77777777" w:rsidTr="57712889">
        <w:tc>
          <w:tcPr>
            <w:tcW w:w="1923" w:type="dxa"/>
            <w:vMerge/>
          </w:tcPr>
          <w:p w14:paraId="0B4020A7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04BCB850" w14:textId="6AEF97B0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  <w:shd w:val="clear" w:color="auto" w:fill="BDD6EE" w:themeFill="accent1" w:themeFillTint="66"/>
          </w:tcPr>
          <w:p w14:paraId="1D7B270A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9619" w:type="dxa"/>
            <w:gridSpan w:val="5"/>
            <w:shd w:val="clear" w:color="auto" w:fill="BDD6EE" w:themeFill="accent1" w:themeFillTint="66"/>
          </w:tcPr>
          <w:p w14:paraId="2AF15D5A" w14:textId="65F2D088" w:rsidR="00CF1374" w:rsidRPr="00E64F14" w:rsidRDefault="00D22998" w:rsidP="07761C60">
            <w:pPr>
              <w:pStyle w:val="Heading1"/>
              <w:outlineLvl w:val="0"/>
            </w:pPr>
            <w:hyperlink r:id="rId41">
              <w:r w:rsidR="0DA2CEA9" w:rsidRPr="07761C60">
                <w:rPr>
                  <w:rStyle w:val="Hyperlink"/>
                </w:rPr>
                <w:t>Oak: Building Locational Knowledge South America</w:t>
              </w:r>
            </w:hyperlink>
          </w:p>
          <w:p w14:paraId="4F904CB7" w14:textId="0F5C4F0E" w:rsidR="00CF1374" w:rsidRPr="00E64F14" w:rsidRDefault="00CF1374" w:rsidP="07761C60">
            <w:pPr>
              <w:pStyle w:val="Heading1"/>
              <w:outlineLvl w:val="0"/>
            </w:pPr>
          </w:p>
        </w:tc>
      </w:tr>
      <w:tr w:rsidR="00CF1374" w14:paraId="3D4CE94A" w14:textId="77777777" w:rsidTr="57712889">
        <w:tc>
          <w:tcPr>
            <w:tcW w:w="1923" w:type="dxa"/>
            <w:vMerge w:val="restart"/>
          </w:tcPr>
          <w:p w14:paraId="1DF9C73B" w14:textId="77777777" w:rsidR="00CF1374" w:rsidRDefault="00CF1374" w:rsidP="07761C60">
            <w:pPr>
              <w:pStyle w:val="Heading1"/>
              <w:outlineLvl w:val="0"/>
            </w:pPr>
            <w:r>
              <w:lastRenderedPageBreak/>
              <w:t>Science</w:t>
            </w:r>
          </w:p>
          <w:p w14:paraId="5B95CD12" w14:textId="77777777" w:rsidR="00CF1374" w:rsidRDefault="00CF1374" w:rsidP="07761C60">
            <w:pPr>
              <w:pStyle w:val="Heading1"/>
              <w:outlineLvl w:val="0"/>
            </w:pPr>
          </w:p>
          <w:p w14:paraId="6CDDB5A1" w14:textId="20E5A03E" w:rsidR="7C3FC855" w:rsidRDefault="7C3FC855" w:rsidP="07761C60">
            <w:pPr>
              <w:pStyle w:val="Heading1"/>
              <w:outlineLvl w:val="0"/>
              <w:rPr>
                <w:b/>
                <w:bCs/>
              </w:rPr>
            </w:pPr>
            <w:r>
              <w:t xml:space="preserve">Evolution </w:t>
            </w:r>
          </w:p>
          <w:p w14:paraId="5220BBB2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13CB595B" w14:textId="3BDA24E7" w:rsidR="00CF1374" w:rsidRDefault="4C5F907E" w:rsidP="07761C60">
            <w:pPr>
              <w:pStyle w:val="Heading1"/>
              <w:outlineLvl w:val="0"/>
            </w:pPr>
            <w:r>
              <w:t xml:space="preserve">What do I know? </w:t>
            </w:r>
          </w:p>
        </w:tc>
        <w:tc>
          <w:tcPr>
            <w:tcW w:w="1923" w:type="dxa"/>
          </w:tcPr>
          <w:p w14:paraId="6D9C8D39" w14:textId="770DDCB4" w:rsidR="00CF1374" w:rsidRDefault="4C5F907E" w:rsidP="07761C60">
            <w:pPr>
              <w:pStyle w:val="Heading1"/>
              <w:outlineLvl w:val="0"/>
            </w:pPr>
            <w:r>
              <w:t xml:space="preserve">What features do we inherit? What is inheritance? </w:t>
            </w:r>
          </w:p>
        </w:tc>
        <w:tc>
          <w:tcPr>
            <w:tcW w:w="1923" w:type="dxa"/>
          </w:tcPr>
          <w:p w14:paraId="675E05EE" w14:textId="441729C9" w:rsidR="00CF1374" w:rsidRDefault="4C5F907E" w:rsidP="07761C60">
            <w:pPr>
              <w:pStyle w:val="Heading1"/>
              <w:outlineLvl w:val="0"/>
            </w:pPr>
            <w:r>
              <w:t xml:space="preserve">How are living things adapted? </w:t>
            </w:r>
          </w:p>
        </w:tc>
        <w:tc>
          <w:tcPr>
            <w:tcW w:w="1924" w:type="dxa"/>
          </w:tcPr>
          <w:p w14:paraId="2FC17F8B" w14:textId="5D3E9E76" w:rsidR="00CF1374" w:rsidRDefault="4C5F907E" w:rsidP="07761C60">
            <w:pPr>
              <w:pStyle w:val="Heading1"/>
              <w:outlineLvl w:val="0"/>
            </w:pPr>
            <w:r>
              <w:t xml:space="preserve">How do organisms evolve? </w:t>
            </w:r>
          </w:p>
        </w:tc>
        <w:tc>
          <w:tcPr>
            <w:tcW w:w="1924" w:type="dxa"/>
          </w:tcPr>
          <w:p w14:paraId="0A4F7224" w14:textId="2630956D" w:rsidR="00CF1374" w:rsidRDefault="4C5F907E" w:rsidP="07761C60">
            <w:pPr>
              <w:pStyle w:val="Heading1"/>
              <w:outlineLvl w:val="0"/>
            </w:pPr>
            <w:r>
              <w:t xml:space="preserve">What is the story of the peppered moth? </w:t>
            </w:r>
          </w:p>
        </w:tc>
        <w:tc>
          <w:tcPr>
            <w:tcW w:w="1924" w:type="dxa"/>
          </w:tcPr>
          <w:p w14:paraId="5AE48A43" w14:textId="1F5AD5E9" w:rsidR="00CF1374" w:rsidRDefault="4C5F907E" w:rsidP="07761C60">
            <w:pPr>
              <w:pStyle w:val="Heading1"/>
              <w:outlineLvl w:val="0"/>
            </w:pPr>
            <w:r>
              <w:t xml:space="preserve">What is a fossil? </w:t>
            </w:r>
          </w:p>
        </w:tc>
        <w:tc>
          <w:tcPr>
            <w:tcW w:w="1924" w:type="dxa"/>
          </w:tcPr>
          <w:p w14:paraId="50F40DEB" w14:textId="32C09CA2" w:rsidR="00CF1374" w:rsidRDefault="4C5F907E" w:rsidP="07761C60">
            <w:pPr>
              <w:pStyle w:val="Heading1"/>
              <w:outlineLvl w:val="0"/>
            </w:pPr>
            <w:r>
              <w:t xml:space="preserve">What can we learn from fossils? </w:t>
            </w:r>
          </w:p>
        </w:tc>
      </w:tr>
      <w:tr w:rsidR="00CF1374" w14:paraId="77A52294" w14:textId="77777777" w:rsidTr="57712889">
        <w:tc>
          <w:tcPr>
            <w:tcW w:w="1923" w:type="dxa"/>
            <w:vMerge/>
          </w:tcPr>
          <w:p w14:paraId="007DCDA8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450EA2D7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1542" w:type="dxa"/>
            <w:gridSpan w:val="6"/>
            <w:shd w:val="clear" w:color="auto" w:fill="BDD6EE" w:themeFill="accent1" w:themeFillTint="66"/>
          </w:tcPr>
          <w:p w14:paraId="25A48EFF" w14:textId="39CF0CC4" w:rsidR="00CF1374" w:rsidRDefault="00D22998" w:rsidP="07761C60">
            <w:pPr>
              <w:pStyle w:val="Heading1"/>
              <w:outlineLvl w:val="0"/>
            </w:pPr>
            <w:hyperlink r:id="rId42">
              <w:r w:rsidR="384BA881" w:rsidRPr="07761C60">
                <w:rPr>
                  <w:rStyle w:val="Hyperlink"/>
                </w:rPr>
                <w:t>Oak: Humans and animals over time Lessons 1 – 6</w:t>
              </w:r>
            </w:hyperlink>
          </w:p>
          <w:p w14:paraId="3DD355C9" w14:textId="36904DEE" w:rsidR="00CF1374" w:rsidRDefault="00CF1374" w:rsidP="07761C60">
            <w:pPr>
              <w:pStyle w:val="Heading1"/>
              <w:outlineLvl w:val="0"/>
            </w:pPr>
          </w:p>
        </w:tc>
      </w:tr>
    </w:tbl>
    <w:p w14:paraId="74465CAB" w14:textId="7D024669" w:rsidR="3B37B857" w:rsidRDefault="3B37B857"/>
    <w:p w14:paraId="74869460" w14:textId="54C17F52" w:rsidR="00CF1374" w:rsidRDefault="00CF1374" w:rsidP="07761C60">
      <w:pPr>
        <w:pStyle w:val="Heading1"/>
      </w:pPr>
      <w:r>
        <w:br w:type="page"/>
      </w:r>
      <w:r>
        <w:lastRenderedPageBreak/>
        <w:t>Year 4</w:t>
      </w:r>
      <w:r w:rsidR="11C4D32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4"/>
        <w:gridCol w:w="1900"/>
        <w:gridCol w:w="1900"/>
        <w:gridCol w:w="1916"/>
        <w:gridCol w:w="2272"/>
        <w:gridCol w:w="1906"/>
        <w:gridCol w:w="1909"/>
        <w:gridCol w:w="1897"/>
      </w:tblGrid>
      <w:tr w:rsidR="00CF1374" w14:paraId="3018A2F3" w14:textId="77777777" w:rsidTr="73D245AD">
        <w:tc>
          <w:tcPr>
            <w:tcW w:w="1923" w:type="dxa"/>
          </w:tcPr>
          <w:p w14:paraId="187F57B8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3FCA5C88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1</w:t>
            </w:r>
          </w:p>
        </w:tc>
        <w:tc>
          <w:tcPr>
            <w:tcW w:w="1923" w:type="dxa"/>
          </w:tcPr>
          <w:p w14:paraId="28B6574B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2</w:t>
            </w:r>
          </w:p>
        </w:tc>
        <w:tc>
          <w:tcPr>
            <w:tcW w:w="1923" w:type="dxa"/>
          </w:tcPr>
          <w:p w14:paraId="3B2564D8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3</w:t>
            </w:r>
          </w:p>
        </w:tc>
        <w:tc>
          <w:tcPr>
            <w:tcW w:w="1924" w:type="dxa"/>
          </w:tcPr>
          <w:p w14:paraId="6EF7CA2F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4</w:t>
            </w:r>
          </w:p>
        </w:tc>
        <w:tc>
          <w:tcPr>
            <w:tcW w:w="1924" w:type="dxa"/>
          </w:tcPr>
          <w:p w14:paraId="4B709567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5</w:t>
            </w:r>
          </w:p>
        </w:tc>
        <w:tc>
          <w:tcPr>
            <w:tcW w:w="1924" w:type="dxa"/>
          </w:tcPr>
          <w:p w14:paraId="17B9E534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6</w:t>
            </w:r>
          </w:p>
        </w:tc>
        <w:tc>
          <w:tcPr>
            <w:tcW w:w="1924" w:type="dxa"/>
          </w:tcPr>
          <w:p w14:paraId="148F7E85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7</w:t>
            </w:r>
          </w:p>
        </w:tc>
      </w:tr>
      <w:tr w:rsidR="00CF1374" w14:paraId="613A3F39" w14:textId="77777777" w:rsidTr="73D245AD">
        <w:tc>
          <w:tcPr>
            <w:tcW w:w="1923" w:type="dxa"/>
            <w:vMerge w:val="restart"/>
          </w:tcPr>
          <w:p w14:paraId="0256E265" w14:textId="77777777" w:rsidR="00CF1374" w:rsidRDefault="00CF1374" w:rsidP="07761C60">
            <w:pPr>
              <w:pStyle w:val="Heading1"/>
              <w:outlineLvl w:val="0"/>
            </w:pPr>
            <w:r>
              <w:t>English</w:t>
            </w:r>
          </w:p>
        </w:tc>
        <w:tc>
          <w:tcPr>
            <w:tcW w:w="3846" w:type="dxa"/>
            <w:gridSpan w:val="2"/>
          </w:tcPr>
          <w:p w14:paraId="06A9E874" w14:textId="05AB07F4" w:rsidR="00CF1374" w:rsidRDefault="00CF1374" w:rsidP="07761C60">
            <w:pPr>
              <w:pStyle w:val="Heading1"/>
              <w:outlineLvl w:val="0"/>
            </w:pPr>
            <w:r>
              <w:t>Here We Are</w:t>
            </w:r>
            <w:r w:rsidR="37CF1997">
              <w:t>:</w:t>
            </w:r>
            <w:r>
              <w:t xml:space="preserve"> recovery text unit</w:t>
            </w:r>
          </w:p>
        </w:tc>
        <w:tc>
          <w:tcPr>
            <w:tcW w:w="1923" w:type="dxa"/>
          </w:tcPr>
          <w:p w14:paraId="54738AF4" w14:textId="0FE9A000" w:rsidR="00CF1374" w:rsidRDefault="52D8E69F" w:rsidP="07761C60">
            <w:pPr>
              <w:pStyle w:val="Heading1"/>
              <w:outlineLvl w:val="0"/>
            </w:pPr>
            <w:r>
              <w:t xml:space="preserve">Setting </w:t>
            </w:r>
            <w:r w:rsidR="3DEE4ABA">
              <w:t>Description</w:t>
            </w:r>
          </w:p>
        </w:tc>
        <w:tc>
          <w:tcPr>
            <w:tcW w:w="0" w:type="auto"/>
          </w:tcPr>
          <w:p w14:paraId="27FC7C22" w14:textId="6E22676A" w:rsidR="317C2B26" w:rsidRDefault="3DEE4ABA" w:rsidP="07761C60">
            <w:pPr>
              <w:pStyle w:val="Heading1"/>
              <w:outlineLvl w:val="0"/>
            </w:pPr>
            <w:r>
              <w:t>Narrative</w:t>
            </w:r>
          </w:p>
        </w:tc>
        <w:tc>
          <w:tcPr>
            <w:tcW w:w="5772" w:type="dxa"/>
            <w:gridSpan w:val="3"/>
          </w:tcPr>
          <w:p w14:paraId="46ABBD8F" w14:textId="70E92EC2" w:rsidR="00CF1374" w:rsidRDefault="3DEE4ABA" w:rsidP="07761C60">
            <w:pPr>
              <w:pStyle w:val="Heading1"/>
              <w:outlineLvl w:val="0"/>
            </w:pPr>
            <w:r>
              <w:t>Non-chronological report</w:t>
            </w:r>
          </w:p>
        </w:tc>
      </w:tr>
      <w:tr w:rsidR="00CF1374" w14:paraId="06BBA33E" w14:textId="77777777" w:rsidTr="73D245AD">
        <w:tc>
          <w:tcPr>
            <w:tcW w:w="1923" w:type="dxa"/>
            <w:vMerge/>
          </w:tcPr>
          <w:p w14:paraId="464FCBC1" w14:textId="77777777" w:rsidR="00CF1374" w:rsidRDefault="00CF1374" w:rsidP="005F675A"/>
        </w:tc>
        <w:tc>
          <w:tcPr>
            <w:tcW w:w="7693" w:type="dxa"/>
            <w:gridSpan w:val="4"/>
            <w:shd w:val="clear" w:color="auto" w:fill="BDD6EE" w:themeFill="accent1" w:themeFillTint="66"/>
          </w:tcPr>
          <w:p w14:paraId="75EE0022" w14:textId="668E7D08" w:rsidR="2A6A9632" w:rsidRDefault="00D22998" w:rsidP="07761C60">
            <w:pPr>
              <w:pStyle w:val="Heading1"/>
              <w:outlineLvl w:val="0"/>
            </w:pPr>
            <w:hyperlink r:id="rId43">
              <w:r w:rsidR="2A6A9632" w:rsidRPr="07761C60">
                <w:rPr>
                  <w:rStyle w:val="Hyperlink"/>
                </w:rPr>
                <w:t>Oak: Narrative - Whale Rider Lessons 1 - 15</w:t>
              </w:r>
            </w:hyperlink>
          </w:p>
          <w:p w14:paraId="5DD76651" w14:textId="321286AF" w:rsidR="2A6A9632" w:rsidRDefault="2A6A9632" w:rsidP="07761C60">
            <w:pPr>
              <w:pStyle w:val="Heading1"/>
              <w:outlineLvl w:val="0"/>
            </w:pPr>
            <w:r w:rsidRPr="07761C60">
              <w:t>Start at lesson 1 and complete one lesson a day.</w:t>
            </w:r>
          </w:p>
        </w:tc>
        <w:tc>
          <w:tcPr>
            <w:tcW w:w="5772" w:type="dxa"/>
            <w:gridSpan w:val="3"/>
            <w:shd w:val="clear" w:color="auto" w:fill="BDD6EE" w:themeFill="accent1" w:themeFillTint="66"/>
          </w:tcPr>
          <w:p w14:paraId="4BD8C5FE" w14:textId="5BEB0047" w:rsidR="00CF1374" w:rsidRDefault="00D22998" w:rsidP="07761C60">
            <w:pPr>
              <w:pStyle w:val="Heading1"/>
              <w:outlineLvl w:val="0"/>
            </w:pPr>
            <w:hyperlink r:id="rId44">
              <w:r w:rsidR="2A6A9632" w:rsidRPr="07761C60">
                <w:rPr>
                  <w:rStyle w:val="Hyperlink"/>
                </w:rPr>
                <w:t>Oak KS2: Non Chronological Report - Angler Fish</w:t>
              </w:r>
            </w:hyperlink>
            <w:r w:rsidR="2A6A9632" w:rsidRPr="07761C60">
              <w:t xml:space="preserve"> Lessons 1 – 20</w:t>
            </w:r>
          </w:p>
          <w:p w14:paraId="62199465" w14:textId="2A2A2579" w:rsidR="00CF1374" w:rsidRDefault="2A6A9632" w:rsidP="07761C60">
            <w:pPr>
              <w:pStyle w:val="Heading1"/>
              <w:outlineLvl w:val="0"/>
            </w:pPr>
            <w:r w:rsidRPr="07761C60">
              <w:t>Start at lesson 1 and complete one lesson a day</w:t>
            </w:r>
          </w:p>
        </w:tc>
      </w:tr>
      <w:tr w:rsidR="00CF1374" w14:paraId="50DFD142" w14:textId="77777777" w:rsidTr="73D245AD">
        <w:tc>
          <w:tcPr>
            <w:tcW w:w="1923" w:type="dxa"/>
            <w:vMerge w:val="restart"/>
          </w:tcPr>
          <w:p w14:paraId="05B36595" w14:textId="4F378AB4" w:rsidR="00CF1374" w:rsidRDefault="00CF1374" w:rsidP="07761C60">
            <w:pPr>
              <w:pStyle w:val="Heading1"/>
              <w:outlineLvl w:val="0"/>
            </w:pPr>
            <w:r>
              <w:t>Maths</w:t>
            </w:r>
          </w:p>
        </w:tc>
        <w:tc>
          <w:tcPr>
            <w:tcW w:w="3846" w:type="dxa"/>
            <w:gridSpan w:val="2"/>
          </w:tcPr>
          <w:p w14:paraId="36804CBB" w14:textId="77777777" w:rsidR="00CF1374" w:rsidRDefault="00CF1374" w:rsidP="07761C60">
            <w:pPr>
              <w:pStyle w:val="Heading1"/>
              <w:outlineLvl w:val="0"/>
            </w:pPr>
            <w:r>
              <w:t xml:space="preserve">Number and Place Value </w:t>
            </w:r>
          </w:p>
        </w:tc>
        <w:tc>
          <w:tcPr>
            <w:tcW w:w="7695" w:type="dxa"/>
            <w:gridSpan w:val="4"/>
          </w:tcPr>
          <w:p w14:paraId="50895670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38C1F859" w14:textId="77777777" w:rsidR="00CF1374" w:rsidRDefault="00CF1374" w:rsidP="07761C60">
            <w:pPr>
              <w:pStyle w:val="Heading1"/>
              <w:outlineLvl w:val="0"/>
            </w:pPr>
          </w:p>
        </w:tc>
      </w:tr>
      <w:tr w:rsidR="00CF1374" w14:paraId="06E9566B" w14:textId="77777777" w:rsidTr="73D245AD">
        <w:tc>
          <w:tcPr>
            <w:tcW w:w="1923" w:type="dxa"/>
            <w:vMerge/>
          </w:tcPr>
          <w:p w14:paraId="0C8FE7CE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552FF962" w14:textId="2D0B54E2" w:rsidR="00CF1374" w:rsidRDefault="3DC96C1D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White Rose Week 1 </w:t>
            </w:r>
          </w:p>
          <w:p w14:paraId="22091AAE" w14:textId="64233A2D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45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110D488D" w14:textId="0FDCEF60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46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3A45A87C" w14:textId="271410FD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47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3F0D0A1E" w14:textId="63323FCA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48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580445FC" w14:textId="6CA8384F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49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</w:tc>
        <w:tc>
          <w:tcPr>
            <w:tcW w:w="1923" w:type="dxa"/>
            <w:shd w:val="clear" w:color="auto" w:fill="BDD6EE" w:themeFill="accent1" w:themeFillTint="66"/>
          </w:tcPr>
          <w:p w14:paraId="5C1B0794" w14:textId="39A88A91" w:rsidR="00CF1374" w:rsidRDefault="3DC96C1D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White Rose Week 2 </w:t>
            </w:r>
          </w:p>
          <w:p w14:paraId="77F4F30E" w14:textId="3A84E462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50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5277CD28" w14:textId="7233B1BB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51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69C4E8FA" w14:textId="1532937A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52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5D30D535" w14:textId="1DC9D1F1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53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77BBBEF1" w14:textId="08A4683C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54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  <w:p w14:paraId="41004F19" w14:textId="43785111" w:rsidR="00CF1374" w:rsidRDefault="00CF1374" w:rsidP="7D505D7F">
            <w:pPr>
              <w:spacing w:line="259" w:lineRule="auto"/>
              <w:rPr>
                <w:rFonts w:ascii="Calibri Light" w:eastAsia="Calibri Light" w:hAnsi="Calibri Light" w:cs="Calibri Light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923" w:type="dxa"/>
            <w:shd w:val="clear" w:color="auto" w:fill="BDD6EE" w:themeFill="accent1" w:themeFillTint="66"/>
          </w:tcPr>
          <w:p w14:paraId="75E451BA" w14:textId="22DC9E06" w:rsidR="00CF1374" w:rsidRDefault="3DC96C1D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White Rose Week 3 </w:t>
            </w:r>
          </w:p>
          <w:p w14:paraId="09C0D4DA" w14:textId="55CF0788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55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24E37801" w14:textId="57D01969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56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5C21FDA8" w14:textId="19065C0E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57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566180F1" w14:textId="5FED322D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58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4BCDBB52" w14:textId="4D2DBE07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59">
              <w:r w:rsidR="3DC96C1D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  <w:p w14:paraId="67C0C651" w14:textId="73D8BAA6" w:rsidR="00CF1374" w:rsidRDefault="00CF1374" w:rsidP="7D505D7F">
            <w:pPr>
              <w:spacing w:line="259" w:lineRule="auto"/>
              <w:rPr>
                <w:rFonts w:ascii="Calibri Light" w:eastAsia="Calibri Light" w:hAnsi="Calibri Light" w:cs="Calibri Light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308D56CC" w14:textId="385B145D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797E50C6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7B04FA47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568C698B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</w:tr>
      <w:tr w:rsidR="00CF1374" w14:paraId="7E0C0EA7" w14:textId="77777777" w:rsidTr="73D245AD">
        <w:tc>
          <w:tcPr>
            <w:tcW w:w="1923" w:type="dxa"/>
            <w:vMerge w:val="restart"/>
          </w:tcPr>
          <w:p w14:paraId="6BA3B3F5" w14:textId="77777777" w:rsidR="00CF1374" w:rsidRDefault="00CF1374" w:rsidP="07761C60">
            <w:pPr>
              <w:pStyle w:val="Heading1"/>
              <w:outlineLvl w:val="0"/>
            </w:pPr>
            <w:r>
              <w:lastRenderedPageBreak/>
              <w:t>Geography</w:t>
            </w:r>
          </w:p>
          <w:p w14:paraId="779F8E76" w14:textId="3044BBD7" w:rsidR="00CF1374" w:rsidRDefault="3C241750" w:rsidP="07761C60">
            <w:pPr>
              <w:pStyle w:val="Heading1"/>
              <w:outlineLvl w:val="0"/>
              <w:rPr>
                <w:b/>
                <w:bCs/>
              </w:rPr>
            </w:pPr>
            <w:r>
              <w:t>Rivers</w:t>
            </w:r>
          </w:p>
          <w:p w14:paraId="7818863E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44F69B9A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5F07D11E" w14:textId="107C5C9F" w:rsidR="00CF1374" w:rsidRDefault="3C241750" w:rsidP="07761C60">
            <w:pPr>
              <w:pStyle w:val="Heading1"/>
              <w:outlineLvl w:val="0"/>
            </w:pPr>
            <w:r>
              <w:t xml:space="preserve">Where do rivers begin and end? </w:t>
            </w:r>
          </w:p>
        </w:tc>
        <w:tc>
          <w:tcPr>
            <w:tcW w:w="1923" w:type="dxa"/>
          </w:tcPr>
          <w:p w14:paraId="41508A3C" w14:textId="27EE28A0" w:rsidR="00CF1374" w:rsidRDefault="3C241750" w:rsidP="07761C60">
            <w:pPr>
              <w:pStyle w:val="Heading1"/>
              <w:outlineLvl w:val="0"/>
            </w:pPr>
            <w:r>
              <w:t>Why do rivers have bends and waterfalls?</w:t>
            </w:r>
          </w:p>
        </w:tc>
        <w:tc>
          <w:tcPr>
            <w:tcW w:w="1924" w:type="dxa"/>
          </w:tcPr>
          <w:p w14:paraId="43D6B1D6" w14:textId="6F76D946" w:rsidR="00CF1374" w:rsidRDefault="3C241750" w:rsidP="07761C60">
            <w:pPr>
              <w:pStyle w:val="Heading1"/>
              <w:outlineLvl w:val="0"/>
            </w:pPr>
            <w:r>
              <w:t>How do rivers never run out of water?</w:t>
            </w:r>
          </w:p>
        </w:tc>
        <w:tc>
          <w:tcPr>
            <w:tcW w:w="1924" w:type="dxa"/>
          </w:tcPr>
          <w:p w14:paraId="17DBC151" w14:textId="2BEFFC78" w:rsidR="00CF1374" w:rsidRDefault="3C241750" w:rsidP="07761C60">
            <w:pPr>
              <w:pStyle w:val="Heading1"/>
              <w:outlineLvl w:val="0"/>
            </w:pPr>
            <w:r>
              <w:t>Can you use an atlas to find the 5 longest UK/ world rivers?</w:t>
            </w:r>
          </w:p>
        </w:tc>
        <w:tc>
          <w:tcPr>
            <w:tcW w:w="1924" w:type="dxa"/>
          </w:tcPr>
          <w:p w14:paraId="6F8BD81B" w14:textId="658E2FEB" w:rsidR="00CF1374" w:rsidRDefault="3C241750" w:rsidP="07761C60">
            <w:pPr>
              <w:pStyle w:val="Heading1"/>
              <w:outlineLvl w:val="0"/>
            </w:pPr>
            <w:r>
              <w:t xml:space="preserve">Use an OS map and pictures of the river to map a river from source to mouth. </w:t>
            </w:r>
          </w:p>
        </w:tc>
        <w:tc>
          <w:tcPr>
            <w:tcW w:w="1924" w:type="dxa"/>
          </w:tcPr>
          <w:p w14:paraId="2613E9C1" w14:textId="77777777" w:rsidR="00CF1374" w:rsidRDefault="00CF1374" w:rsidP="07761C60">
            <w:pPr>
              <w:pStyle w:val="Heading1"/>
              <w:outlineLvl w:val="0"/>
            </w:pPr>
          </w:p>
        </w:tc>
      </w:tr>
      <w:tr w:rsidR="00CF1374" w14:paraId="1370F986" w14:textId="77777777" w:rsidTr="73D245AD">
        <w:tc>
          <w:tcPr>
            <w:tcW w:w="1923" w:type="dxa"/>
            <w:vMerge/>
          </w:tcPr>
          <w:p w14:paraId="1037B8A3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62201673" w14:textId="3F9DA649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1542" w:type="dxa"/>
            <w:gridSpan w:val="6"/>
            <w:shd w:val="clear" w:color="auto" w:fill="BDD6EE" w:themeFill="accent1" w:themeFillTint="66"/>
          </w:tcPr>
          <w:p w14:paraId="687C6DE0" w14:textId="127A9DC1" w:rsidR="00CF1374" w:rsidRDefault="00D22998" w:rsidP="07761C60">
            <w:pPr>
              <w:pStyle w:val="Heading1"/>
              <w:outlineLvl w:val="0"/>
            </w:pPr>
            <w:hyperlink r:id="rId60">
              <w:r w:rsidR="6692C26C" w:rsidRPr="07761C60">
                <w:rPr>
                  <w:rStyle w:val="Hyperlink"/>
                </w:rPr>
                <w:t>Oak KS2: Rivers</w:t>
              </w:r>
            </w:hyperlink>
          </w:p>
        </w:tc>
      </w:tr>
      <w:tr w:rsidR="00CF1374" w14:paraId="6C8590BA" w14:textId="77777777" w:rsidTr="73D245AD">
        <w:tc>
          <w:tcPr>
            <w:tcW w:w="1923" w:type="dxa"/>
            <w:vMerge w:val="restart"/>
          </w:tcPr>
          <w:p w14:paraId="05EBB5D4" w14:textId="0BFDCE88" w:rsidR="00CF1374" w:rsidRDefault="00CF1374" w:rsidP="07761C60">
            <w:pPr>
              <w:pStyle w:val="Heading1"/>
              <w:outlineLvl w:val="0"/>
            </w:pPr>
            <w:r>
              <w:t>Science</w:t>
            </w:r>
          </w:p>
          <w:p w14:paraId="340B8180" w14:textId="7797EAA5" w:rsidR="08BBE35B" w:rsidRDefault="08BBE35B" w:rsidP="07761C60">
            <w:pPr>
              <w:pStyle w:val="Heading1"/>
              <w:outlineLvl w:val="0"/>
            </w:pPr>
          </w:p>
          <w:p w14:paraId="51C0F79D" w14:textId="53485BDF" w:rsidR="7C22531A" w:rsidRDefault="7C22531A" w:rsidP="07761C60">
            <w:pPr>
              <w:pStyle w:val="Heading1"/>
              <w:outlineLvl w:val="0"/>
              <w:rPr>
                <w:b/>
                <w:bCs/>
              </w:rPr>
            </w:pPr>
            <w:r>
              <w:t>Sound</w:t>
            </w:r>
          </w:p>
          <w:p w14:paraId="57C0D796" w14:textId="77777777" w:rsidR="00CF1374" w:rsidRDefault="00CF1374" w:rsidP="07761C60">
            <w:pPr>
              <w:pStyle w:val="Heading1"/>
              <w:outlineLvl w:val="0"/>
            </w:pPr>
          </w:p>
          <w:p w14:paraId="0D142F6F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4475AD14" w14:textId="3D71BFC5" w:rsidR="00CF1374" w:rsidRDefault="3ACC890F" w:rsidP="07761C60">
            <w:pPr>
              <w:pStyle w:val="Heading1"/>
              <w:outlineLvl w:val="0"/>
            </w:pPr>
            <w:r>
              <w:t xml:space="preserve">What do I know about sound? </w:t>
            </w:r>
          </w:p>
        </w:tc>
        <w:tc>
          <w:tcPr>
            <w:tcW w:w="1923" w:type="dxa"/>
          </w:tcPr>
          <w:p w14:paraId="120C4E94" w14:textId="755CE007" w:rsidR="00CF1374" w:rsidRDefault="3ACC890F" w:rsidP="07761C60">
            <w:pPr>
              <w:pStyle w:val="Heading1"/>
              <w:outlineLvl w:val="0"/>
            </w:pPr>
            <w:r>
              <w:t xml:space="preserve">How are sounds made?  What is that sound? </w:t>
            </w:r>
          </w:p>
        </w:tc>
        <w:tc>
          <w:tcPr>
            <w:tcW w:w="1923" w:type="dxa"/>
          </w:tcPr>
          <w:p w14:paraId="42AFC42D" w14:textId="6BDAE98E" w:rsidR="00CF1374" w:rsidRDefault="3ACC890F" w:rsidP="07761C60">
            <w:pPr>
              <w:pStyle w:val="Heading1"/>
              <w:outlineLvl w:val="0"/>
            </w:pPr>
            <w:r>
              <w:t xml:space="preserve">How do sounds travel? </w:t>
            </w:r>
          </w:p>
        </w:tc>
        <w:tc>
          <w:tcPr>
            <w:tcW w:w="1924" w:type="dxa"/>
          </w:tcPr>
          <w:p w14:paraId="271CA723" w14:textId="677CBBA7" w:rsidR="00CF1374" w:rsidRDefault="3ACC890F" w:rsidP="07761C60">
            <w:pPr>
              <w:pStyle w:val="Heading1"/>
              <w:outlineLvl w:val="0"/>
            </w:pPr>
            <w:r>
              <w:t xml:space="preserve">How can I make a quieter/lounder sound? </w:t>
            </w:r>
          </w:p>
        </w:tc>
        <w:tc>
          <w:tcPr>
            <w:tcW w:w="1924" w:type="dxa"/>
          </w:tcPr>
          <w:p w14:paraId="75FBE423" w14:textId="0CB9FF09" w:rsidR="00CF1374" w:rsidRDefault="3ACC890F" w:rsidP="07761C60">
            <w:pPr>
              <w:pStyle w:val="Heading1"/>
              <w:outlineLvl w:val="0"/>
            </w:pPr>
            <w:r>
              <w:t xml:space="preserve">What happens to the sound as I move away? </w:t>
            </w:r>
          </w:p>
        </w:tc>
        <w:tc>
          <w:tcPr>
            <w:tcW w:w="1924" w:type="dxa"/>
          </w:tcPr>
          <w:p w14:paraId="2D3F0BEC" w14:textId="77926DC9" w:rsidR="00CF1374" w:rsidRDefault="3ACC890F" w:rsidP="07761C60">
            <w:pPr>
              <w:pStyle w:val="Heading1"/>
              <w:outlineLvl w:val="0"/>
            </w:pPr>
            <w:r>
              <w:t xml:space="preserve">How can we protect our ears from very loud sounds? What is </w:t>
            </w:r>
            <w:proofErr w:type="gramStart"/>
            <w:r>
              <w:t>he</w:t>
            </w:r>
            <w:proofErr w:type="gramEnd"/>
            <w:r>
              <w:t xml:space="preserve"> best materials to insulate sound? </w:t>
            </w:r>
          </w:p>
        </w:tc>
        <w:tc>
          <w:tcPr>
            <w:tcW w:w="1924" w:type="dxa"/>
          </w:tcPr>
          <w:p w14:paraId="75CF4315" w14:textId="7AE98382" w:rsidR="00CF1374" w:rsidRDefault="3ACC890F" w:rsidP="07761C60">
            <w:pPr>
              <w:pStyle w:val="Heading1"/>
              <w:outlineLvl w:val="0"/>
            </w:pPr>
            <w:r>
              <w:t xml:space="preserve">What is pitch? </w:t>
            </w:r>
          </w:p>
        </w:tc>
      </w:tr>
      <w:tr w:rsidR="00CF1374" w14:paraId="3CB648E9" w14:textId="77777777" w:rsidTr="73D245AD">
        <w:tc>
          <w:tcPr>
            <w:tcW w:w="1923" w:type="dxa"/>
            <w:vMerge/>
          </w:tcPr>
          <w:p w14:paraId="0C178E9E" w14:textId="77777777" w:rsidR="00CF1374" w:rsidRDefault="00CF1374" w:rsidP="005F675A"/>
        </w:tc>
        <w:tc>
          <w:tcPr>
            <w:tcW w:w="13465" w:type="dxa"/>
            <w:gridSpan w:val="7"/>
            <w:shd w:val="clear" w:color="auto" w:fill="BDD6EE" w:themeFill="accent1" w:themeFillTint="66"/>
          </w:tcPr>
          <w:p w14:paraId="3C0395D3" w14:textId="7B22DB68" w:rsidR="00CF1374" w:rsidRDefault="00D22998" w:rsidP="07761C60">
            <w:pPr>
              <w:pStyle w:val="Heading1"/>
              <w:outlineLvl w:val="0"/>
            </w:pPr>
            <w:hyperlink r:id="rId61">
              <w:r w:rsidR="26028A7F" w:rsidRPr="07761C60">
                <w:rPr>
                  <w:rStyle w:val="Hyperlink"/>
                </w:rPr>
                <w:t>Oak</w:t>
              </w:r>
              <w:r w:rsidR="6ADD187C" w:rsidRPr="07761C60">
                <w:rPr>
                  <w:rStyle w:val="Hyperlink"/>
                </w:rPr>
                <w:t xml:space="preserve"> </w:t>
              </w:r>
              <w:r w:rsidR="1B16ADBB" w:rsidRPr="07761C60">
                <w:rPr>
                  <w:rStyle w:val="Hyperlink"/>
                </w:rPr>
                <w:t xml:space="preserve">KS2: </w:t>
              </w:r>
              <w:r w:rsidR="26028A7F" w:rsidRPr="07761C60">
                <w:rPr>
                  <w:rStyle w:val="Hyperlink"/>
                </w:rPr>
                <w:t xml:space="preserve"> Sound</w:t>
              </w:r>
            </w:hyperlink>
            <w:r w:rsidR="26028A7F">
              <w:t xml:space="preserve"> </w:t>
            </w:r>
          </w:p>
        </w:tc>
      </w:tr>
    </w:tbl>
    <w:p w14:paraId="06678C41" w14:textId="75B1BE68" w:rsidR="3B37B857" w:rsidRDefault="3B37B857"/>
    <w:p w14:paraId="459CCEC3" w14:textId="18FBF67B" w:rsidR="12688AE6" w:rsidRDefault="12688AE6" w:rsidP="07761C60">
      <w:pPr>
        <w:pStyle w:val="Heading1"/>
      </w:pPr>
      <w:r>
        <w:br w:type="page"/>
      </w:r>
    </w:p>
    <w:p w14:paraId="04568CE7" w14:textId="4324CF8A" w:rsidR="00CF1374" w:rsidRDefault="00CF1374" w:rsidP="07761C60">
      <w:pPr>
        <w:pStyle w:val="Heading1"/>
      </w:pPr>
      <w:r>
        <w:lastRenderedPageBreak/>
        <w:t>Year 3</w:t>
      </w:r>
      <w:r w:rsidR="3301B609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CF1374" w14:paraId="15D9833B" w14:textId="77777777" w:rsidTr="3B37B857">
        <w:tc>
          <w:tcPr>
            <w:tcW w:w="1923" w:type="dxa"/>
          </w:tcPr>
          <w:p w14:paraId="0C136CF1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0A9496A8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1</w:t>
            </w:r>
          </w:p>
        </w:tc>
        <w:tc>
          <w:tcPr>
            <w:tcW w:w="1923" w:type="dxa"/>
          </w:tcPr>
          <w:p w14:paraId="097F332F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2</w:t>
            </w:r>
          </w:p>
        </w:tc>
        <w:tc>
          <w:tcPr>
            <w:tcW w:w="1923" w:type="dxa"/>
          </w:tcPr>
          <w:p w14:paraId="61E65B1B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3</w:t>
            </w:r>
          </w:p>
        </w:tc>
        <w:tc>
          <w:tcPr>
            <w:tcW w:w="1924" w:type="dxa"/>
          </w:tcPr>
          <w:p w14:paraId="046207C2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4</w:t>
            </w:r>
          </w:p>
        </w:tc>
        <w:tc>
          <w:tcPr>
            <w:tcW w:w="1924" w:type="dxa"/>
          </w:tcPr>
          <w:p w14:paraId="46964214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5</w:t>
            </w:r>
          </w:p>
        </w:tc>
        <w:tc>
          <w:tcPr>
            <w:tcW w:w="1924" w:type="dxa"/>
          </w:tcPr>
          <w:p w14:paraId="09D0E4BA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6</w:t>
            </w:r>
          </w:p>
        </w:tc>
        <w:tc>
          <w:tcPr>
            <w:tcW w:w="1924" w:type="dxa"/>
          </w:tcPr>
          <w:p w14:paraId="1C619DAD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7</w:t>
            </w:r>
          </w:p>
        </w:tc>
      </w:tr>
      <w:tr w:rsidR="00CF1374" w14:paraId="6BE0D70B" w14:textId="77777777" w:rsidTr="3B37B857">
        <w:tc>
          <w:tcPr>
            <w:tcW w:w="1923" w:type="dxa"/>
            <w:vMerge w:val="restart"/>
          </w:tcPr>
          <w:p w14:paraId="72CE951D" w14:textId="77777777" w:rsidR="00CF1374" w:rsidRDefault="00CF1374" w:rsidP="07761C60">
            <w:pPr>
              <w:pStyle w:val="Heading1"/>
              <w:outlineLvl w:val="0"/>
            </w:pPr>
            <w:r>
              <w:t>English</w:t>
            </w:r>
          </w:p>
        </w:tc>
        <w:tc>
          <w:tcPr>
            <w:tcW w:w="3846" w:type="dxa"/>
            <w:gridSpan w:val="2"/>
          </w:tcPr>
          <w:p w14:paraId="4B05D3D3" w14:textId="14FD5A0A" w:rsidR="00CF1374" w:rsidRDefault="00CF1374" w:rsidP="07761C60">
            <w:pPr>
              <w:pStyle w:val="Heading1"/>
              <w:outlineLvl w:val="0"/>
            </w:pPr>
            <w:r>
              <w:t>Here We Are</w:t>
            </w:r>
            <w:r w:rsidR="1E0525A3">
              <w:t>:</w:t>
            </w:r>
            <w:r>
              <w:t xml:space="preserve"> recovery text unit</w:t>
            </w:r>
          </w:p>
        </w:tc>
        <w:tc>
          <w:tcPr>
            <w:tcW w:w="3847" w:type="dxa"/>
            <w:gridSpan w:val="2"/>
          </w:tcPr>
          <w:p w14:paraId="0A392C6A" w14:textId="13F0C14B" w:rsidR="00CF1374" w:rsidRDefault="5163145F" w:rsidP="07761C60">
            <w:pPr>
              <w:pStyle w:val="Heading1"/>
              <w:outlineLvl w:val="0"/>
            </w:pPr>
            <w:r>
              <w:t>Setting Description</w:t>
            </w:r>
          </w:p>
        </w:tc>
        <w:tc>
          <w:tcPr>
            <w:tcW w:w="5772" w:type="dxa"/>
            <w:gridSpan w:val="3"/>
          </w:tcPr>
          <w:p w14:paraId="290583F9" w14:textId="0E59B05C" w:rsidR="00CF1374" w:rsidRDefault="5163145F" w:rsidP="07761C60">
            <w:pPr>
              <w:pStyle w:val="Heading1"/>
              <w:outlineLvl w:val="0"/>
            </w:pPr>
            <w:r>
              <w:t>Non-chronological report</w:t>
            </w:r>
          </w:p>
        </w:tc>
      </w:tr>
      <w:tr w:rsidR="00CF1374" w14:paraId="68F21D90" w14:textId="77777777" w:rsidTr="3B37B857">
        <w:tc>
          <w:tcPr>
            <w:tcW w:w="1923" w:type="dxa"/>
            <w:vMerge/>
          </w:tcPr>
          <w:p w14:paraId="13C326F3" w14:textId="77777777" w:rsidR="00CF1374" w:rsidRDefault="00CF1374" w:rsidP="005F675A"/>
        </w:tc>
        <w:tc>
          <w:tcPr>
            <w:tcW w:w="7693" w:type="dxa"/>
            <w:gridSpan w:val="4"/>
            <w:shd w:val="clear" w:color="auto" w:fill="BDD6EE" w:themeFill="accent1" w:themeFillTint="66"/>
          </w:tcPr>
          <w:p w14:paraId="5EF2E76F" w14:textId="2DCC3B06" w:rsidR="38D3BB7E" w:rsidRDefault="00D22998" w:rsidP="07761C60">
            <w:pPr>
              <w:pStyle w:val="Heading1"/>
              <w:outlineLvl w:val="0"/>
            </w:pPr>
            <w:hyperlink r:id="rId62">
              <w:r w:rsidR="38D3BB7E" w:rsidRPr="07761C60">
                <w:rPr>
                  <w:rStyle w:val="Hyperlink"/>
                </w:rPr>
                <w:t xml:space="preserve">Oak KS2: Narrative writing – The Man on the </w:t>
              </w:r>
              <w:proofErr w:type="gramStart"/>
              <w:r w:rsidR="38D3BB7E" w:rsidRPr="07761C60">
                <w:rPr>
                  <w:rStyle w:val="Hyperlink"/>
                </w:rPr>
                <w:t>Moon  Lessons</w:t>
              </w:r>
              <w:proofErr w:type="gramEnd"/>
              <w:r w:rsidR="38D3BB7E" w:rsidRPr="07761C60">
                <w:rPr>
                  <w:rStyle w:val="Hyperlink"/>
                </w:rPr>
                <w:t xml:space="preserve"> 1 – 20</w:t>
              </w:r>
            </w:hyperlink>
          </w:p>
          <w:p w14:paraId="7A4D13A0" w14:textId="0E0988F7" w:rsidR="38D3BB7E" w:rsidRDefault="38D3BB7E" w:rsidP="07761C60">
            <w:pPr>
              <w:pStyle w:val="Heading1"/>
              <w:outlineLvl w:val="0"/>
            </w:pPr>
            <w:r w:rsidRPr="07761C60">
              <w:t>Start at lesson 1 and complete one lesson a day</w:t>
            </w:r>
          </w:p>
        </w:tc>
        <w:tc>
          <w:tcPr>
            <w:tcW w:w="5772" w:type="dxa"/>
            <w:gridSpan w:val="3"/>
            <w:shd w:val="clear" w:color="auto" w:fill="BDD6EE" w:themeFill="accent1" w:themeFillTint="66"/>
          </w:tcPr>
          <w:p w14:paraId="6BDCCA1E" w14:textId="211D1728" w:rsidR="00CF1374" w:rsidRDefault="00D22998" w:rsidP="07761C60">
            <w:pPr>
              <w:pStyle w:val="Heading1"/>
              <w:outlineLvl w:val="0"/>
            </w:pPr>
            <w:hyperlink r:id="rId63">
              <w:r w:rsidR="38D3BB7E" w:rsidRPr="07761C60">
                <w:rPr>
                  <w:rStyle w:val="Hyperlink"/>
                </w:rPr>
                <w:t>Oak KS2: Non Chronological Reports - Portia Spiders Lessons 1 - 20</w:t>
              </w:r>
            </w:hyperlink>
            <w:r w:rsidR="38D3BB7E" w:rsidRPr="07761C60">
              <w:t xml:space="preserve"> </w:t>
            </w:r>
          </w:p>
          <w:p w14:paraId="09B8D95D" w14:textId="52F4E048" w:rsidR="00CF1374" w:rsidRDefault="38D3BB7E" w:rsidP="07761C60">
            <w:pPr>
              <w:pStyle w:val="Heading1"/>
              <w:outlineLvl w:val="0"/>
            </w:pPr>
            <w:r w:rsidRPr="07761C60">
              <w:t>Start at lesson 1 and complete one lesson a day.</w:t>
            </w:r>
          </w:p>
        </w:tc>
      </w:tr>
      <w:tr w:rsidR="00CF1374" w14:paraId="5BD81580" w14:textId="77777777" w:rsidTr="3B37B857">
        <w:tc>
          <w:tcPr>
            <w:tcW w:w="1923" w:type="dxa"/>
            <w:vMerge w:val="restart"/>
          </w:tcPr>
          <w:p w14:paraId="0DC19CE8" w14:textId="77777777" w:rsidR="00CF1374" w:rsidRDefault="00CF1374" w:rsidP="07761C60">
            <w:pPr>
              <w:pStyle w:val="Heading1"/>
              <w:outlineLvl w:val="0"/>
            </w:pPr>
            <w:r>
              <w:t>Maths</w:t>
            </w:r>
          </w:p>
        </w:tc>
        <w:tc>
          <w:tcPr>
            <w:tcW w:w="3846" w:type="dxa"/>
            <w:gridSpan w:val="2"/>
          </w:tcPr>
          <w:p w14:paraId="7C6FFE18" w14:textId="77777777" w:rsidR="00CF1374" w:rsidRDefault="00CF1374" w:rsidP="07761C60">
            <w:pPr>
              <w:pStyle w:val="Heading1"/>
              <w:outlineLvl w:val="0"/>
            </w:pPr>
            <w:r>
              <w:t xml:space="preserve">Number and Place Value </w:t>
            </w:r>
          </w:p>
        </w:tc>
        <w:tc>
          <w:tcPr>
            <w:tcW w:w="7695" w:type="dxa"/>
            <w:gridSpan w:val="4"/>
          </w:tcPr>
          <w:p w14:paraId="49206A88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67B7A70C" w14:textId="77777777" w:rsidR="00CF1374" w:rsidRDefault="00CF1374" w:rsidP="07761C60">
            <w:pPr>
              <w:pStyle w:val="Heading1"/>
              <w:outlineLvl w:val="0"/>
            </w:pPr>
          </w:p>
        </w:tc>
      </w:tr>
      <w:tr w:rsidR="00CF1374" w14:paraId="72AF99E1" w14:textId="77777777" w:rsidTr="3B37B857">
        <w:tc>
          <w:tcPr>
            <w:tcW w:w="1923" w:type="dxa"/>
            <w:vMerge/>
          </w:tcPr>
          <w:p w14:paraId="71887C79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21667E1C" w14:textId="50F5FB23" w:rsidR="00CF1374" w:rsidRDefault="22C5C1C7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>White Rose Week 1</w:t>
            </w:r>
          </w:p>
          <w:p w14:paraId="0B650469" w14:textId="24BC397A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64">
              <w:r w:rsidR="22C5C1C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37CD5B6F" w14:textId="4A3DF450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65">
              <w:r w:rsidR="22C5C1C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1D330ADC" w14:textId="6F92BF4E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66">
              <w:r w:rsidR="22C5C1C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65F3A8B1" w14:textId="41FB67D0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67">
              <w:r w:rsidR="22C5C1C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31CCE0FB" w14:textId="3DD2CE83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68">
              <w:r w:rsidR="22C5C1C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</w:tc>
        <w:tc>
          <w:tcPr>
            <w:tcW w:w="1923" w:type="dxa"/>
            <w:shd w:val="clear" w:color="auto" w:fill="BDD6EE" w:themeFill="accent1" w:themeFillTint="66"/>
          </w:tcPr>
          <w:p w14:paraId="16D6E686" w14:textId="4AFF05E3" w:rsidR="00CF1374" w:rsidRDefault="689ADF4A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White Rose Week 2 </w:t>
            </w:r>
          </w:p>
          <w:p w14:paraId="3A246E83" w14:textId="33929421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69">
              <w:r w:rsidR="689ADF4A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548BB3F7" w14:textId="25A3412B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70">
              <w:r w:rsidR="689ADF4A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48999C5A" w14:textId="7F912F91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71">
              <w:r w:rsidR="689ADF4A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351DB37E" w14:textId="6AA3BD73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72">
              <w:r w:rsidR="689ADF4A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3B7FD67C" w14:textId="5F613ABE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73">
              <w:r w:rsidR="689ADF4A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</w:tc>
        <w:tc>
          <w:tcPr>
            <w:tcW w:w="1923" w:type="dxa"/>
            <w:shd w:val="clear" w:color="auto" w:fill="BDD6EE" w:themeFill="accent1" w:themeFillTint="66"/>
          </w:tcPr>
          <w:p w14:paraId="04FFD891" w14:textId="401B3391" w:rsidR="00CF1374" w:rsidRDefault="0C21315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>White Rose Week 3</w:t>
            </w:r>
          </w:p>
          <w:p w14:paraId="58AAD8AE" w14:textId="72E94785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74">
              <w:r w:rsidR="0C213158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06A7FF35" w14:textId="25C2BE13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75">
              <w:r w:rsidR="0C213158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2057F8C3" w14:textId="62AEF962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76">
              <w:r w:rsidR="0C213158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5DC5FCE3" w14:textId="74196B17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77">
              <w:r w:rsidR="0C213158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38D6B9B6" w14:textId="0570725E" w:rsidR="00CF1374" w:rsidRDefault="00CF1374" w:rsidP="7D505D7F"/>
        </w:tc>
        <w:tc>
          <w:tcPr>
            <w:tcW w:w="1924" w:type="dxa"/>
            <w:shd w:val="clear" w:color="auto" w:fill="BDD6EE" w:themeFill="accent1" w:themeFillTint="66"/>
          </w:tcPr>
          <w:p w14:paraId="22F860BB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698536F5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7BC1BAF2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61C988F9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</w:tr>
      <w:tr w:rsidR="00CF1374" w14:paraId="7E6E81FA" w14:textId="77777777" w:rsidTr="3B37B857">
        <w:tc>
          <w:tcPr>
            <w:tcW w:w="1923" w:type="dxa"/>
            <w:vMerge w:val="restart"/>
          </w:tcPr>
          <w:p w14:paraId="6F8762F2" w14:textId="77777777" w:rsidR="00CF1374" w:rsidRDefault="00CF1374" w:rsidP="07761C60">
            <w:pPr>
              <w:pStyle w:val="Heading1"/>
              <w:outlineLvl w:val="0"/>
            </w:pPr>
            <w:r>
              <w:t>History</w:t>
            </w:r>
          </w:p>
          <w:p w14:paraId="3B22BB7D" w14:textId="656B6047" w:rsidR="00CF1374" w:rsidRDefault="6182ABB6" w:rsidP="07761C60">
            <w:pPr>
              <w:pStyle w:val="Heading1"/>
              <w:outlineLvl w:val="0"/>
              <w:rPr>
                <w:b/>
                <w:bCs/>
              </w:rPr>
            </w:pPr>
            <w:r>
              <w:t>Stone Age</w:t>
            </w:r>
          </w:p>
        </w:tc>
        <w:tc>
          <w:tcPr>
            <w:tcW w:w="1923" w:type="dxa"/>
          </w:tcPr>
          <w:p w14:paraId="17B246DD" w14:textId="7F029F0C" w:rsidR="00CF1374" w:rsidRDefault="6F5E1405" w:rsidP="07761C60">
            <w:pPr>
              <w:pStyle w:val="Heading1"/>
              <w:outlineLvl w:val="0"/>
            </w:pPr>
            <w:r w:rsidRPr="07761C60">
              <w:t xml:space="preserve"> </w:t>
            </w:r>
          </w:p>
        </w:tc>
        <w:tc>
          <w:tcPr>
            <w:tcW w:w="1923" w:type="dxa"/>
          </w:tcPr>
          <w:p w14:paraId="6BF89DA3" w14:textId="44FEA33C" w:rsidR="00CF1374" w:rsidRDefault="6F5E1405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7761C60">
              <w:t>How do we know about life in the Stone Age?</w:t>
            </w:r>
          </w:p>
        </w:tc>
        <w:tc>
          <w:tcPr>
            <w:tcW w:w="1923" w:type="dxa"/>
          </w:tcPr>
          <w:p w14:paraId="2BD39733" w14:textId="0D150B59" w:rsidR="00CF1374" w:rsidRDefault="6F5E1405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7761C60">
              <w:t>Which animals lived during the Ice Age?</w:t>
            </w:r>
          </w:p>
          <w:p w14:paraId="5C3E0E74" w14:textId="1D8E09BE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66A1FAB9" w14:textId="33429E96" w:rsidR="00CF1374" w:rsidRDefault="6F5E1405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7761C60">
              <w:t>What were the different periods of the Stone Age?</w:t>
            </w:r>
          </w:p>
        </w:tc>
        <w:tc>
          <w:tcPr>
            <w:tcW w:w="1924" w:type="dxa"/>
          </w:tcPr>
          <w:p w14:paraId="76BB753C" w14:textId="4BFE6FE5" w:rsidR="00CF1374" w:rsidRDefault="6F5E1405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7761C60">
              <w:t>What was life like in a Stone Age settlement?</w:t>
            </w:r>
          </w:p>
        </w:tc>
        <w:tc>
          <w:tcPr>
            <w:tcW w:w="1924" w:type="dxa"/>
          </w:tcPr>
          <w:p w14:paraId="513DA1E0" w14:textId="4D144414" w:rsidR="00CF1374" w:rsidRDefault="6F5E1405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7761C60">
              <w:t>How did the Bronze Age change how people lived?</w:t>
            </w:r>
          </w:p>
        </w:tc>
        <w:tc>
          <w:tcPr>
            <w:tcW w:w="1924" w:type="dxa"/>
          </w:tcPr>
          <w:p w14:paraId="75CAC6F5" w14:textId="63A5E130" w:rsidR="00CF1374" w:rsidRDefault="6F5E1405" w:rsidP="07761C60">
            <w:pPr>
              <w:pStyle w:val="Heading1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7761C60">
              <w:t>Who were the Celts and why did they use iron?</w:t>
            </w:r>
          </w:p>
        </w:tc>
      </w:tr>
      <w:tr w:rsidR="00CF1374" w14:paraId="66060428" w14:textId="77777777" w:rsidTr="3B37B857">
        <w:tc>
          <w:tcPr>
            <w:tcW w:w="1923" w:type="dxa"/>
            <w:vMerge/>
          </w:tcPr>
          <w:p w14:paraId="1D0656FE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7B37605A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1542" w:type="dxa"/>
            <w:gridSpan w:val="6"/>
            <w:shd w:val="clear" w:color="auto" w:fill="BDD6EE" w:themeFill="accent1" w:themeFillTint="66"/>
          </w:tcPr>
          <w:p w14:paraId="394798F2" w14:textId="7F780BAC" w:rsidR="00CF1374" w:rsidRDefault="00D22998" w:rsidP="07761C60">
            <w:pPr>
              <w:pStyle w:val="Heading1"/>
              <w:outlineLvl w:val="0"/>
            </w:pPr>
            <w:hyperlink r:id="rId78">
              <w:r w:rsidR="7B3D6435" w:rsidRPr="07761C60">
                <w:rPr>
                  <w:rStyle w:val="Hyperlink"/>
                </w:rPr>
                <w:t>Oak KS2: Prehistoric Britain</w:t>
              </w:r>
            </w:hyperlink>
          </w:p>
        </w:tc>
      </w:tr>
      <w:tr w:rsidR="00CF1374" w14:paraId="544795B3" w14:textId="77777777" w:rsidTr="3B37B857">
        <w:tc>
          <w:tcPr>
            <w:tcW w:w="1923" w:type="dxa"/>
            <w:vMerge w:val="restart"/>
          </w:tcPr>
          <w:p w14:paraId="75A5309E" w14:textId="77777777" w:rsidR="00CF1374" w:rsidRDefault="00CF1374" w:rsidP="07761C60">
            <w:pPr>
              <w:pStyle w:val="Heading1"/>
              <w:outlineLvl w:val="0"/>
            </w:pPr>
            <w:r>
              <w:lastRenderedPageBreak/>
              <w:t>Science</w:t>
            </w:r>
          </w:p>
          <w:p w14:paraId="028F66E6" w14:textId="37CD5CD7" w:rsidR="08BBE35B" w:rsidRDefault="08BBE35B" w:rsidP="07761C60">
            <w:pPr>
              <w:pStyle w:val="Heading1"/>
              <w:outlineLvl w:val="0"/>
            </w:pPr>
          </w:p>
          <w:p w14:paraId="4004816D" w14:textId="73022AFC" w:rsidR="38ED10BE" w:rsidRDefault="38ED10BE" w:rsidP="07761C60">
            <w:pPr>
              <w:pStyle w:val="Heading1"/>
              <w:outlineLvl w:val="0"/>
              <w:rPr>
                <w:b/>
                <w:bCs/>
              </w:rPr>
            </w:pPr>
            <w:r>
              <w:t>Animals Including Humans</w:t>
            </w:r>
          </w:p>
          <w:p w14:paraId="31A560F4" w14:textId="77777777" w:rsidR="00CF1374" w:rsidRDefault="00CF1374" w:rsidP="07761C60">
            <w:pPr>
              <w:pStyle w:val="Heading1"/>
              <w:outlineLvl w:val="0"/>
            </w:pPr>
          </w:p>
          <w:p w14:paraId="70DF735C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3A413BF6" w14:textId="754838CE" w:rsidR="00CF1374" w:rsidRDefault="393EE9DA" w:rsidP="07761C60">
            <w:pPr>
              <w:pStyle w:val="Heading1"/>
              <w:outlineLvl w:val="0"/>
            </w:pPr>
            <w:r>
              <w:t xml:space="preserve">What do I already know? </w:t>
            </w:r>
          </w:p>
        </w:tc>
        <w:tc>
          <w:tcPr>
            <w:tcW w:w="1923" w:type="dxa"/>
          </w:tcPr>
          <w:p w14:paraId="33D28B4B" w14:textId="2DA24FDA" w:rsidR="00CF1374" w:rsidRDefault="393EE9DA" w:rsidP="07761C60">
            <w:pPr>
              <w:pStyle w:val="Heading1"/>
              <w:outlineLvl w:val="0"/>
            </w:pPr>
            <w:r>
              <w:t xml:space="preserve">What are the different food groups? </w:t>
            </w:r>
          </w:p>
        </w:tc>
        <w:tc>
          <w:tcPr>
            <w:tcW w:w="1923" w:type="dxa"/>
          </w:tcPr>
          <w:p w14:paraId="37EFA3E3" w14:textId="417ACBDC" w:rsidR="00CF1374" w:rsidRDefault="29461FC2" w:rsidP="07761C60">
            <w:pPr>
              <w:pStyle w:val="Heading1"/>
              <w:outlineLvl w:val="0"/>
            </w:pPr>
            <w:r>
              <w:t xml:space="preserve">What is in a day? Planning my own healthy diet? </w:t>
            </w:r>
          </w:p>
        </w:tc>
        <w:tc>
          <w:tcPr>
            <w:tcW w:w="1924" w:type="dxa"/>
          </w:tcPr>
          <w:p w14:paraId="41C6AC2A" w14:textId="4DED0A01" w:rsidR="00CF1374" w:rsidRDefault="29461FC2" w:rsidP="07761C60">
            <w:pPr>
              <w:pStyle w:val="Heading1"/>
              <w:outlineLvl w:val="0"/>
            </w:pPr>
            <w:r>
              <w:t xml:space="preserve">What bones are in my body? </w:t>
            </w:r>
          </w:p>
        </w:tc>
        <w:tc>
          <w:tcPr>
            <w:tcW w:w="1924" w:type="dxa"/>
          </w:tcPr>
          <w:p w14:paraId="2DC44586" w14:textId="1CC93B5A" w:rsidR="00CF1374" w:rsidRDefault="29461FC2" w:rsidP="07761C60">
            <w:pPr>
              <w:pStyle w:val="Heading1"/>
              <w:outlineLvl w:val="0"/>
            </w:pPr>
            <w:r>
              <w:t xml:space="preserve">What job does a skeleton do? What happen if humans did not have skeletons? </w:t>
            </w:r>
          </w:p>
        </w:tc>
        <w:tc>
          <w:tcPr>
            <w:tcW w:w="1924" w:type="dxa"/>
          </w:tcPr>
          <w:p w14:paraId="4FFCBC07" w14:textId="5D967333" w:rsidR="00CF1374" w:rsidRDefault="29461FC2" w:rsidP="07761C60">
            <w:pPr>
              <w:pStyle w:val="Heading1"/>
              <w:outlineLvl w:val="0"/>
            </w:pPr>
            <w:r>
              <w:t xml:space="preserve">How do our bones help with movement? </w:t>
            </w:r>
          </w:p>
        </w:tc>
        <w:tc>
          <w:tcPr>
            <w:tcW w:w="1924" w:type="dxa"/>
          </w:tcPr>
          <w:p w14:paraId="1728B4D0" w14:textId="4794CCE0" w:rsidR="00CF1374" w:rsidRDefault="29461FC2" w:rsidP="07761C60">
            <w:pPr>
              <w:pStyle w:val="Heading1"/>
              <w:outlineLvl w:val="0"/>
            </w:pPr>
            <w:r>
              <w:t xml:space="preserve">Am I a square? Investigating the human skeleton. </w:t>
            </w:r>
          </w:p>
        </w:tc>
      </w:tr>
      <w:tr w:rsidR="00CF1374" w14:paraId="34959D4B" w14:textId="77777777" w:rsidTr="3B37B857">
        <w:tc>
          <w:tcPr>
            <w:tcW w:w="1923" w:type="dxa"/>
            <w:vMerge/>
          </w:tcPr>
          <w:p w14:paraId="7BD58BA2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4357A966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1542" w:type="dxa"/>
            <w:gridSpan w:val="6"/>
            <w:shd w:val="clear" w:color="auto" w:fill="BDD6EE" w:themeFill="accent1" w:themeFillTint="66"/>
          </w:tcPr>
          <w:p w14:paraId="44690661" w14:textId="529377C1" w:rsidR="00CF1374" w:rsidRDefault="00D22998" w:rsidP="07761C60">
            <w:pPr>
              <w:pStyle w:val="Heading1"/>
              <w:outlineLvl w:val="0"/>
            </w:pPr>
            <w:hyperlink r:id="rId79">
              <w:r w:rsidR="67502D47" w:rsidRPr="07761C60">
                <w:rPr>
                  <w:rStyle w:val="Hyperlink"/>
                </w:rPr>
                <w:t>Oak KS1: The human lifestyle</w:t>
              </w:r>
            </w:hyperlink>
          </w:p>
        </w:tc>
      </w:tr>
    </w:tbl>
    <w:p w14:paraId="7698FBFC" w14:textId="6AB88E16" w:rsidR="3B37B857" w:rsidRDefault="3B37B857"/>
    <w:p w14:paraId="5C2255EC" w14:textId="1B87316F" w:rsidR="00CF1374" w:rsidRDefault="00CF1374" w:rsidP="07761C60">
      <w:pPr>
        <w:pStyle w:val="Heading1"/>
      </w:pPr>
      <w:r>
        <w:br w:type="page"/>
      </w:r>
      <w:r>
        <w:lastRenderedPageBreak/>
        <w:t>Year 2</w:t>
      </w:r>
      <w:r w:rsidR="5C8B382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1778"/>
        <w:gridCol w:w="2915"/>
        <w:gridCol w:w="1813"/>
        <w:gridCol w:w="1855"/>
        <w:gridCol w:w="1778"/>
        <w:gridCol w:w="1789"/>
        <w:gridCol w:w="1830"/>
      </w:tblGrid>
      <w:tr w:rsidR="00CF1374" w14:paraId="010B666D" w14:textId="77777777" w:rsidTr="3B37B857">
        <w:tc>
          <w:tcPr>
            <w:tcW w:w="1923" w:type="dxa"/>
          </w:tcPr>
          <w:p w14:paraId="774AF2BF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57AF4826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1</w:t>
            </w:r>
          </w:p>
        </w:tc>
        <w:tc>
          <w:tcPr>
            <w:tcW w:w="1923" w:type="dxa"/>
          </w:tcPr>
          <w:p w14:paraId="14EDA7DF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2</w:t>
            </w:r>
          </w:p>
        </w:tc>
        <w:tc>
          <w:tcPr>
            <w:tcW w:w="1923" w:type="dxa"/>
          </w:tcPr>
          <w:p w14:paraId="16313263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3</w:t>
            </w:r>
          </w:p>
        </w:tc>
        <w:tc>
          <w:tcPr>
            <w:tcW w:w="1924" w:type="dxa"/>
          </w:tcPr>
          <w:p w14:paraId="2354BBF5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4</w:t>
            </w:r>
          </w:p>
        </w:tc>
        <w:tc>
          <w:tcPr>
            <w:tcW w:w="1924" w:type="dxa"/>
          </w:tcPr>
          <w:p w14:paraId="30D3A7E6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5</w:t>
            </w:r>
          </w:p>
        </w:tc>
        <w:tc>
          <w:tcPr>
            <w:tcW w:w="1924" w:type="dxa"/>
          </w:tcPr>
          <w:p w14:paraId="4C2FDD2A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6</w:t>
            </w:r>
          </w:p>
        </w:tc>
        <w:tc>
          <w:tcPr>
            <w:tcW w:w="1924" w:type="dxa"/>
          </w:tcPr>
          <w:p w14:paraId="48ED1E0A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7</w:t>
            </w:r>
          </w:p>
        </w:tc>
      </w:tr>
      <w:tr w:rsidR="00CF1374" w14:paraId="29D91542" w14:textId="77777777" w:rsidTr="3B37B857">
        <w:tc>
          <w:tcPr>
            <w:tcW w:w="1923" w:type="dxa"/>
            <w:vMerge w:val="restart"/>
          </w:tcPr>
          <w:p w14:paraId="4A91578C" w14:textId="77777777" w:rsidR="00CF1374" w:rsidRDefault="00CF1374" w:rsidP="07761C60">
            <w:pPr>
              <w:pStyle w:val="Heading1"/>
              <w:outlineLvl w:val="0"/>
            </w:pPr>
            <w:r>
              <w:t>English</w:t>
            </w:r>
          </w:p>
        </w:tc>
        <w:tc>
          <w:tcPr>
            <w:tcW w:w="3846" w:type="dxa"/>
            <w:gridSpan w:val="2"/>
          </w:tcPr>
          <w:p w14:paraId="4C833263" w14:textId="54157968" w:rsidR="00CF1374" w:rsidRDefault="00CF1374" w:rsidP="07761C60">
            <w:pPr>
              <w:pStyle w:val="Heading1"/>
              <w:outlineLvl w:val="0"/>
            </w:pPr>
            <w:r>
              <w:t>Here We Are</w:t>
            </w:r>
            <w:r w:rsidR="2CBD60D8">
              <w:t>:</w:t>
            </w:r>
            <w:r>
              <w:t xml:space="preserve"> recovery text unit</w:t>
            </w:r>
          </w:p>
        </w:tc>
        <w:tc>
          <w:tcPr>
            <w:tcW w:w="3847" w:type="dxa"/>
            <w:gridSpan w:val="2"/>
          </w:tcPr>
          <w:p w14:paraId="7A292896" w14:textId="74F2D5D7" w:rsidR="00CF1374" w:rsidRDefault="689D0CCB" w:rsidP="07761C60">
            <w:pPr>
              <w:pStyle w:val="Heading1"/>
              <w:outlineLvl w:val="0"/>
            </w:pPr>
            <w:r>
              <w:t>Poetry</w:t>
            </w:r>
          </w:p>
        </w:tc>
        <w:tc>
          <w:tcPr>
            <w:tcW w:w="5772" w:type="dxa"/>
            <w:gridSpan w:val="3"/>
          </w:tcPr>
          <w:p w14:paraId="2191599E" w14:textId="12579AD6" w:rsidR="00CF1374" w:rsidRDefault="689D0CCB" w:rsidP="07761C60">
            <w:pPr>
              <w:pStyle w:val="Heading1"/>
              <w:outlineLvl w:val="0"/>
            </w:pPr>
            <w:r>
              <w:t>Narrative</w:t>
            </w:r>
          </w:p>
        </w:tc>
      </w:tr>
      <w:tr w:rsidR="00CF1374" w14:paraId="7673E5AE" w14:textId="77777777" w:rsidTr="3B37B857">
        <w:tc>
          <w:tcPr>
            <w:tcW w:w="1923" w:type="dxa"/>
            <w:vMerge/>
          </w:tcPr>
          <w:p w14:paraId="041D98D7" w14:textId="77777777" w:rsidR="00CF1374" w:rsidRDefault="00CF1374" w:rsidP="005F675A"/>
        </w:tc>
        <w:tc>
          <w:tcPr>
            <w:tcW w:w="3846" w:type="dxa"/>
            <w:gridSpan w:val="2"/>
            <w:shd w:val="clear" w:color="auto" w:fill="BDD6EE" w:themeFill="accent1" w:themeFillTint="66"/>
          </w:tcPr>
          <w:p w14:paraId="7FC8EC11" w14:textId="0C6BF203" w:rsidR="00CF1374" w:rsidRDefault="00D22998" w:rsidP="07761C60">
            <w:pPr>
              <w:pStyle w:val="Heading1"/>
              <w:outlineLvl w:val="0"/>
            </w:pPr>
            <w:hyperlink r:id="rId80">
              <w:r w:rsidR="33EE4F3C" w:rsidRPr="07761C60">
                <w:rPr>
                  <w:rStyle w:val="Hyperlink"/>
                </w:rPr>
                <w:t>Oak KS1: How butterflies came to be Lessons 1 – 5</w:t>
              </w:r>
            </w:hyperlink>
          </w:p>
          <w:p w14:paraId="5AB7C0C5" w14:textId="5CF0FA80" w:rsidR="00CF1374" w:rsidRDefault="33EE4F3C" w:rsidP="07761C60">
            <w:pPr>
              <w:pStyle w:val="Heading1"/>
              <w:outlineLvl w:val="0"/>
            </w:pPr>
            <w:r w:rsidRPr="07761C60">
              <w:t>Start at lesson 1 and complete 1to lesson a day.</w:t>
            </w:r>
          </w:p>
        </w:tc>
        <w:tc>
          <w:tcPr>
            <w:tcW w:w="1923" w:type="dxa"/>
            <w:shd w:val="clear" w:color="auto" w:fill="BDD6EE" w:themeFill="accent1" w:themeFillTint="66"/>
          </w:tcPr>
          <w:p w14:paraId="2C2F10F0" w14:textId="55699103" w:rsidR="00CF1374" w:rsidRDefault="00D22998" w:rsidP="07761C60">
            <w:pPr>
              <w:pStyle w:val="Heading1"/>
              <w:outlineLvl w:val="0"/>
            </w:pPr>
            <w:hyperlink r:id="rId81">
              <w:r w:rsidR="33EE4F3C" w:rsidRPr="07761C60">
                <w:rPr>
                  <w:rStyle w:val="Hyperlink"/>
                </w:rPr>
                <w:t>Oak KS1: The Unlucky Man Lessons 1 – 5</w:t>
              </w:r>
            </w:hyperlink>
          </w:p>
          <w:p w14:paraId="55B33694" w14:textId="5F39D95B" w:rsidR="00CF1374" w:rsidRDefault="33EE4F3C" w:rsidP="07761C60">
            <w:pPr>
              <w:pStyle w:val="Heading1"/>
              <w:outlineLvl w:val="0"/>
            </w:pPr>
            <w:r w:rsidRPr="07761C60">
              <w:t>Start at lesson 1 and complete one lesson a day.</w:t>
            </w:r>
          </w:p>
        </w:tc>
        <w:tc>
          <w:tcPr>
            <w:tcW w:w="7696" w:type="dxa"/>
            <w:gridSpan w:val="4"/>
            <w:shd w:val="clear" w:color="auto" w:fill="BDD6EE" w:themeFill="accent1" w:themeFillTint="66"/>
          </w:tcPr>
          <w:p w14:paraId="0C303092" w14:textId="01D750CC" w:rsidR="33EE4F3C" w:rsidRDefault="00D22998" w:rsidP="07761C60">
            <w:pPr>
              <w:pStyle w:val="Heading1"/>
              <w:outlineLvl w:val="0"/>
              <w:rPr>
                <w:rFonts w:ascii="Calibri Light" w:eastAsia="Calibri Light" w:hAnsi="Calibri Light" w:cs="Calibri Light"/>
                <w:color w:val="0563C1"/>
                <w:sz w:val="24"/>
                <w:szCs w:val="24"/>
                <w:u w:val="single"/>
              </w:rPr>
            </w:pPr>
            <w:hyperlink r:id="rId82">
              <w:r w:rsidR="33EE4F3C" w:rsidRPr="07761C60">
                <w:rPr>
                  <w:rStyle w:val="Hyperlink"/>
                </w:rPr>
                <w:t xml:space="preserve">Oak KS1: Narrative </w:t>
              </w:r>
              <w:proofErr w:type="gramStart"/>
              <w:r w:rsidR="33EE4F3C" w:rsidRPr="07761C60">
                <w:rPr>
                  <w:rStyle w:val="Hyperlink"/>
                </w:rPr>
                <w:t>-  How</w:t>
              </w:r>
              <w:proofErr w:type="gramEnd"/>
              <w:r w:rsidR="33EE4F3C" w:rsidRPr="07761C60">
                <w:rPr>
                  <w:rStyle w:val="Hyperlink"/>
                </w:rPr>
                <w:t xml:space="preserve"> </w:t>
              </w:r>
              <w:proofErr w:type="spellStart"/>
              <w:r w:rsidR="33EE4F3C" w:rsidRPr="07761C60">
                <w:rPr>
                  <w:rStyle w:val="Hyperlink"/>
                </w:rPr>
                <w:t>Coyte</w:t>
              </w:r>
              <w:proofErr w:type="spellEnd"/>
              <w:r w:rsidR="33EE4F3C" w:rsidRPr="07761C60">
                <w:rPr>
                  <w:rStyle w:val="Hyperlink"/>
                </w:rPr>
                <w:t xml:space="preserve"> bought fire to earth (1) Lessons 1 - 10</w:t>
              </w:r>
            </w:hyperlink>
            <w:r w:rsidR="33EE4F3C" w:rsidRPr="07761C60">
              <w:t xml:space="preserve"> </w:t>
            </w:r>
          </w:p>
          <w:p w14:paraId="22F01649" w14:textId="0BEC859D" w:rsidR="33EE4F3C" w:rsidRDefault="00D22998" w:rsidP="07761C60">
            <w:pPr>
              <w:pStyle w:val="Heading1"/>
              <w:outlineLvl w:val="0"/>
            </w:pPr>
            <w:hyperlink r:id="rId83">
              <w:r w:rsidR="33EE4F3C" w:rsidRPr="07761C60">
                <w:rPr>
                  <w:rStyle w:val="Hyperlink"/>
                </w:rPr>
                <w:t xml:space="preserve">Oak </w:t>
              </w:r>
              <w:proofErr w:type="gramStart"/>
              <w:r w:rsidR="33EE4F3C" w:rsidRPr="07761C60">
                <w:rPr>
                  <w:rStyle w:val="Hyperlink"/>
                </w:rPr>
                <w:t>KS1 :</w:t>
              </w:r>
              <w:proofErr w:type="gramEnd"/>
              <w:r w:rsidR="33EE4F3C" w:rsidRPr="07761C60">
                <w:rPr>
                  <w:rStyle w:val="Hyperlink"/>
                </w:rPr>
                <w:t xml:space="preserve"> Narrative - How </w:t>
              </w:r>
              <w:proofErr w:type="spellStart"/>
              <w:r w:rsidR="33EE4F3C" w:rsidRPr="07761C60">
                <w:rPr>
                  <w:rStyle w:val="Hyperlink"/>
                </w:rPr>
                <w:t>Coyte</w:t>
              </w:r>
              <w:proofErr w:type="spellEnd"/>
              <w:r w:rsidR="33EE4F3C" w:rsidRPr="07761C60">
                <w:rPr>
                  <w:rStyle w:val="Hyperlink"/>
                </w:rPr>
                <w:t xml:space="preserve"> bought fire to earth (2) Lessons 1 - 10</w:t>
              </w:r>
            </w:hyperlink>
          </w:p>
          <w:p w14:paraId="4B6FD0D0" w14:textId="47424208" w:rsidR="33EE4F3C" w:rsidRDefault="33EE4F3C" w:rsidP="07761C60">
            <w:pPr>
              <w:pStyle w:val="Heading1"/>
              <w:outlineLvl w:val="0"/>
            </w:pPr>
            <w:r w:rsidRPr="07761C60">
              <w:t>Start at lesson 1 (part 1) and comp</w:t>
            </w:r>
            <w:r w:rsidR="7127DD67" w:rsidRPr="07761C60">
              <w:t>l</w:t>
            </w:r>
            <w:r w:rsidRPr="07761C60">
              <w:t>ete one lesson a day.</w:t>
            </w:r>
          </w:p>
        </w:tc>
      </w:tr>
      <w:tr w:rsidR="00CF1374" w14:paraId="7774CDFC" w14:textId="77777777" w:rsidTr="3B37B857">
        <w:tc>
          <w:tcPr>
            <w:tcW w:w="1923" w:type="dxa"/>
            <w:vMerge w:val="restart"/>
          </w:tcPr>
          <w:p w14:paraId="28302B94" w14:textId="77777777" w:rsidR="00CF1374" w:rsidRDefault="00CF1374" w:rsidP="07761C60">
            <w:pPr>
              <w:pStyle w:val="Heading1"/>
              <w:outlineLvl w:val="0"/>
            </w:pPr>
            <w:r>
              <w:t>Maths</w:t>
            </w:r>
          </w:p>
        </w:tc>
        <w:tc>
          <w:tcPr>
            <w:tcW w:w="1923" w:type="dxa"/>
          </w:tcPr>
          <w:p w14:paraId="3580A00B" w14:textId="77777777" w:rsidR="00CF1374" w:rsidRDefault="00CF1374" w:rsidP="07761C60">
            <w:pPr>
              <w:pStyle w:val="Heading1"/>
              <w:outlineLvl w:val="0"/>
            </w:pPr>
            <w:r>
              <w:t xml:space="preserve">Number and Place Value </w:t>
            </w:r>
          </w:p>
        </w:tc>
        <w:tc>
          <w:tcPr>
            <w:tcW w:w="0" w:type="auto"/>
          </w:tcPr>
          <w:p w14:paraId="35F214C8" w14:textId="242F6A12" w:rsidR="4B96A894" w:rsidRDefault="7E20E640" w:rsidP="07761C60">
            <w:pPr>
              <w:pStyle w:val="Heading1"/>
              <w:outlineLvl w:val="0"/>
            </w:pPr>
            <w:r>
              <w:t>Number and Place Value</w:t>
            </w:r>
          </w:p>
          <w:p w14:paraId="04BBC759" w14:textId="71EFCF44" w:rsidR="4B96A894" w:rsidRDefault="4B96A89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69AA9912" w14:textId="00F9E085" w:rsidR="4B96A894" w:rsidRDefault="4B96A894" w:rsidP="07761C60">
            <w:pPr>
              <w:pStyle w:val="Heading1"/>
              <w:outlineLvl w:val="0"/>
            </w:pPr>
          </w:p>
        </w:tc>
        <w:tc>
          <w:tcPr>
            <w:tcW w:w="7696" w:type="dxa"/>
            <w:gridSpan w:val="4"/>
          </w:tcPr>
          <w:p w14:paraId="46463292" w14:textId="3F349619" w:rsidR="20F1D4E6" w:rsidRDefault="20F1D4E6" w:rsidP="07761C60">
            <w:pPr>
              <w:pStyle w:val="Heading1"/>
              <w:outlineLvl w:val="0"/>
            </w:pPr>
            <w:r>
              <w:t xml:space="preserve">Number: addition and subtraction </w:t>
            </w:r>
          </w:p>
        </w:tc>
      </w:tr>
      <w:tr w:rsidR="00CF1374" w14:paraId="626B93F8" w14:textId="77777777" w:rsidTr="3B37B857">
        <w:tc>
          <w:tcPr>
            <w:tcW w:w="1923" w:type="dxa"/>
            <w:vMerge/>
          </w:tcPr>
          <w:p w14:paraId="492506DD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5F4538CA" w14:textId="4D6BB23C" w:rsidR="00CF1374" w:rsidRDefault="7AA5B8EC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>White Rose</w:t>
            </w:r>
          </w:p>
          <w:p w14:paraId="1C81F3B5" w14:textId="554F0A2F" w:rsidR="00CF1374" w:rsidRDefault="7AA5B8EC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  <w:lang w:val="en-US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Week 1 </w:t>
            </w:r>
          </w:p>
          <w:p w14:paraId="49416288" w14:textId="564E234B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84">
              <w:r w:rsidR="7AA5B8EC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6B4BADFE" w14:textId="227A588B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85">
              <w:r w:rsidR="7AA5B8EC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3FEAA534" w14:textId="0B5576B6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86">
              <w:r w:rsidR="7AA5B8EC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42F83065" w14:textId="1DE135EA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87">
              <w:r w:rsidR="7AA5B8EC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2175F606" w14:textId="57D726AE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88">
              <w:r w:rsidR="7AA5B8EC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  <w:p w14:paraId="05DF4590" w14:textId="2A93398F" w:rsidR="00CF1374" w:rsidRDefault="00CF1374" w:rsidP="7D505D7F"/>
        </w:tc>
        <w:tc>
          <w:tcPr>
            <w:tcW w:w="1923" w:type="dxa"/>
            <w:shd w:val="clear" w:color="auto" w:fill="BDD6EE" w:themeFill="accent1" w:themeFillTint="66"/>
          </w:tcPr>
          <w:p w14:paraId="0F40F9D5" w14:textId="0C59C711" w:rsidR="00CF1374" w:rsidRDefault="7AA5B8EC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lastRenderedPageBreak/>
              <w:t xml:space="preserve">White Rose </w:t>
            </w:r>
          </w:p>
          <w:p w14:paraId="4D6FBD85" w14:textId="7F6A038E" w:rsidR="00CF1374" w:rsidRDefault="7AA5B8EC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  <w:lang w:val="en-US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Week 2 </w:t>
            </w:r>
          </w:p>
          <w:p w14:paraId="463D0809" w14:textId="409BAC8D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89">
              <w:r w:rsidR="7AA5B8EC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75322193" w14:textId="4DD4898E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90">
              <w:r w:rsidR="7AA5B8EC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274ABE95" w14:textId="2FCC9BDF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91">
              <w:r w:rsidR="7AA5B8EC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597CFE2A" w14:textId="104EFB46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92">
              <w:r w:rsidR="7AA5B8EC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5DDDFF60" w14:textId="663E4A8C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93">
              <w:r w:rsidR="7AA5B8EC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  <w:p w14:paraId="31CD0C16" w14:textId="1D392B0E" w:rsidR="00CF1374" w:rsidRDefault="00CF1374" w:rsidP="7D505D7F"/>
        </w:tc>
        <w:tc>
          <w:tcPr>
            <w:tcW w:w="1923" w:type="dxa"/>
            <w:shd w:val="clear" w:color="auto" w:fill="BDD6EE" w:themeFill="accent1" w:themeFillTint="66"/>
          </w:tcPr>
          <w:p w14:paraId="5E081622" w14:textId="08195F8D" w:rsidR="00CF1374" w:rsidRDefault="715F6161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lastRenderedPageBreak/>
              <w:t xml:space="preserve">White Rose </w:t>
            </w:r>
          </w:p>
          <w:p w14:paraId="4940B90B" w14:textId="13387844" w:rsidR="00CF1374" w:rsidRDefault="715F6161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  <w:lang w:val="en-US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Week 3 </w:t>
            </w:r>
          </w:p>
          <w:p w14:paraId="4E63873E" w14:textId="2FF81E04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94">
              <w:r w:rsidR="715F6161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74EDD2C4" w14:textId="6F996C55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95">
              <w:r w:rsidR="715F6161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245F2F4C" w14:textId="47A68991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96">
              <w:r w:rsidR="715F6161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331CD3F4" w14:textId="7B4BF77B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97">
              <w:r w:rsidR="715F6161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667C75F4" w14:textId="0CF4D345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98">
              <w:r w:rsidR="715F6161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  <w:p w14:paraId="7FD8715F" w14:textId="6B6694FC" w:rsidR="00CF1374" w:rsidRDefault="00CF1374" w:rsidP="7D505D7F"/>
        </w:tc>
        <w:tc>
          <w:tcPr>
            <w:tcW w:w="1924" w:type="dxa"/>
            <w:shd w:val="clear" w:color="auto" w:fill="BDD6EE" w:themeFill="accent1" w:themeFillTint="66"/>
          </w:tcPr>
          <w:p w14:paraId="6BDFDFC2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41F9AE5E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00F03A6D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6930E822" w14:textId="77777777" w:rsidR="00CF1374" w:rsidRDefault="00CF1374" w:rsidP="7D505D7F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</w:tr>
      <w:tr w:rsidR="00CF1374" w14:paraId="5353A138" w14:textId="77777777" w:rsidTr="3B37B857">
        <w:tc>
          <w:tcPr>
            <w:tcW w:w="1923" w:type="dxa"/>
            <w:vMerge w:val="restart"/>
          </w:tcPr>
          <w:p w14:paraId="53FA1FA7" w14:textId="77777777" w:rsidR="00CF1374" w:rsidRDefault="00CF1374" w:rsidP="07761C60">
            <w:pPr>
              <w:pStyle w:val="Heading1"/>
              <w:outlineLvl w:val="0"/>
            </w:pPr>
            <w:r>
              <w:t>Geography</w:t>
            </w:r>
          </w:p>
          <w:p w14:paraId="3AB58C42" w14:textId="08604B4A" w:rsidR="00CF1374" w:rsidRDefault="4E28178D" w:rsidP="07761C60">
            <w:pPr>
              <w:pStyle w:val="Heading1"/>
              <w:outlineLvl w:val="0"/>
              <w:rPr>
                <w:b/>
                <w:bCs/>
              </w:rPr>
            </w:pPr>
            <w:r>
              <w:t xml:space="preserve">Where in the world? </w:t>
            </w:r>
          </w:p>
          <w:p w14:paraId="4EA9BA15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7332107B" w14:textId="1AC7DA31" w:rsidR="00CF1374" w:rsidRDefault="5BD79ED9" w:rsidP="07761C60">
            <w:pPr>
              <w:pStyle w:val="Heading1"/>
              <w:outlineLvl w:val="0"/>
            </w:pPr>
            <w:r>
              <w:t>Where in the world is hot and cold?</w:t>
            </w:r>
          </w:p>
        </w:tc>
        <w:tc>
          <w:tcPr>
            <w:tcW w:w="1923" w:type="dxa"/>
          </w:tcPr>
          <w:p w14:paraId="5D98A3F1" w14:textId="028619B5" w:rsidR="00CF1374" w:rsidRDefault="5BD79ED9" w:rsidP="07761C60">
            <w:pPr>
              <w:pStyle w:val="Heading1"/>
              <w:outlineLvl w:val="0"/>
            </w:pPr>
            <w:r>
              <w:t>Climates and the equator</w:t>
            </w:r>
          </w:p>
        </w:tc>
        <w:tc>
          <w:tcPr>
            <w:tcW w:w="1923" w:type="dxa"/>
          </w:tcPr>
          <w:p w14:paraId="50C86B8C" w14:textId="71F9D3D4" w:rsidR="00CF1374" w:rsidRDefault="5BD79ED9" w:rsidP="07761C60">
            <w:pPr>
              <w:pStyle w:val="Heading1"/>
              <w:outlineLvl w:val="0"/>
            </w:pPr>
            <w:r>
              <w:t xml:space="preserve">Animals found I hot and cold climates </w:t>
            </w:r>
          </w:p>
        </w:tc>
        <w:tc>
          <w:tcPr>
            <w:tcW w:w="1924" w:type="dxa"/>
          </w:tcPr>
          <w:p w14:paraId="60EDCC55" w14:textId="42B72E95" w:rsidR="00CF1374" w:rsidRDefault="70C3CE1D" w:rsidP="07761C60">
            <w:pPr>
              <w:pStyle w:val="Heading1"/>
              <w:outlineLvl w:val="0"/>
            </w:pPr>
            <w:r>
              <w:t>Continents and oceans recap</w:t>
            </w:r>
          </w:p>
        </w:tc>
        <w:tc>
          <w:tcPr>
            <w:tcW w:w="1924" w:type="dxa"/>
          </w:tcPr>
          <w:p w14:paraId="3BBB8815" w14:textId="49B36A7F" w:rsidR="00CF1374" w:rsidRDefault="4E28178D" w:rsidP="07761C60">
            <w:pPr>
              <w:pStyle w:val="Heading1"/>
              <w:outlineLvl w:val="0"/>
            </w:pPr>
            <w:r>
              <w:t>What is it like to live in the cold places?</w:t>
            </w:r>
          </w:p>
        </w:tc>
        <w:tc>
          <w:tcPr>
            <w:tcW w:w="1924" w:type="dxa"/>
          </w:tcPr>
          <w:p w14:paraId="55B91B0D" w14:textId="6BDEBE8A" w:rsidR="00CF1374" w:rsidRDefault="4E28178D" w:rsidP="07761C60">
            <w:pPr>
              <w:pStyle w:val="Heading1"/>
              <w:outlineLvl w:val="0"/>
            </w:pPr>
            <w:r>
              <w:t xml:space="preserve">What is it like to live in hot places? </w:t>
            </w:r>
          </w:p>
        </w:tc>
        <w:tc>
          <w:tcPr>
            <w:tcW w:w="1924" w:type="dxa"/>
          </w:tcPr>
          <w:p w14:paraId="6810F0D1" w14:textId="76C15B8D" w:rsidR="00CF1374" w:rsidRDefault="5957CC76" w:rsidP="07761C60">
            <w:pPr>
              <w:pStyle w:val="Heading1"/>
              <w:outlineLvl w:val="0"/>
            </w:pPr>
            <w:r>
              <w:t>Jerusalem focus – linked with RE</w:t>
            </w:r>
          </w:p>
        </w:tc>
      </w:tr>
      <w:tr w:rsidR="00CF1374" w14:paraId="08B366B5" w14:textId="77777777" w:rsidTr="3B37B857">
        <w:tc>
          <w:tcPr>
            <w:tcW w:w="1923" w:type="dxa"/>
            <w:vMerge/>
          </w:tcPr>
          <w:p w14:paraId="74E797DC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0B529C60" w14:textId="0BF040A2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9618" w:type="dxa"/>
            <w:gridSpan w:val="5"/>
            <w:shd w:val="clear" w:color="auto" w:fill="BDD6EE" w:themeFill="accent1" w:themeFillTint="66"/>
          </w:tcPr>
          <w:p w14:paraId="25AF7EAE" w14:textId="0870451A" w:rsidR="00CF1374" w:rsidRDefault="00D22998" w:rsidP="07761C60">
            <w:pPr>
              <w:pStyle w:val="Heading1"/>
              <w:outlineLvl w:val="0"/>
            </w:pPr>
            <w:hyperlink r:id="rId99">
              <w:proofErr w:type="spellStart"/>
              <w:r w:rsidR="6C8FE750" w:rsidRPr="07761C60">
                <w:rPr>
                  <w:rStyle w:val="Hyperlink"/>
                </w:rPr>
                <w:t>Oak</w:t>
              </w:r>
              <w:r w:rsidR="0A21E091" w:rsidRPr="07761C60">
                <w:rPr>
                  <w:rStyle w:val="Hyperlink"/>
                </w:rPr>
                <w:t>K</w:t>
              </w:r>
              <w:proofErr w:type="spellEnd"/>
              <w:r w:rsidR="0A21E091" w:rsidRPr="07761C60">
                <w:rPr>
                  <w:rStyle w:val="Hyperlink"/>
                </w:rPr>
                <w:t xml:space="preserve"> S</w:t>
              </w:r>
              <w:r w:rsidR="6C8FE750" w:rsidRPr="07761C60">
                <w:rPr>
                  <w:rStyle w:val="Hyperlink"/>
                </w:rPr>
                <w:t xml:space="preserve">1 Unit: </w:t>
              </w:r>
              <w:r w:rsidR="4EA6364F" w:rsidRPr="07761C60">
                <w:rPr>
                  <w:rStyle w:val="Hyperlink"/>
                </w:rPr>
                <w:t xml:space="preserve">Seven </w:t>
              </w:r>
              <w:r w:rsidR="6C8FE750" w:rsidRPr="07761C60">
                <w:rPr>
                  <w:rStyle w:val="Hyperlink"/>
                </w:rPr>
                <w:t>Continents</w:t>
              </w:r>
            </w:hyperlink>
            <w:r w:rsidR="6C8FE750">
              <w:t xml:space="preserve"> </w:t>
            </w:r>
            <w:r w:rsidR="274B5A4D">
              <w:t xml:space="preserve">  </w:t>
            </w:r>
            <w:hyperlink r:id="rId100">
              <w:r w:rsidR="274B5A4D" w:rsidRPr="07761C60">
                <w:rPr>
                  <w:rStyle w:val="Hyperlink"/>
                </w:rPr>
                <w:t xml:space="preserve">Oak </w:t>
              </w:r>
              <w:proofErr w:type="gramStart"/>
              <w:r w:rsidR="0C7D0971" w:rsidRPr="07761C60">
                <w:rPr>
                  <w:rStyle w:val="Hyperlink"/>
                </w:rPr>
                <w:t>KS1</w:t>
              </w:r>
              <w:r w:rsidR="274B5A4D" w:rsidRPr="07761C60">
                <w:rPr>
                  <w:rStyle w:val="Hyperlink"/>
                </w:rPr>
                <w:t xml:space="preserve"> :</w:t>
              </w:r>
              <w:proofErr w:type="gramEnd"/>
              <w:r w:rsidR="274B5A4D" w:rsidRPr="07761C60">
                <w:rPr>
                  <w:rStyle w:val="Hyperlink"/>
                </w:rPr>
                <w:t xml:space="preserve"> Oceans  and Seas</w:t>
              </w:r>
            </w:hyperlink>
          </w:p>
        </w:tc>
        <w:tc>
          <w:tcPr>
            <w:tcW w:w="1924" w:type="dxa"/>
            <w:shd w:val="clear" w:color="auto" w:fill="BDD6EE" w:themeFill="accent1" w:themeFillTint="66"/>
          </w:tcPr>
          <w:p w14:paraId="042C5D41" w14:textId="77777777" w:rsidR="00CF1374" w:rsidRDefault="00CF1374" w:rsidP="07761C60">
            <w:pPr>
              <w:pStyle w:val="Heading1"/>
              <w:outlineLvl w:val="0"/>
            </w:pPr>
          </w:p>
        </w:tc>
      </w:tr>
      <w:tr w:rsidR="00CF1374" w14:paraId="1A3137DB" w14:textId="77777777" w:rsidTr="3B37B857">
        <w:tc>
          <w:tcPr>
            <w:tcW w:w="1923" w:type="dxa"/>
            <w:vMerge w:val="restart"/>
          </w:tcPr>
          <w:p w14:paraId="64524AFD" w14:textId="77777777" w:rsidR="00CF1374" w:rsidRDefault="00CF1374" w:rsidP="07761C60">
            <w:pPr>
              <w:pStyle w:val="Heading1"/>
              <w:outlineLvl w:val="0"/>
            </w:pPr>
            <w:r>
              <w:t>Science</w:t>
            </w:r>
          </w:p>
          <w:p w14:paraId="05DB3788" w14:textId="1B74948F" w:rsidR="41CBC86D" w:rsidRDefault="41CBC86D" w:rsidP="07761C60">
            <w:pPr>
              <w:pStyle w:val="Heading1"/>
              <w:outlineLvl w:val="0"/>
              <w:rPr>
                <w:b/>
                <w:bCs/>
              </w:rPr>
            </w:pPr>
            <w:r>
              <w:t>Animals Including Humans</w:t>
            </w:r>
          </w:p>
          <w:p w14:paraId="4D2E12B8" w14:textId="77777777" w:rsidR="00CF1374" w:rsidRDefault="00CF1374" w:rsidP="07761C60">
            <w:pPr>
              <w:pStyle w:val="Heading1"/>
              <w:outlineLvl w:val="0"/>
            </w:pPr>
          </w:p>
          <w:p w14:paraId="308F224F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5E6D6F63" w14:textId="40E4359E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</w:tcPr>
          <w:p w14:paraId="7B969857" w14:textId="2CDDFE7F" w:rsidR="00CF1374" w:rsidRDefault="2C4BE292" w:rsidP="07761C60">
            <w:pPr>
              <w:pStyle w:val="Heading1"/>
              <w:outlineLvl w:val="0"/>
            </w:pPr>
            <w:r>
              <w:t xml:space="preserve"> </w:t>
            </w:r>
          </w:p>
        </w:tc>
        <w:tc>
          <w:tcPr>
            <w:tcW w:w="1923" w:type="dxa"/>
          </w:tcPr>
          <w:p w14:paraId="1D5F9303" w14:textId="2ECD3AD0" w:rsidR="00CF1374" w:rsidRDefault="2AB6EB14" w:rsidP="07761C60">
            <w:pPr>
              <w:pStyle w:val="Heading1"/>
              <w:outlineLvl w:val="0"/>
            </w:pPr>
            <w:r w:rsidRPr="07761C60">
              <w:t>What do I know?</w:t>
            </w:r>
          </w:p>
          <w:p w14:paraId="0FE634FD" w14:textId="1061985F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62A1F980" w14:textId="10C28DCC" w:rsidR="00CF1374" w:rsidRDefault="2AB6EB14" w:rsidP="07761C60">
            <w:pPr>
              <w:pStyle w:val="Heading1"/>
              <w:outlineLvl w:val="0"/>
            </w:pPr>
            <w:proofErr w:type="spellStart"/>
            <w:r>
              <w:t>Gowing</w:t>
            </w:r>
            <w:proofErr w:type="spellEnd"/>
            <w:r>
              <w:t xml:space="preserve"> up: Are you my Mummy? Do all babies look like their parents?</w:t>
            </w:r>
          </w:p>
        </w:tc>
        <w:tc>
          <w:tcPr>
            <w:tcW w:w="1924" w:type="dxa"/>
          </w:tcPr>
          <w:p w14:paraId="49843744" w14:textId="4AC983B7" w:rsidR="00CF1374" w:rsidRDefault="2AB6EB14" w:rsidP="07761C60">
            <w:pPr>
              <w:pStyle w:val="Heading1"/>
              <w:outlineLvl w:val="0"/>
            </w:pPr>
            <w:r>
              <w:t>What does a puppy/ baby need to survive?</w:t>
            </w:r>
          </w:p>
          <w:p w14:paraId="300079F4" w14:textId="4F24C842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27AB7CE3" w14:textId="714C6E0C" w:rsidR="00CF1374" w:rsidRDefault="2AB6EB14" w:rsidP="07761C60">
            <w:pPr>
              <w:pStyle w:val="Heading1"/>
              <w:outlineLvl w:val="0"/>
            </w:pPr>
            <w:r>
              <w:t>How can I stay healthy?</w:t>
            </w:r>
          </w:p>
          <w:p w14:paraId="299D8616" w14:textId="5827F1B9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</w:tcPr>
          <w:p w14:paraId="491D2769" w14:textId="193A3C9C" w:rsidR="00CF1374" w:rsidRDefault="00CF1374" w:rsidP="07761C60">
            <w:pPr>
              <w:pStyle w:val="Heading1"/>
              <w:outlineLvl w:val="0"/>
            </w:pPr>
          </w:p>
        </w:tc>
      </w:tr>
      <w:tr w:rsidR="00CF1374" w14:paraId="6F5CD9ED" w14:textId="77777777" w:rsidTr="3B37B857">
        <w:tc>
          <w:tcPr>
            <w:tcW w:w="1923" w:type="dxa"/>
            <w:vMerge/>
          </w:tcPr>
          <w:p w14:paraId="4EF7FBD7" w14:textId="77777777" w:rsidR="00CF1374" w:rsidRDefault="00CF1374" w:rsidP="005F675A"/>
        </w:tc>
        <w:tc>
          <w:tcPr>
            <w:tcW w:w="1923" w:type="dxa"/>
            <w:shd w:val="clear" w:color="auto" w:fill="BDD6EE" w:themeFill="accent1" w:themeFillTint="66"/>
          </w:tcPr>
          <w:p w14:paraId="740C982E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1542" w:type="dxa"/>
            <w:gridSpan w:val="6"/>
            <w:shd w:val="clear" w:color="auto" w:fill="BDD6EE" w:themeFill="accent1" w:themeFillTint="66"/>
          </w:tcPr>
          <w:p w14:paraId="15C78039" w14:textId="5D0C69DD" w:rsidR="00CF1374" w:rsidRDefault="00D22998" w:rsidP="07761C60">
            <w:pPr>
              <w:pStyle w:val="Heading1"/>
              <w:outlineLvl w:val="0"/>
            </w:pPr>
            <w:hyperlink r:id="rId101">
              <w:r w:rsidR="1F74D5C4" w:rsidRPr="07761C60">
                <w:rPr>
                  <w:rStyle w:val="Hyperlink"/>
                </w:rPr>
                <w:t>Oak KS1: The animal kingdom</w:t>
              </w:r>
            </w:hyperlink>
          </w:p>
        </w:tc>
      </w:tr>
    </w:tbl>
    <w:p w14:paraId="31A4BE92" w14:textId="39F585A3" w:rsidR="3B37B857" w:rsidRDefault="3B37B857"/>
    <w:p w14:paraId="603CC4DB" w14:textId="77777777" w:rsidR="00CF1374" w:rsidRDefault="00CF1374" w:rsidP="07761C60">
      <w:pPr>
        <w:pStyle w:val="Heading1"/>
      </w:pPr>
    </w:p>
    <w:p w14:paraId="58AEAFCB" w14:textId="276BE85E" w:rsidR="12688AE6" w:rsidRDefault="12688AE6" w:rsidP="07761C60">
      <w:pPr>
        <w:pStyle w:val="Heading1"/>
      </w:pPr>
    </w:p>
    <w:p w14:paraId="617E85B0" w14:textId="327899CC" w:rsidR="12688AE6" w:rsidRDefault="12688AE6" w:rsidP="07761C60">
      <w:pPr>
        <w:pStyle w:val="Heading1"/>
      </w:pPr>
    </w:p>
    <w:p w14:paraId="6DD2BCD7" w14:textId="6A87E53D" w:rsidR="1A4DE0A5" w:rsidRDefault="1A4DE0A5" w:rsidP="07761C60">
      <w:pPr>
        <w:pStyle w:val="Heading1"/>
      </w:pPr>
    </w:p>
    <w:p w14:paraId="37B036DD" w14:textId="6496BC24" w:rsidR="1A4DE0A5" w:rsidRDefault="1A4DE0A5" w:rsidP="07761C60">
      <w:pPr>
        <w:pStyle w:val="Heading1"/>
      </w:pPr>
    </w:p>
    <w:p w14:paraId="273BBB6C" w14:textId="180F0356" w:rsidR="1A4DE0A5" w:rsidRDefault="1A4DE0A5" w:rsidP="07761C60">
      <w:pPr>
        <w:pStyle w:val="Heading1"/>
      </w:pPr>
    </w:p>
    <w:p w14:paraId="6B101A20" w14:textId="0F1B19EC" w:rsidR="00CF1374" w:rsidRDefault="00CF1374" w:rsidP="07761C60">
      <w:pPr>
        <w:pStyle w:val="Heading1"/>
      </w:pPr>
      <w:r>
        <w:t>Year 1</w:t>
      </w:r>
      <w:r w:rsidR="1F9BA8A5">
        <w:t xml:space="preserve"> 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991"/>
        <w:gridCol w:w="1386"/>
        <w:gridCol w:w="2259"/>
        <w:gridCol w:w="1920"/>
        <w:gridCol w:w="2097"/>
        <w:gridCol w:w="1685"/>
        <w:gridCol w:w="1961"/>
        <w:gridCol w:w="2089"/>
      </w:tblGrid>
      <w:tr w:rsidR="00CF1374" w14:paraId="2F559F2E" w14:textId="77777777" w:rsidTr="434A6379">
        <w:tc>
          <w:tcPr>
            <w:tcW w:w="1991" w:type="dxa"/>
          </w:tcPr>
          <w:p w14:paraId="5BAD3425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401" w:type="dxa"/>
          </w:tcPr>
          <w:p w14:paraId="3A1D2A0E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1</w:t>
            </w:r>
          </w:p>
        </w:tc>
        <w:tc>
          <w:tcPr>
            <w:tcW w:w="2325" w:type="dxa"/>
          </w:tcPr>
          <w:p w14:paraId="63D5499D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2</w:t>
            </w:r>
          </w:p>
        </w:tc>
        <w:tc>
          <w:tcPr>
            <w:tcW w:w="1940" w:type="dxa"/>
          </w:tcPr>
          <w:p w14:paraId="2823E6D7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3</w:t>
            </w:r>
          </w:p>
        </w:tc>
        <w:tc>
          <w:tcPr>
            <w:tcW w:w="2210" w:type="dxa"/>
          </w:tcPr>
          <w:p w14:paraId="6145ED70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4</w:t>
            </w:r>
          </w:p>
        </w:tc>
        <w:tc>
          <w:tcPr>
            <w:tcW w:w="1665" w:type="dxa"/>
          </w:tcPr>
          <w:p w14:paraId="46C8F22E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5</w:t>
            </w:r>
          </w:p>
        </w:tc>
        <w:tc>
          <w:tcPr>
            <w:tcW w:w="1680" w:type="dxa"/>
          </w:tcPr>
          <w:p w14:paraId="1964196D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6</w:t>
            </w:r>
          </w:p>
        </w:tc>
        <w:tc>
          <w:tcPr>
            <w:tcW w:w="2176" w:type="dxa"/>
          </w:tcPr>
          <w:p w14:paraId="3DF92900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7</w:t>
            </w:r>
          </w:p>
        </w:tc>
      </w:tr>
      <w:tr w:rsidR="00CF1374" w14:paraId="77C680BA" w14:textId="77777777" w:rsidTr="434A6379">
        <w:tc>
          <w:tcPr>
            <w:tcW w:w="1991" w:type="dxa"/>
            <w:vMerge w:val="restart"/>
          </w:tcPr>
          <w:p w14:paraId="0C8841BE" w14:textId="77777777" w:rsidR="00CF1374" w:rsidRDefault="00CF1374" w:rsidP="07761C60">
            <w:pPr>
              <w:pStyle w:val="Heading1"/>
              <w:outlineLvl w:val="0"/>
            </w:pPr>
            <w:r>
              <w:t>English</w:t>
            </w:r>
          </w:p>
        </w:tc>
        <w:tc>
          <w:tcPr>
            <w:tcW w:w="3726" w:type="dxa"/>
            <w:gridSpan w:val="2"/>
          </w:tcPr>
          <w:p w14:paraId="6EF0987C" w14:textId="0722FA2F" w:rsidR="00CF1374" w:rsidRDefault="00CF1374" w:rsidP="07761C60">
            <w:pPr>
              <w:pStyle w:val="Heading1"/>
              <w:outlineLvl w:val="0"/>
            </w:pPr>
            <w:r>
              <w:t>Here We Are</w:t>
            </w:r>
            <w:r w:rsidR="2E809BBE">
              <w:t>:</w:t>
            </w:r>
            <w:r>
              <w:t xml:space="preserve"> recovery text unit</w:t>
            </w:r>
          </w:p>
          <w:p w14:paraId="00D7B82D" w14:textId="20359AF1" w:rsidR="00CF1374" w:rsidRDefault="786295E0" w:rsidP="6EDA1DA5">
            <w:r>
              <w:t xml:space="preserve">-Simple sentences </w:t>
            </w:r>
          </w:p>
          <w:p w14:paraId="6A8FEA00" w14:textId="3E699D95" w:rsidR="00CF1374" w:rsidRDefault="786295E0" w:rsidP="6EDA1DA5">
            <w:r>
              <w:t>-Setting writing</w:t>
            </w:r>
          </w:p>
          <w:p w14:paraId="1758AC42" w14:textId="141261B7" w:rsidR="00CF1374" w:rsidRDefault="786295E0" w:rsidP="6EDA1DA5">
            <w:r>
              <w:t>-Poem</w:t>
            </w:r>
          </w:p>
          <w:p w14:paraId="3285C0DE" w14:textId="0F541E16" w:rsidR="00CF1374" w:rsidRDefault="786295E0" w:rsidP="6EDA1DA5">
            <w:r>
              <w:t>-Riddle writing</w:t>
            </w:r>
          </w:p>
          <w:p w14:paraId="28AB536F" w14:textId="456FFB76" w:rsidR="00CF1374" w:rsidRDefault="786295E0" w:rsidP="6EDA1DA5">
            <w:r>
              <w:t xml:space="preserve">-Leaflet </w:t>
            </w:r>
          </w:p>
        </w:tc>
        <w:tc>
          <w:tcPr>
            <w:tcW w:w="4150" w:type="dxa"/>
            <w:gridSpan w:val="2"/>
          </w:tcPr>
          <w:p w14:paraId="5A53DBCB" w14:textId="62B5C66E" w:rsidR="00CF1374" w:rsidRDefault="2CD75437" w:rsidP="07761C60">
            <w:pPr>
              <w:pStyle w:val="Heading1"/>
              <w:outlineLvl w:val="0"/>
            </w:pPr>
            <w:r>
              <w:t xml:space="preserve">Cave Baby: </w:t>
            </w:r>
            <w:r w:rsidR="1F017CFD">
              <w:t>Setting Description</w:t>
            </w:r>
          </w:p>
          <w:p w14:paraId="06BFC54A" w14:textId="40CE133A" w:rsidR="00CF1374" w:rsidRDefault="1F5F76BD" w:rsidP="6EDA1DA5">
            <w:r>
              <w:t>-Labels</w:t>
            </w:r>
          </w:p>
          <w:p w14:paraId="119C5C4B" w14:textId="045DA8F3" w:rsidR="00CF1374" w:rsidRDefault="1F5F76BD" w:rsidP="6EDA1DA5">
            <w:r>
              <w:t xml:space="preserve">-Captions </w:t>
            </w:r>
          </w:p>
          <w:p w14:paraId="44943DC1" w14:textId="24B52890" w:rsidR="00CF1374" w:rsidRDefault="7D624B47" w:rsidP="6EDA1DA5">
            <w:r>
              <w:t>-Letter</w:t>
            </w:r>
          </w:p>
          <w:p w14:paraId="08EB873E" w14:textId="3208C95A" w:rsidR="00CF1374" w:rsidRDefault="1935558B" w:rsidP="6EDA1DA5">
            <w:r>
              <w:t xml:space="preserve">-Setting Description </w:t>
            </w:r>
          </w:p>
          <w:p w14:paraId="0C7D08AC" w14:textId="39D5B517" w:rsidR="00CF1374" w:rsidRDefault="1935558B" w:rsidP="6EDA1DA5">
            <w:r>
              <w:t xml:space="preserve">-Narrative </w:t>
            </w:r>
          </w:p>
        </w:tc>
        <w:tc>
          <w:tcPr>
            <w:tcW w:w="1665" w:type="dxa"/>
          </w:tcPr>
          <w:p w14:paraId="66D69273" w14:textId="772B7347" w:rsidR="00CF1374" w:rsidRDefault="164B38F1" w:rsidP="07761C60">
            <w:pPr>
              <w:pStyle w:val="Heading1"/>
              <w:outlineLvl w:val="0"/>
            </w:pPr>
            <w:r>
              <w:t xml:space="preserve">Naughty Bus: </w:t>
            </w:r>
            <w:r w:rsidR="35E6B1C6">
              <w:t>Character Description</w:t>
            </w:r>
          </w:p>
          <w:p w14:paraId="49C42154" w14:textId="554B20C4" w:rsidR="00CF1374" w:rsidRDefault="5161ABB6" w:rsidP="6EDA1DA5">
            <w:r>
              <w:t>-Character Description</w:t>
            </w:r>
          </w:p>
          <w:p w14:paraId="37A31054" w14:textId="57A7DF05" w:rsidR="00CF1374" w:rsidRDefault="5161ABB6" w:rsidP="6EDA1DA5">
            <w:r>
              <w:t xml:space="preserve">-Letter </w:t>
            </w:r>
          </w:p>
        </w:tc>
        <w:tc>
          <w:tcPr>
            <w:tcW w:w="3856" w:type="dxa"/>
            <w:gridSpan w:val="2"/>
          </w:tcPr>
          <w:p w14:paraId="424480B5" w14:textId="4E93E8F1" w:rsidR="5A31026C" w:rsidRDefault="26B12613" w:rsidP="07761C60">
            <w:pPr>
              <w:pStyle w:val="Heading1"/>
              <w:outlineLvl w:val="0"/>
            </w:pPr>
            <w:r>
              <w:t xml:space="preserve">Naughty Bus: </w:t>
            </w:r>
            <w:r w:rsidR="5D61592F">
              <w:t xml:space="preserve">Non-chronological report </w:t>
            </w:r>
          </w:p>
          <w:p w14:paraId="0382A056" w14:textId="0826AEF1" w:rsidR="5A31026C" w:rsidRDefault="60DDB8CC" w:rsidP="6EDA1DA5">
            <w:r>
              <w:t>-Narrative</w:t>
            </w:r>
          </w:p>
          <w:p w14:paraId="7F12F462" w14:textId="6B038481" w:rsidR="5A31026C" w:rsidRDefault="60DDB8CC" w:rsidP="6EDA1DA5">
            <w:r>
              <w:t xml:space="preserve">-Non – chronological report (imaginative instructions) </w:t>
            </w:r>
          </w:p>
        </w:tc>
      </w:tr>
      <w:tr w:rsidR="00CF1374" w14:paraId="7DC8C081" w14:textId="77777777" w:rsidTr="434A6379">
        <w:tc>
          <w:tcPr>
            <w:tcW w:w="1991" w:type="dxa"/>
            <w:vMerge/>
          </w:tcPr>
          <w:p w14:paraId="0477E574" w14:textId="77777777" w:rsidR="00CF1374" w:rsidRDefault="00CF1374" w:rsidP="005F675A"/>
        </w:tc>
        <w:tc>
          <w:tcPr>
            <w:tcW w:w="3726" w:type="dxa"/>
            <w:gridSpan w:val="2"/>
            <w:shd w:val="clear" w:color="auto" w:fill="BDD6EE" w:themeFill="accent1" w:themeFillTint="66"/>
          </w:tcPr>
          <w:p w14:paraId="3FD9042A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4150" w:type="dxa"/>
            <w:gridSpan w:val="2"/>
            <w:shd w:val="clear" w:color="auto" w:fill="BDD6EE" w:themeFill="accent1" w:themeFillTint="66"/>
          </w:tcPr>
          <w:p w14:paraId="1F4ED66B" w14:textId="4395C161" w:rsidR="00CF1374" w:rsidRDefault="00D22998" w:rsidP="07761C60">
            <w:pPr>
              <w:pStyle w:val="Heading1"/>
              <w:outlineLvl w:val="0"/>
            </w:pPr>
            <w:hyperlink r:id="rId102">
              <w:r w:rsidR="39CE31C9" w:rsidRPr="07761C60">
                <w:rPr>
                  <w:rStyle w:val="Hyperlink"/>
                </w:rPr>
                <w:t xml:space="preserve">Oak KS1: Information Text – all about Tigers Lessons 1 </w:t>
              </w:r>
              <w:proofErr w:type="gramStart"/>
              <w:r w:rsidR="39CE31C9" w:rsidRPr="07761C60">
                <w:rPr>
                  <w:rStyle w:val="Hyperlink"/>
                </w:rPr>
                <w:t>-  10</w:t>
              </w:r>
              <w:proofErr w:type="gramEnd"/>
            </w:hyperlink>
          </w:p>
          <w:p w14:paraId="052D4810" w14:textId="47F3EC9E" w:rsidR="00CF1374" w:rsidRDefault="39CE31C9" w:rsidP="07761C60">
            <w:pPr>
              <w:pStyle w:val="Heading1"/>
              <w:outlineLvl w:val="0"/>
            </w:pPr>
            <w:r w:rsidRPr="07761C60">
              <w:t>Start at lesson 1 and complete one lesson a day.</w:t>
            </w:r>
          </w:p>
        </w:tc>
        <w:tc>
          <w:tcPr>
            <w:tcW w:w="5521" w:type="dxa"/>
            <w:gridSpan w:val="3"/>
            <w:shd w:val="clear" w:color="auto" w:fill="BDD6EE" w:themeFill="accent1" w:themeFillTint="66"/>
          </w:tcPr>
          <w:p w14:paraId="16C19DCF" w14:textId="54B04709" w:rsidR="00CF1374" w:rsidRPr="00F8215A" w:rsidRDefault="00D22998" w:rsidP="07761C60">
            <w:pPr>
              <w:pStyle w:val="Heading1"/>
              <w:outlineLvl w:val="0"/>
              <w:rPr>
                <w:lang w:val="fr-FR"/>
              </w:rPr>
            </w:pPr>
            <w:hyperlink r:id="rId103">
              <w:r w:rsidR="39CE31C9" w:rsidRPr="00F8215A">
                <w:rPr>
                  <w:rStyle w:val="Hyperlink"/>
                  <w:lang w:val="fr-FR"/>
                </w:rPr>
                <w:t>Oak KS1: Description -  Awongalema Lessons 1 – 10</w:t>
              </w:r>
            </w:hyperlink>
          </w:p>
          <w:p w14:paraId="7813E850" w14:textId="6B036819" w:rsidR="00CF1374" w:rsidRDefault="00D22998" w:rsidP="07761C60">
            <w:pPr>
              <w:pStyle w:val="Heading1"/>
              <w:outlineLvl w:val="0"/>
            </w:pPr>
            <w:hyperlink r:id="rId104">
              <w:r w:rsidR="39CE31C9" w:rsidRPr="07761C60">
                <w:rPr>
                  <w:rStyle w:val="Hyperlink"/>
                </w:rPr>
                <w:t xml:space="preserve">Oak KS1: Description/ recycled story – </w:t>
              </w:r>
              <w:proofErr w:type="spellStart"/>
              <w:r w:rsidR="39CE31C9" w:rsidRPr="07761C60">
                <w:rPr>
                  <w:rStyle w:val="Hyperlink"/>
                </w:rPr>
                <w:t>Awongelema</w:t>
              </w:r>
              <w:proofErr w:type="spellEnd"/>
              <w:r w:rsidR="39CE31C9" w:rsidRPr="07761C60">
                <w:rPr>
                  <w:rStyle w:val="Hyperlink"/>
                </w:rPr>
                <w:t xml:space="preserve"> Lessons 1 - 10</w:t>
              </w:r>
            </w:hyperlink>
          </w:p>
          <w:p w14:paraId="2780AF0D" w14:textId="42ECF67A" w:rsidR="00CF1374" w:rsidRDefault="39CE31C9" w:rsidP="07761C60">
            <w:pPr>
              <w:pStyle w:val="Heading1"/>
              <w:outlineLvl w:val="0"/>
            </w:pPr>
            <w:r w:rsidRPr="07761C60">
              <w:t xml:space="preserve">Start at lesson 1 of the first unit and </w:t>
            </w:r>
            <w:r w:rsidRPr="07761C60">
              <w:lastRenderedPageBreak/>
              <w:t>complete one lesson a day.</w:t>
            </w:r>
          </w:p>
        </w:tc>
      </w:tr>
      <w:tr w:rsidR="00CF1374" w14:paraId="7A907702" w14:textId="77777777" w:rsidTr="434A6379">
        <w:tc>
          <w:tcPr>
            <w:tcW w:w="1991" w:type="dxa"/>
          </w:tcPr>
          <w:p w14:paraId="1025C067" w14:textId="77777777" w:rsidR="00CF1374" w:rsidRDefault="00CF1374" w:rsidP="07761C60">
            <w:pPr>
              <w:pStyle w:val="Heading1"/>
              <w:outlineLvl w:val="0"/>
            </w:pPr>
            <w:r>
              <w:lastRenderedPageBreak/>
              <w:t>Phonics</w:t>
            </w:r>
          </w:p>
        </w:tc>
        <w:tc>
          <w:tcPr>
            <w:tcW w:w="1401" w:type="dxa"/>
          </w:tcPr>
          <w:p w14:paraId="5F4E3F89" w14:textId="7E91A908" w:rsidR="00CF1374" w:rsidRDefault="00D22998" w:rsidP="07761C60">
            <w:pPr>
              <w:pStyle w:val="Heading1"/>
              <w:outlineLvl w:val="0"/>
              <w:rPr>
                <w:sz w:val="18"/>
                <w:szCs w:val="18"/>
              </w:rPr>
            </w:pPr>
            <w:hyperlink r:id="rId105">
              <w:r w:rsidR="7B32DCF8" w:rsidRPr="07761C60">
                <w:rPr>
                  <w:rStyle w:val="Hyperlink"/>
                </w:rPr>
                <w:t>Phase 3 Mastery L1 j</w:t>
              </w:r>
            </w:hyperlink>
          </w:p>
          <w:p w14:paraId="19CFC404" w14:textId="6BB5320E" w:rsidR="00CF1374" w:rsidRDefault="00D22998" w:rsidP="07761C60">
            <w:pPr>
              <w:pStyle w:val="Heading1"/>
              <w:outlineLvl w:val="0"/>
              <w:rPr>
                <w:sz w:val="18"/>
                <w:szCs w:val="18"/>
              </w:rPr>
            </w:pPr>
            <w:hyperlink r:id="rId106">
              <w:r w:rsidR="7B32DCF8" w:rsidRPr="07761C60">
                <w:rPr>
                  <w:rStyle w:val="Hyperlink"/>
                </w:rPr>
                <w:t>Phase 3 Mastery L2 v</w:t>
              </w:r>
            </w:hyperlink>
          </w:p>
          <w:p w14:paraId="23860D0D" w14:textId="0B89F6D9" w:rsidR="00CF1374" w:rsidRDefault="00D22998" w:rsidP="07761C60">
            <w:pPr>
              <w:pStyle w:val="Heading1"/>
              <w:outlineLvl w:val="0"/>
              <w:rPr>
                <w:sz w:val="18"/>
                <w:szCs w:val="18"/>
              </w:rPr>
            </w:pPr>
            <w:hyperlink r:id="rId107">
              <w:r w:rsidR="7B32DCF8" w:rsidRPr="07761C60">
                <w:rPr>
                  <w:rStyle w:val="Hyperlink"/>
                </w:rPr>
                <w:t>Phase 3 Mastery L3 w</w:t>
              </w:r>
            </w:hyperlink>
          </w:p>
          <w:p w14:paraId="07EF6D3A" w14:textId="6111AF05" w:rsidR="00CF1374" w:rsidRDefault="00D22998" w:rsidP="07761C60">
            <w:pPr>
              <w:pStyle w:val="Heading1"/>
              <w:outlineLvl w:val="0"/>
              <w:rPr>
                <w:sz w:val="18"/>
                <w:szCs w:val="18"/>
              </w:rPr>
            </w:pPr>
            <w:hyperlink r:id="rId108">
              <w:r w:rsidR="7B32DCF8" w:rsidRPr="07761C60">
                <w:rPr>
                  <w:rStyle w:val="Hyperlink"/>
                </w:rPr>
                <w:t>Phase 3 Mastery L4 x</w:t>
              </w:r>
            </w:hyperlink>
          </w:p>
          <w:p w14:paraId="79796693" w14:textId="69920942" w:rsidR="00CF1374" w:rsidRDefault="00D22998" w:rsidP="07761C60">
            <w:pPr>
              <w:pStyle w:val="Heading1"/>
              <w:outlineLvl w:val="0"/>
              <w:rPr>
                <w:sz w:val="18"/>
                <w:szCs w:val="18"/>
              </w:rPr>
            </w:pPr>
            <w:hyperlink r:id="rId109">
              <w:r w:rsidR="7B32DCF8" w:rsidRPr="07761C60">
                <w:rPr>
                  <w:rStyle w:val="Hyperlink"/>
                </w:rPr>
                <w:t>Phase 3 Mastery L5 y</w:t>
              </w:r>
            </w:hyperlink>
          </w:p>
        </w:tc>
        <w:tc>
          <w:tcPr>
            <w:tcW w:w="2325" w:type="dxa"/>
          </w:tcPr>
          <w:p w14:paraId="538773C1" w14:textId="218D706E" w:rsidR="7B32DCF8" w:rsidRDefault="00D22998" w:rsidP="07761C60">
            <w:pPr>
              <w:pStyle w:val="Heading1"/>
              <w:outlineLvl w:val="0"/>
              <w:rPr>
                <w:sz w:val="18"/>
                <w:szCs w:val="18"/>
              </w:rPr>
            </w:pPr>
            <w:hyperlink r:id="rId110">
              <w:r w:rsidR="7B32DCF8" w:rsidRPr="07761C60">
                <w:rPr>
                  <w:rStyle w:val="Hyperlink"/>
                </w:rPr>
                <w:t>Phase 3 Mastery L6 z</w:t>
              </w:r>
            </w:hyperlink>
          </w:p>
          <w:p w14:paraId="4904B9A8" w14:textId="424D7CDF" w:rsidR="7B32DCF8" w:rsidRDefault="00D22998" w:rsidP="07761C60">
            <w:pPr>
              <w:pStyle w:val="Heading1"/>
              <w:outlineLvl w:val="0"/>
              <w:rPr>
                <w:sz w:val="18"/>
                <w:szCs w:val="18"/>
              </w:rPr>
            </w:pPr>
            <w:hyperlink r:id="rId111">
              <w:r w:rsidR="7B32DCF8" w:rsidRPr="07761C60">
                <w:rPr>
                  <w:rStyle w:val="Hyperlink"/>
                </w:rPr>
                <w:t xml:space="preserve">Phase 3 Mastery Lesson 7 </w:t>
              </w:r>
              <w:proofErr w:type="spellStart"/>
              <w:r w:rsidR="7B32DCF8" w:rsidRPr="07761C60">
                <w:rPr>
                  <w:rStyle w:val="Hyperlink"/>
                </w:rPr>
                <w:t>zz</w:t>
              </w:r>
              <w:proofErr w:type="spellEnd"/>
            </w:hyperlink>
          </w:p>
          <w:p w14:paraId="2A4497D4" w14:textId="320A0C7A" w:rsidR="7B32DCF8" w:rsidRDefault="00D22998" w:rsidP="07761C60">
            <w:pPr>
              <w:pStyle w:val="Heading1"/>
              <w:outlineLvl w:val="0"/>
              <w:rPr>
                <w:sz w:val="18"/>
                <w:szCs w:val="18"/>
              </w:rPr>
            </w:pPr>
            <w:hyperlink r:id="rId112">
              <w:r w:rsidR="7B32DCF8" w:rsidRPr="07761C60">
                <w:rPr>
                  <w:rStyle w:val="Hyperlink"/>
                </w:rPr>
                <w:t xml:space="preserve">Phase 3 Mastery Lesson 8 </w:t>
              </w:r>
              <w:proofErr w:type="spellStart"/>
              <w:r w:rsidR="7B32DCF8" w:rsidRPr="07761C60">
                <w:rPr>
                  <w:rStyle w:val="Hyperlink"/>
                </w:rPr>
                <w:t>qu</w:t>
              </w:r>
              <w:proofErr w:type="spellEnd"/>
            </w:hyperlink>
          </w:p>
          <w:p w14:paraId="4C38E918" w14:textId="1A7FE283" w:rsidR="7B32DCF8" w:rsidRDefault="00D22998" w:rsidP="07761C60">
            <w:pPr>
              <w:pStyle w:val="Heading1"/>
              <w:outlineLvl w:val="0"/>
              <w:rPr>
                <w:sz w:val="18"/>
                <w:szCs w:val="18"/>
              </w:rPr>
            </w:pPr>
            <w:hyperlink r:id="rId113">
              <w:r w:rsidR="7B32DCF8" w:rsidRPr="07761C60">
                <w:rPr>
                  <w:rStyle w:val="Hyperlink"/>
                </w:rPr>
                <w:t xml:space="preserve">Phase 3 Mastery L9 </w:t>
              </w:r>
              <w:proofErr w:type="spellStart"/>
              <w:r w:rsidR="7B32DCF8" w:rsidRPr="07761C60">
                <w:rPr>
                  <w:rStyle w:val="Hyperlink"/>
                </w:rPr>
                <w:t>ch</w:t>
              </w:r>
              <w:proofErr w:type="spellEnd"/>
            </w:hyperlink>
          </w:p>
          <w:p w14:paraId="69D1147B" w14:textId="2E76E412" w:rsidR="1A4DE0A5" w:rsidRDefault="1A4DE0A5" w:rsidP="07761C60">
            <w:pPr>
              <w:pStyle w:val="Heading1"/>
              <w:outlineLvl w:val="0"/>
            </w:pPr>
          </w:p>
        </w:tc>
        <w:tc>
          <w:tcPr>
            <w:tcW w:w="1940" w:type="dxa"/>
          </w:tcPr>
          <w:p w14:paraId="48542F49" w14:textId="13A23A58" w:rsidR="00CF1374" w:rsidRDefault="00D22998" w:rsidP="07761C60">
            <w:pPr>
              <w:pStyle w:val="Heading1"/>
              <w:outlineLvl w:val="0"/>
              <w:rPr>
                <w:sz w:val="18"/>
                <w:szCs w:val="18"/>
              </w:rPr>
            </w:pPr>
            <w:hyperlink r:id="rId114">
              <w:r w:rsidR="7B32DCF8" w:rsidRPr="07761C60">
                <w:rPr>
                  <w:rStyle w:val="Hyperlink"/>
                </w:rPr>
                <w:t xml:space="preserve">Phase 3 Mastery L10 </w:t>
              </w:r>
              <w:proofErr w:type="spellStart"/>
              <w:r w:rsidR="7B32DCF8" w:rsidRPr="07761C60">
                <w:rPr>
                  <w:rStyle w:val="Hyperlink"/>
                </w:rPr>
                <w:t>sh</w:t>
              </w:r>
              <w:proofErr w:type="spellEnd"/>
            </w:hyperlink>
          </w:p>
          <w:p w14:paraId="342A6E0A" w14:textId="29EF8D19" w:rsidR="00CF1374" w:rsidRDefault="00D22998" w:rsidP="07761C60">
            <w:pPr>
              <w:pStyle w:val="Heading1"/>
              <w:outlineLvl w:val="0"/>
              <w:rPr>
                <w:sz w:val="18"/>
                <w:szCs w:val="18"/>
              </w:rPr>
            </w:pPr>
            <w:hyperlink r:id="rId115">
              <w:r w:rsidR="7B32DCF8" w:rsidRPr="07761C60">
                <w:rPr>
                  <w:rStyle w:val="Hyperlink"/>
                </w:rPr>
                <w:t xml:space="preserve">Phase 3 Mastery L11 </w:t>
              </w:r>
              <w:proofErr w:type="spellStart"/>
              <w:proofErr w:type="gramStart"/>
              <w:r w:rsidR="7B32DCF8" w:rsidRPr="07761C60">
                <w:rPr>
                  <w:rStyle w:val="Hyperlink"/>
                </w:rPr>
                <w:t>th</w:t>
              </w:r>
              <w:proofErr w:type="spellEnd"/>
              <w:proofErr w:type="gramEnd"/>
            </w:hyperlink>
          </w:p>
          <w:p w14:paraId="16923B55" w14:textId="6F8B3730" w:rsidR="00CF1374" w:rsidRDefault="00D22998" w:rsidP="07761C60">
            <w:pPr>
              <w:pStyle w:val="Heading1"/>
              <w:outlineLvl w:val="0"/>
              <w:rPr>
                <w:sz w:val="18"/>
                <w:szCs w:val="18"/>
              </w:rPr>
            </w:pPr>
            <w:hyperlink r:id="rId116">
              <w:r w:rsidR="7B32DCF8" w:rsidRPr="07761C60">
                <w:rPr>
                  <w:rStyle w:val="Hyperlink"/>
                </w:rPr>
                <w:t>Phase 3 Mastery L12 ng</w:t>
              </w:r>
            </w:hyperlink>
          </w:p>
          <w:p w14:paraId="636E5302" w14:textId="1FC9FC1C" w:rsidR="00CF1374" w:rsidRDefault="00D22998" w:rsidP="07761C60">
            <w:pPr>
              <w:pStyle w:val="Heading1"/>
              <w:outlineLvl w:val="0"/>
              <w:rPr>
                <w:sz w:val="18"/>
                <w:szCs w:val="18"/>
              </w:rPr>
            </w:pPr>
            <w:hyperlink r:id="rId117">
              <w:r w:rsidR="7B32DCF8" w:rsidRPr="07761C60">
                <w:rPr>
                  <w:rStyle w:val="Hyperlink"/>
                </w:rPr>
                <w:t xml:space="preserve">Phase 3 Mastery L13 </w:t>
              </w:r>
              <w:proofErr w:type="spellStart"/>
              <w:r w:rsidR="7B32DCF8" w:rsidRPr="07761C60">
                <w:rPr>
                  <w:rStyle w:val="Hyperlink"/>
                </w:rPr>
                <w:t>ai</w:t>
              </w:r>
              <w:proofErr w:type="spellEnd"/>
            </w:hyperlink>
          </w:p>
          <w:p w14:paraId="47297C67" w14:textId="692E8713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2210" w:type="dxa"/>
          </w:tcPr>
          <w:p w14:paraId="229F2647" w14:textId="1CD2967C" w:rsidR="579CF7FA" w:rsidRDefault="00D22998" w:rsidP="07761C60">
            <w:pPr>
              <w:pStyle w:val="Heading1"/>
              <w:outlineLvl w:val="0"/>
              <w:rPr>
                <w:sz w:val="18"/>
                <w:szCs w:val="18"/>
              </w:rPr>
            </w:pPr>
            <w:hyperlink r:id="rId118">
              <w:r w:rsidR="7B32DCF8" w:rsidRPr="07761C60">
                <w:rPr>
                  <w:rStyle w:val="Hyperlink"/>
                </w:rPr>
                <w:t xml:space="preserve">Phase 3 Mastery L14 </w:t>
              </w:r>
              <w:proofErr w:type="spellStart"/>
              <w:r w:rsidR="7B32DCF8" w:rsidRPr="07761C60">
                <w:rPr>
                  <w:rStyle w:val="Hyperlink"/>
                </w:rPr>
                <w:t>ee</w:t>
              </w:r>
              <w:proofErr w:type="spellEnd"/>
            </w:hyperlink>
          </w:p>
          <w:p w14:paraId="75980DEB" w14:textId="54D34D82" w:rsidR="579CF7FA" w:rsidRDefault="7B32DCF8" w:rsidP="07761C60">
            <w:pPr>
              <w:pStyle w:val="Heading1"/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7761C60">
              <w:t xml:space="preserve"> </w:t>
            </w:r>
          </w:p>
          <w:p w14:paraId="04B1F60C" w14:textId="65CBCD52" w:rsidR="579CF7FA" w:rsidRDefault="00D22998" w:rsidP="07761C60">
            <w:pPr>
              <w:pStyle w:val="Heading1"/>
              <w:outlineLvl w:val="0"/>
              <w:rPr>
                <w:sz w:val="18"/>
                <w:szCs w:val="18"/>
              </w:rPr>
            </w:pPr>
            <w:hyperlink r:id="rId119">
              <w:r w:rsidR="7B32DCF8" w:rsidRPr="07761C60">
                <w:rPr>
                  <w:rStyle w:val="Hyperlink"/>
                </w:rPr>
                <w:t xml:space="preserve">Phase 3 Mastery L15 </w:t>
              </w:r>
              <w:proofErr w:type="spellStart"/>
              <w:r w:rsidR="7B32DCF8" w:rsidRPr="07761C60">
                <w:rPr>
                  <w:rStyle w:val="Hyperlink"/>
                </w:rPr>
                <w:t>igh</w:t>
              </w:r>
              <w:proofErr w:type="spellEnd"/>
            </w:hyperlink>
          </w:p>
          <w:p w14:paraId="0AA148C7" w14:textId="7CB3CE59" w:rsidR="579CF7FA" w:rsidRDefault="00D22998" w:rsidP="07761C60">
            <w:pPr>
              <w:pStyle w:val="Heading1"/>
              <w:outlineLvl w:val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hyperlink r:id="rId120">
              <w:r w:rsidR="7B32DCF8" w:rsidRPr="07761C60">
                <w:rPr>
                  <w:rStyle w:val="Hyperlink"/>
                </w:rPr>
                <w:t xml:space="preserve">Phase 3 Mastery L16 </w:t>
              </w:r>
              <w:proofErr w:type="spellStart"/>
              <w:r w:rsidR="7B32DCF8" w:rsidRPr="07761C60">
                <w:rPr>
                  <w:rStyle w:val="Hyperlink"/>
                </w:rPr>
                <w:t>oa</w:t>
              </w:r>
              <w:proofErr w:type="spellEnd"/>
            </w:hyperlink>
            <w:r w:rsidR="7B32DCF8" w:rsidRPr="07761C60">
              <w:t xml:space="preserve"> </w:t>
            </w:r>
          </w:p>
          <w:p w14:paraId="1483C7F0" w14:textId="22B1CDBD" w:rsidR="579CF7FA" w:rsidRDefault="00D22998" w:rsidP="07761C60">
            <w:pPr>
              <w:pStyle w:val="Heading1"/>
              <w:outlineLvl w:val="0"/>
              <w:rPr>
                <w:sz w:val="18"/>
                <w:szCs w:val="18"/>
              </w:rPr>
            </w:pPr>
            <w:hyperlink r:id="rId121">
              <w:r w:rsidR="7B32DCF8" w:rsidRPr="07761C60">
                <w:rPr>
                  <w:rStyle w:val="Hyperlink"/>
                </w:rPr>
                <w:t xml:space="preserve">Phase 3 Mastery L17 </w:t>
              </w:r>
              <w:proofErr w:type="spellStart"/>
              <w:r w:rsidR="7B32DCF8" w:rsidRPr="07761C60">
                <w:rPr>
                  <w:rStyle w:val="Hyperlink"/>
                </w:rPr>
                <w:t>oo</w:t>
              </w:r>
              <w:proofErr w:type="spellEnd"/>
            </w:hyperlink>
          </w:p>
        </w:tc>
        <w:tc>
          <w:tcPr>
            <w:tcW w:w="166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49"/>
            </w:tblGrid>
            <w:tr w:rsidR="1A4DE0A5" w14:paraId="288FEE5D" w14:textId="77777777" w:rsidTr="07761C60">
              <w:tc>
                <w:tcPr>
                  <w:tcW w:w="18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232682B" w14:textId="0945545D" w:rsidR="1A4DE0A5" w:rsidRDefault="00D22998" w:rsidP="07761C60">
                  <w:pPr>
                    <w:pStyle w:val="Heading1"/>
                    <w:outlineLvl w:val="0"/>
                    <w:rPr>
                      <w:rFonts w:ascii="Calibri Light" w:eastAsia="Calibri Light" w:hAnsi="Calibri Light" w:cs="Calibri Light"/>
                      <w:color w:val="0563C1"/>
                      <w:sz w:val="18"/>
                      <w:szCs w:val="18"/>
                      <w:u w:val="single"/>
                    </w:rPr>
                  </w:pPr>
                  <w:hyperlink r:id="rId122">
                    <w:r w:rsidR="1A4DE0A5" w:rsidRPr="07761C60">
                      <w:rPr>
                        <w:rStyle w:val="Hyperlink"/>
                      </w:rPr>
                      <w:t xml:space="preserve">Phase 3 Mastery L18 </w:t>
                    </w:r>
                    <w:proofErr w:type="spellStart"/>
                    <w:r w:rsidR="1A4DE0A5" w:rsidRPr="07761C60">
                      <w:rPr>
                        <w:rStyle w:val="Hyperlink"/>
                      </w:rPr>
                      <w:t>ar</w:t>
                    </w:r>
                    <w:proofErr w:type="spellEnd"/>
                  </w:hyperlink>
                  <w:r w:rsidR="1A4DE0A5">
                    <w:t xml:space="preserve"> </w:t>
                  </w:r>
                </w:p>
                <w:p w14:paraId="69A34987" w14:textId="1E5B6E6E" w:rsidR="1A4DE0A5" w:rsidRDefault="00D22998" w:rsidP="07761C60">
                  <w:pPr>
                    <w:pStyle w:val="Heading1"/>
                    <w:outlineLvl w:val="0"/>
                    <w:rPr>
                      <w:sz w:val="18"/>
                      <w:szCs w:val="18"/>
                    </w:rPr>
                  </w:pPr>
                  <w:hyperlink r:id="rId123">
                    <w:r w:rsidR="1A4DE0A5" w:rsidRPr="07761C60">
                      <w:rPr>
                        <w:rStyle w:val="Hyperlink"/>
                      </w:rPr>
                      <w:t>Phase 3 Mastery Lesson 19 or</w:t>
                    </w:r>
                  </w:hyperlink>
                </w:p>
                <w:p w14:paraId="21D635E2" w14:textId="73D4FB68" w:rsidR="1A4DE0A5" w:rsidRDefault="00D22998" w:rsidP="07761C60">
                  <w:pPr>
                    <w:pStyle w:val="Heading1"/>
                    <w:outlineLvl w:val="0"/>
                    <w:rPr>
                      <w:sz w:val="18"/>
                      <w:szCs w:val="18"/>
                    </w:rPr>
                  </w:pPr>
                  <w:hyperlink r:id="rId124">
                    <w:r w:rsidR="1A4DE0A5" w:rsidRPr="07761C60">
                      <w:rPr>
                        <w:rStyle w:val="Hyperlink"/>
                      </w:rPr>
                      <w:t xml:space="preserve">Phase 3 Mastery Lesson 20 </w:t>
                    </w:r>
                    <w:proofErr w:type="spellStart"/>
                    <w:proofErr w:type="gramStart"/>
                    <w:r w:rsidR="1A4DE0A5" w:rsidRPr="07761C60">
                      <w:rPr>
                        <w:rStyle w:val="Hyperlink"/>
                      </w:rPr>
                      <w:t>ur</w:t>
                    </w:r>
                    <w:proofErr w:type="spellEnd"/>
                    <w:proofErr w:type="gramEnd"/>
                  </w:hyperlink>
                </w:p>
                <w:p w14:paraId="5411D8CA" w14:textId="3D312E2E" w:rsidR="1A4DE0A5" w:rsidRDefault="1A4DE0A5" w:rsidP="07761C60">
                  <w:pPr>
                    <w:pStyle w:val="Heading1"/>
                    <w:outlineLvl w:val="0"/>
                  </w:pPr>
                </w:p>
              </w:tc>
            </w:tr>
          </w:tbl>
          <w:p w14:paraId="33ECA7F7" w14:textId="186F6C06" w:rsidR="579CF7FA" w:rsidRDefault="579CF7FA" w:rsidP="07761C60">
            <w:pPr>
              <w:pStyle w:val="Heading1"/>
              <w:outlineLvl w:val="0"/>
            </w:pPr>
          </w:p>
        </w:tc>
        <w:tc>
          <w:tcPr>
            <w:tcW w:w="1680" w:type="dxa"/>
          </w:tcPr>
          <w:p w14:paraId="6BFCE169" w14:textId="68508F80" w:rsidR="579CF7FA" w:rsidRDefault="00D22998" w:rsidP="07761C60">
            <w:pPr>
              <w:pStyle w:val="Heading1"/>
              <w:outlineLvl w:val="0"/>
              <w:rPr>
                <w:sz w:val="18"/>
                <w:szCs w:val="18"/>
              </w:rPr>
            </w:pPr>
            <w:hyperlink r:id="rId125">
              <w:r w:rsidR="40EFDFDB" w:rsidRPr="07761C60">
                <w:rPr>
                  <w:rStyle w:val="Hyperlink"/>
                </w:rPr>
                <w:t>Phase 3 Mastery Lesson 21 ow</w:t>
              </w:r>
            </w:hyperlink>
          </w:p>
          <w:p w14:paraId="37CB4969" w14:textId="7954A61E" w:rsidR="579CF7FA" w:rsidRDefault="00D22998" w:rsidP="07761C60">
            <w:pPr>
              <w:pStyle w:val="Heading1"/>
              <w:outlineLvl w:val="0"/>
              <w:rPr>
                <w:sz w:val="18"/>
                <w:szCs w:val="18"/>
              </w:rPr>
            </w:pPr>
            <w:hyperlink r:id="rId126">
              <w:r w:rsidR="40EFDFDB" w:rsidRPr="07761C60">
                <w:rPr>
                  <w:rStyle w:val="Hyperlink"/>
                </w:rPr>
                <w:t>Phase 3 Mastery Lesson 22</w:t>
              </w:r>
            </w:hyperlink>
          </w:p>
          <w:p w14:paraId="1FD05C49" w14:textId="743876D0" w:rsidR="579CF7FA" w:rsidRDefault="00D22998" w:rsidP="07761C60">
            <w:pPr>
              <w:pStyle w:val="Heading1"/>
              <w:outlineLvl w:val="0"/>
              <w:rPr>
                <w:sz w:val="18"/>
                <w:szCs w:val="18"/>
              </w:rPr>
            </w:pPr>
            <w:hyperlink r:id="rId127">
              <w:r w:rsidR="40EFDFDB" w:rsidRPr="07761C60">
                <w:rPr>
                  <w:rStyle w:val="Hyperlink"/>
                </w:rPr>
                <w:t xml:space="preserve">Phase 3 Mastery </w:t>
              </w:r>
              <w:proofErr w:type="gramStart"/>
              <w:r w:rsidR="40EFDFDB" w:rsidRPr="07761C60">
                <w:rPr>
                  <w:rStyle w:val="Hyperlink"/>
                </w:rPr>
                <w:t>Lesson  23</w:t>
              </w:r>
              <w:proofErr w:type="gramEnd"/>
            </w:hyperlink>
          </w:p>
          <w:p w14:paraId="7C4F0645" w14:textId="61D3A85E" w:rsidR="579CF7FA" w:rsidRDefault="579CF7FA" w:rsidP="07761C60">
            <w:pPr>
              <w:pStyle w:val="Heading1"/>
              <w:outlineLvl w:val="0"/>
            </w:pPr>
          </w:p>
        </w:tc>
        <w:tc>
          <w:tcPr>
            <w:tcW w:w="2176" w:type="dxa"/>
          </w:tcPr>
          <w:p w14:paraId="1BE65F8A" w14:textId="529E0345" w:rsidR="00CF1374" w:rsidRDefault="00D22998" w:rsidP="07761C60">
            <w:pPr>
              <w:pStyle w:val="Heading1"/>
              <w:outlineLvl w:val="0"/>
              <w:rPr>
                <w:sz w:val="18"/>
                <w:szCs w:val="18"/>
              </w:rPr>
            </w:pPr>
            <w:hyperlink r:id="rId128">
              <w:r w:rsidR="40EFDFDB" w:rsidRPr="07761C60">
                <w:rPr>
                  <w:rStyle w:val="Hyperlink"/>
                </w:rPr>
                <w:t>Phase 3 Mastery Lesson 24</w:t>
              </w:r>
            </w:hyperlink>
          </w:p>
          <w:p w14:paraId="3912DE97" w14:textId="08818F9C" w:rsidR="00CF1374" w:rsidRDefault="00D22998" w:rsidP="07761C60">
            <w:pPr>
              <w:pStyle w:val="Heading1"/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  <w:hyperlink r:id="rId129">
              <w:r w:rsidR="40EFDFDB" w:rsidRPr="07761C60">
                <w:rPr>
                  <w:rStyle w:val="Hyperlink"/>
                </w:rPr>
                <w:t>Phase 3 Mastery Lesson 25</w:t>
              </w:r>
            </w:hyperlink>
            <w:r w:rsidR="40EFDFDB" w:rsidRPr="07761C60">
              <w:t xml:space="preserve"> </w:t>
            </w:r>
          </w:p>
          <w:p w14:paraId="048740F3" w14:textId="38886B46" w:rsidR="00CF1374" w:rsidRDefault="00D22998" w:rsidP="07761C60">
            <w:pPr>
              <w:pStyle w:val="Heading1"/>
              <w:outlineLvl w:val="0"/>
              <w:rPr>
                <w:sz w:val="18"/>
                <w:szCs w:val="18"/>
              </w:rPr>
            </w:pPr>
            <w:hyperlink r:id="rId130">
              <w:r w:rsidR="40EFDFDB" w:rsidRPr="07761C60">
                <w:rPr>
                  <w:rStyle w:val="Hyperlink"/>
                </w:rPr>
                <w:t xml:space="preserve">Phase 3 Mastery </w:t>
              </w:r>
              <w:proofErr w:type="gramStart"/>
              <w:r w:rsidR="40EFDFDB" w:rsidRPr="07761C60">
                <w:rPr>
                  <w:rStyle w:val="Hyperlink"/>
                </w:rPr>
                <w:t>Lesson  26</w:t>
              </w:r>
              <w:proofErr w:type="gramEnd"/>
              <w:r w:rsidR="40EFDFDB" w:rsidRPr="07761C60">
                <w:rPr>
                  <w:rStyle w:val="Hyperlink"/>
                </w:rPr>
                <w:t xml:space="preserve"> </w:t>
              </w:r>
              <w:proofErr w:type="spellStart"/>
              <w:r w:rsidR="40EFDFDB" w:rsidRPr="07761C60">
                <w:rPr>
                  <w:rStyle w:val="Hyperlink"/>
                </w:rPr>
                <w:t>er</w:t>
              </w:r>
              <w:proofErr w:type="spellEnd"/>
            </w:hyperlink>
          </w:p>
        </w:tc>
      </w:tr>
      <w:tr w:rsidR="00CF1374" w14:paraId="23AB2817" w14:textId="77777777" w:rsidTr="434A6379">
        <w:tc>
          <w:tcPr>
            <w:tcW w:w="1991" w:type="dxa"/>
            <w:vMerge w:val="restart"/>
          </w:tcPr>
          <w:p w14:paraId="6BA43543" w14:textId="77777777" w:rsidR="00CF1374" w:rsidRDefault="00CF1374" w:rsidP="07761C60">
            <w:pPr>
              <w:pStyle w:val="Heading1"/>
              <w:outlineLvl w:val="0"/>
            </w:pPr>
            <w:r>
              <w:t>Maths</w:t>
            </w:r>
          </w:p>
        </w:tc>
        <w:tc>
          <w:tcPr>
            <w:tcW w:w="7876" w:type="dxa"/>
            <w:gridSpan w:val="4"/>
          </w:tcPr>
          <w:p w14:paraId="18EE49DD" w14:textId="77777777" w:rsidR="00CF1374" w:rsidRDefault="00CF1374" w:rsidP="07761C60">
            <w:pPr>
              <w:pStyle w:val="Heading1"/>
              <w:outlineLvl w:val="0"/>
            </w:pPr>
            <w:r>
              <w:t xml:space="preserve">Number and Place Value </w:t>
            </w:r>
          </w:p>
        </w:tc>
        <w:tc>
          <w:tcPr>
            <w:tcW w:w="5521" w:type="dxa"/>
            <w:gridSpan w:val="3"/>
          </w:tcPr>
          <w:p w14:paraId="327869FD" w14:textId="02915CB9" w:rsidR="261DD08C" w:rsidRDefault="009C5CDA" w:rsidP="07761C60">
            <w:pPr>
              <w:pStyle w:val="Heading1"/>
              <w:outlineLvl w:val="0"/>
            </w:pPr>
            <w:r>
              <w:t xml:space="preserve">Addition and </w:t>
            </w:r>
            <w:proofErr w:type="gramStart"/>
            <w:r>
              <w:t xml:space="preserve">subtraction </w:t>
            </w:r>
            <w:r w:rsidR="380E7E23">
              <w:t xml:space="preserve"> wit</w:t>
            </w:r>
            <w:r w:rsidR="678C4EF8">
              <w:t>h</w:t>
            </w:r>
            <w:r w:rsidR="380E7E23">
              <w:t>in</w:t>
            </w:r>
            <w:proofErr w:type="gramEnd"/>
            <w:r w:rsidR="380E7E23">
              <w:t xml:space="preserve"> 10</w:t>
            </w:r>
          </w:p>
        </w:tc>
      </w:tr>
      <w:tr w:rsidR="00CF1374" w14:paraId="2876A6F3" w14:textId="77777777" w:rsidTr="434A6379">
        <w:tc>
          <w:tcPr>
            <w:tcW w:w="1991" w:type="dxa"/>
            <w:vMerge/>
          </w:tcPr>
          <w:p w14:paraId="2328BB07" w14:textId="77777777" w:rsidR="00CF1374" w:rsidRDefault="00CF1374" w:rsidP="005F675A"/>
        </w:tc>
        <w:tc>
          <w:tcPr>
            <w:tcW w:w="1401" w:type="dxa"/>
            <w:shd w:val="clear" w:color="auto" w:fill="BDD6EE" w:themeFill="accent1" w:themeFillTint="66"/>
          </w:tcPr>
          <w:p w14:paraId="2B215D1B" w14:textId="24DB30E2" w:rsidR="00CF1374" w:rsidRDefault="5443E537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White Rose Week 1 </w:t>
            </w:r>
          </w:p>
          <w:p w14:paraId="5608D5D6" w14:textId="38C5F463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31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4800CA73" w14:textId="7C177DC5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32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3CD6DF83" w14:textId="48543CEF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33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55712959" w14:textId="2967C856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34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7B06A55D" w14:textId="6B36E773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35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  <w:p w14:paraId="1FB7915D" w14:textId="1BBFB986" w:rsidR="00CF1374" w:rsidRDefault="00CF1374" w:rsidP="7D505D7F"/>
        </w:tc>
        <w:tc>
          <w:tcPr>
            <w:tcW w:w="2325" w:type="dxa"/>
            <w:shd w:val="clear" w:color="auto" w:fill="BDD6EE" w:themeFill="accent1" w:themeFillTint="66"/>
          </w:tcPr>
          <w:p w14:paraId="776DBB47" w14:textId="56F48100" w:rsidR="00CF1374" w:rsidRDefault="5443E537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lastRenderedPageBreak/>
              <w:t xml:space="preserve">White Rose Week 2 </w:t>
            </w:r>
          </w:p>
          <w:p w14:paraId="351C13DD" w14:textId="1EDB5F21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36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1F658870" w14:textId="10C21941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37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47CD6C95" w14:textId="22BE2FFC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38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74D9F2BC" w14:textId="2ABC9F96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39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687DAC57" w14:textId="56B547D0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40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  <w:p w14:paraId="256AC6DA" w14:textId="501ABC14" w:rsidR="00CF1374" w:rsidRDefault="00CF1374" w:rsidP="7D505D7F"/>
        </w:tc>
        <w:tc>
          <w:tcPr>
            <w:tcW w:w="1940" w:type="dxa"/>
            <w:shd w:val="clear" w:color="auto" w:fill="BDD6EE" w:themeFill="accent1" w:themeFillTint="66"/>
          </w:tcPr>
          <w:p w14:paraId="42C38B14" w14:textId="08B9AD24" w:rsidR="00CF1374" w:rsidRDefault="5443E537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7D505D7F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White Rose Week 3 </w:t>
            </w:r>
          </w:p>
          <w:p w14:paraId="3854CF78" w14:textId="24533767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41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1</w:t>
              </w:r>
            </w:hyperlink>
          </w:p>
          <w:p w14:paraId="7486EE71" w14:textId="526CF0D9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42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2</w:t>
              </w:r>
            </w:hyperlink>
          </w:p>
          <w:p w14:paraId="09C99E6A" w14:textId="43A1F300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43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3</w:t>
              </w:r>
            </w:hyperlink>
          </w:p>
          <w:p w14:paraId="0184F45B" w14:textId="2BBEDA45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44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4</w:t>
              </w:r>
            </w:hyperlink>
          </w:p>
          <w:p w14:paraId="73498CB7" w14:textId="0BC6D762" w:rsidR="00CF1374" w:rsidRDefault="00D22998" w:rsidP="7D505D7F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hyperlink r:id="rId145">
              <w:r w:rsidR="5443E537" w:rsidRPr="7D505D7F">
                <w:rPr>
                  <w:rStyle w:val="Hyperlink"/>
                  <w:rFonts w:ascii="Calibri Light" w:eastAsia="Calibri Light" w:hAnsi="Calibri Light" w:cs="Calibri Light"/>
                  <w:color w:val="0563C1"/>
                  <w:sz w:val="24"/>
                  <w:szCs w:val="24"/>
                </w:rPr>
                <w:t>Lesson 5</w:t>
              </w:r>
            </w:hyperlink>
          </w:p>
          <w:p w14:paraId="38AA98D6" w14:textId="65B40183" w:rsidR="00CF1374" w:rsidRDefault="00CF1374" w:rsidP="7D505D7F"/>
        </w:tc>
        <w:tc>
          <w:tcPr>
            <w:tcW w:w="2210" w:type="dxa"/>
            <w:shd w:val="clear" w:color="auto" w:fill="BDD6EE" w:themeFill="accent1" w:themeFillTint="66"/>
          </w:tcPr>
          <w:p w14:paraId="665A1408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665" w:type="dxa"/>
            <w:shd w:val="clear" w:color="auto" w:fill="BDD6EE" w:themeFill="accent1" w:themeFillTint="66"/>
          </w:tcPr>
          <w:p w14:paraId="71049383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680" w:type="dxa"/>
            <w:shd w:val="clear" w:color="auto" w:fill="BDD6EE" w:themeFill="accent1" w:themeFillTint="66"/>
          </w:tcPr>
          <w:p w14:paraId="4D16AC41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2176" w:type="dxa"/>
            <w:shd w:val="clear" w:color="auto" w:fill="BDD6EE" w:themeFill="accent1" w:themeFillTint="66"/>
          </w:tcPr>
          <w:p w14:paraId="12A4EA11" w14:textId="77777777" w:rsidR="00CF1374" w:rsidRDefault="00CF1374" w:rsidP="07761C60">
            <w:pPr>
              <w:pStyle w:val="Heading1"/>
              <w:outlineLvl w:val="0"/>
            </w:pPr>
          </w:p>
        </w:tc>
      </w:tr>
      <w:tr w:rsidR="00CF1374" w14:paraId="10911AD8" w14:textId="77777777" w:rsidTr="434A6379">
        <w:tc>
          <w:tcPr>
            <w:tcW w:w="1991" w:type="dxa"/>
            <w:vMerge w:val="restart"/>
          </w:tcPr>
          <w:p w14:paraId="476F0C44" w14:textId="77777777" w:rsidR="00CF1374" w:rsidRDefault="00CF1374" w:rsidP="07761C60">
            <w:pPr>
              <w:pStyle w:val="Heading1"/>
              <w:outlineLvl w:val="0"/>
            </w:pPr>
            <w:r>
              <w:t>History</w:t>
            </w:r>
          </w:p>
          <w:p w14:paraId="6FDF7288" w14:textId="1E92C163" w:rsidR="0EFDECA2" w:rsidRDefault="0EFDECA2" w:rsidP="07761C60">
            <w:pPr>
              <w:pStyle w:val="Heading1"/>
              <w:outlineLvl w:val="0"/>
              <w:rPr>
                <w:b/>
                <w:bCs/>
              </w:rPr>
            </w:pPr>
            <w:r>
              <w:t xml:space="preserve">What toys did our Grandparents play with? </w:t>
            </w:r>
          </w:p>
          <w:p w14:paraId="5A1EA135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401" w:type="dxa"/>
          </w:tcPr>
          <w:p w14:paraId="58717D39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2325" w:type="dxa"/>
          </w:tcPr>
          <w:p w14:paraId="5338A720" w14:textId="0457987E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40" w:type="dxa"/>
          </w:tcPr>
          <w:p w14:paraId="61DAA4D5" w14:textId="2EA1FBA9" w:rsidR="00CF1374" w:rsidRDefault="36B8A6E3" w:rsidP="07761C60">
            <w:pPr>
              <w:pStyle w:val="Heading1"/>
              <w:outlineLvl w:val="0"/>
            </w:pPr>
            <w:r>
              <w:t xml:space="preserve"> </w:t>
            </w:r>
          </w:p>
        </w:tc>
        <w:tc>
          <w:tcPr>
            <w:tcW w:w="2210" w:type="dxa"/>
          </w:tcPr>
          <w:p w14:paraId="2AEAF47F" w14:textId="01616F83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665" w:type="dxa"/>
          </w:tcPr>
          <w:p w14:paraId="281B37BA" w14:textId="53ABA92D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680" w:type="dxa"/>
          </w:tcPr>
          <w:p w14:paraId="38BCE5AD" w14:textId="69604D93" w:rsidR="00CF1374" w:rsidRDefault="2F784AB7" w:rsidP="07761C60">
            <w:pPr>
              <w:pStyle w:val="Heading1"/>
              <w:outlineLvl w:val="0"/>
            </w:pPr>
            <w:r>
              <w:t xml:space="preserve">How long ago did our grandparents play with their toys? </w:t>
            </w:r>
          </w:p>
          <w:p w14:paraId="61EE8F70" w14:textId="0E6E028F" w:rsidR="00CF1374" w:rsidRDefault="00CF1374" w:rsidP="434A6379">
            <w:pPr>
              <w:outlineLvl w:val="0"/>
              <w:rPr>
                <w:sz w:val="32"/>
                <w:szCs w:val="32"/>
              </w:rPr>
            </w:pPr>
          </w:p>
          <w:p w14:paraId="2E500C74" w14:textId="4CA6D291" w:rsidR="00CF1374" w:rsidRDefault="2F784AB7" w:rsidP="434A6379">
            <w:pPr>
              <w:outlineLvl w:val="0"/>
              <w:rPr>
                <w:sz w:val="36"/>
                <w:szCs w:val="36"/>
              </w:rPr>
            </w:pPr>
            <w:r w:rsidRPr="434A6379">
              <w:rPr>
                <w:sz w:val="32"/>
                <w:szCs w:val="32"/>
              </w:rPr>
              <w:t>What toys did our grandparents play with?</w:t>
            </w:r>
          </w:p>
        </w:tc>
        <w:tc>
          <w:tcPr>
            <w:tcW w:w="2176" w:type="dxa"/>
          </w:tcPr>
          <w:p w14:paraId="6674653B" w14:textId="77393B6B" w:rsidR="00CF1374" w:rsidRDefault="2F784AB7" w:rsidP="07761C60">
            <w:pPr>
              <w:pStyle w:val="Heading1"/>
              <w:outlineLvl w:val="0"/>
            </w:pPr>
            <w:r>
              <w:t xml:space="preserve">How have toys changed in the 20th century?  How are they the same? </w:t>
            </w:r>
          </w:p>
          <w:p w14:paraId="7561E61F" w14:textId="2B5276E7" w:rsidR="00CF1374" w:rsidRDefault="2F784AB7" w:rsidP="07761C60">
            <w:pPr>
              <w:pStyle w:val="Heading1"/>
              <w:outlineLvl w:val="0"/>
            </w:pPr>
            <w:r>
              <w:t xml:space="preserve">Which toys are the best and why? </w:t>
            </w:r>
          </w:p>
          <w:p w14:paraId="74CD1D1F" w14:textId="68069D00" w:rsidR="00CF1374" w:rsidRDefault="36B8A6E3" w:rsidP="07761C60">
            <w:pPr>
              <w:pStyle w:val="Heading1"/>
              <w:outlineLvl w:val="0"/>
            </w:pPr>
            <w:r>
              <w:t xml:space="preserve">Old or new? How can we tell? </w:t>
            </w:r>
          </w:p>
        </w:tc>
      </w:tr>
      <w:tr w:rsidR="00CF1374" w14:paraId="1C5BEDD8" w14:textId="77777777" w:rsidTr="434A6379">
        <w:tc>
          <w:tcPr>
            <w:tcW w:w="1991" w:type="dxa"/>
            <w:vMerge/>
          </w:tcPr>
          <w:p w14:paraId="02915484" w14:textId="77777777" w:rsidR="00CF1374" w:rsidRDefault="00CF1374" w:rsidP="005F675A"/>
        </w:tc>
        <w:tc>
          <w:tcPr>
            <w:tcW w:w="1401" w:type="dxa"/>
            <w:shd w:val="clear" w:color="auto" w:fill="BDD6EE" w:themeFill="accent1" w:themeFillTint="66"/>
          </w:tcPr>
          <w:p w14:paraId="03B94F49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1996" w:type="dxa"/>
            <w:gridSpan w:val="6"/>
            <w:shd w:val="clear" w:color="auto" w:fill="BDD6EE" w:themeFill="accent1" w:themeFillTint="66"/>
          </w:tcPr>
          <w:p w14:paraId="6D846F5D" w14:textId="720DD976" w:rsidR="00CF1374" w:rsidRDefault="00D22998" w:rsidP="07761C60">
            <w:pPr>
              <w:pStyle w:val="Heading1"/>
              <w:outlineLvl w:val="0"/>
            </w:pPr>
            <w:hyperlink r:id="rId146">
              <w:r w:rsidR="644772D0" w:rsidRPr="07761C60">
                <w:rPr>
                  <w:rStyle w:val="Hyperlink"/>
                </w:rPr>
                <w:t>Oak KS1: How have people’s loves changed in living memory?</w:t>
              </w:r>
            </w:hyperlink>
            <w:r w:rsidR="644772D0">
              <w:t xml:space="preserve"> </w:t>
            </w:r>
          </w:p>
        </w:tc>
      </w:tr>
      <w:tr w:rsidR="00CF1374" w14:paraId="319519AC" w14:textId="77777777" w:rsidTr="434A6379">
        <w:tc>
          <w:tcPr>
            <w:tcW w:w="1991" w:type="dxa"/>
            <w:vMerge w:val="restart"/>
          </w:tcPr>
          <w:p w14:paraId="084F96B0" w14:textId="77777777" w:rsidR="00CF1374" w:rsidRDefault="00CF1374" w:rsidP="07761C60">
            <w:pPr>
              <w:pStyle w:val="Heading1"/>
              <w:outlineLvl w:val="0"/>
            </w:pPr>
            <w:r>
              <w:t>Geography</w:t>
            </w:r>
          </w:p>
          <w:p w14:paraId="59BC0E5E" w14:textId="549C64DA" w:rsidR="107CA345" w:rsidRDefault="1AE42F79" w:rsidP="07761C60">
            <w:pPr>
              <w:pStyle w:val="Heading1"/>
              <w:outlineLvl w:val="0"/>
              <w:rPr>
                <w:b/>
                <w:bCs/>
              </w:rPr>
            </w:pPr>
            <w:r>
              <w:t xml:space="preserve">Or School </w:t>
            </w:r>
            <w:r w:rsidR="107CA345">
              <w:t xml:space="preserve"> </w:t>
            </w:r>
          </w:p>
          <w:p w14:paraId="17414610" w14:textId="77777777" w:rsidR="00CF1374" w:rsidRDefault="00CF1374" w:rsidP="07761C60">
            <w:pPr>
              <w:pStyle w:val="Heading1"/>
              <w:outlineLvl w:val="0"/>
            </w:pPr>
          </w:p>
          <w:p w14:paraId="781DF2CB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401" w:type="dxa"/>
          </w:tcPr>
          <w:p w14:paraId="16788234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2325" w:type="dxa"/>
          </w:tcPr>
          <w:p w14:paraId="57A6A0F0" w14:textId="57E093FD" w:rsidR="00CF1374" w:rsidRDefault="00CF1374" w:rsidP="434A6379">
            <w:pPr>
              <w:pStyle w:val="Heading1"/>
              <w:spacing w:line="259" w:lineRule="auto"/>
              <w:outlineLvl w:val="0"/>
            </w:pPr>
          </w:p>
        </w:tc>
        <w:tc>
          <w:tcPr>
            <w:tcW w:w="1940" w:type="dxa"/>
          </w:tcPr>
          <w:p w14:paraId="7DF0CA62" w14:textId="168EF216" w:rsidR="00CF1374" w:rsidRDefault="00CF1374" w:rsidP="434A6379"/>
        </w:tc>
        <w:tc>
          <w:tcPr>
            <w:tcW w:w="2210" w:type="dxa"/>
          </w:tcPr>
          <w:p w14:paraId="04D98BD6" w14:textId="3897E188" w:rsidR="00CF1374" w:rsidRDefault="2FFD18A0" w:rsidP="434A6379">
            <w:pPr>
              <w:pStyle w:val="Heading1"/>
              <w:spacing w:line="259" w:lineRule="auto"/>
              <w:outlineLvl w:val="0"/>
            </w:pPr>
            <w:r>
              <w:t xml:space="preserve">Where is our school? </w:t>
            </w:r>
          </w:p>
          <w:p w14:paraId="35287C85" w14:textId="0A7F2618" w:rsidR="00CF1374" w:rsidRDefault="1FF2C125" w:rsidP="07761C60">
            <w:pPr>
              <w:pStyle w:val="Heading1"/>
              <w:outlineLvl w:val="0"/>
            </w:pPr>
            <w:r>
              <w:t>Can you look at aerial maps to find our school?</w:t>
            </w:r>
          </w:p>
          <w:p w14:paraId="44BA3426" w14:textId="258CC2BB" w:rsidR="00CF1374" w:rsidRDefault="00CF1374" w:rsidP="434A6379"/>
        </w:tc>
        <w:tc>
          <w:tcPr>
            <w:tcW w:w="1665" w:type="dxa"/>
          </w:tcPr>
          <w:p w14:paraId="69A028F9" w14:textId="38D3A579" w:rsidR="00CF1374" w:rsidRDefault="1FF2C125" w:rsidP="07761C60">
            <w:pPr>
              <w:pStyle w:val="Heading1"/>
              <w:outlineLvl w:val="0"/>
            </w:pPr>
            <w:r>
              <w:t>What features are shown on a map?</w:t>
            </w:r>
          </w:p>
          <w:p w14:paraId="36E1D64A" w14:textId="7E231D5B" w:rsidR="00CF1374" w:rsidRDefault="7E5BBFE6" w:rsidP="07761C60">
            <w:pPr>
              <w:pStyle w:val="Heading1"/>
              <w:outlineLvl w:val="0"/>
            </w:pPr>
            <w:r>
              <w:t>What is a key?</w:t>
            </w:r>
          </w:p>
          <w:p w14:paraId="175D53C2" w14:textId="2B14AE9E" w:rsidR="00CF1374" w:rsidRDefault="00CF1374" w:rsidP="434A6379"/>
        </w:tc>
        <w:tc>
          <w:tcPr>
            <w:tcW w:w="1680" w:type="dxa"/>
          </w:tcPr>
          <w:p w14:paraId="7DB1D1D4" w14:textId="157142EE" w:rsidR="00CF1374" w:rsidRDefault="00CF1374" w:rsidP="434A6379"/>
        </w:tc>
        <w:tc>
          <w:tcPr>
            <w:tcW w:w="2176" w:type="dxa"/>
          </w:tcPr>
          <w:p w14:paraId="0841E4F5" w14:textId="1C956624" w:rsidR="00CF1374" w:rsidRDefault="00CF1374" w:rsidP="07761C60">
            <w:pPr>
              <w:pStyle w:val="Heading1"/>
              <w:outlineLvl w:val="0"/>
            </w:pPr>
          </w:p>
        </w:tc>
      </w:tr>
      <w:tr w:rsidR="00CF1374" w14:paraId="564BEF28" w14:textId="77777777" w:rsidTr="434A6379">
        <w:tc>
          <w:tcPr>
            <w:tcW w:w="1991" w:type="dxa"/>
            <w:vMerge/>
          </w:tcPr>
          <w:p w14:paraId="711A9A35" w14:textId="77777777" w:rsidR="00CF1374" w:rsidRDefault="00CF1374" w:rsidP="005F675A"/>
        </w:tc>
        <w:tc>
          <w:tcPr>
            <w:tcW w:w="1401" w:type="dxa"/>
            <w:shd w:val="clear" w:color="auto" w:fill="BDD6EE" w:themeFill="accent1" w:themeFillTint="66"/>
          </w:tcPr>
          <w:p w14:paraId="7023655A" w14:textId="46BB3A43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1996" w:type="dxa"/>
            <w:gridSpan w:val="6"/>
            <w:shd w:val="clear" w:color="auto" w:fill="BDD6EE" w:themeFill="accent1" w:themeFillTint="66"/>
          </w:tcPr>
          <w:p w14:paraId="4EE333D4" w14:textId="3A45AE7F" w:rsidR="00CF1374" w:rsidRDefault="00D22998" w:rsidP="07761C60">
            <w:pPr>
              <w:pStyle w:val="Heading1"/>
              <w:outlineLvl w:val="0"/>
            </w:pPr>
            <w:hyperlink r:id="rId147">
              <w:r w:rsidR="0686A411" w:rsidRPr="07761C60">
                <w:rPr>
                  <w:rStyle w:val="Hyperlink"/>
                </w:rPr>
                <w:t>Oak KS1: London in the UK</w:t>
              </w:r>
            </w:hyperlink>
          </w:p>
        </w:tc>
      </w:tr>
      <w:tr w:rsidR="00CF1374" w14:paraId="67B1074C" w14:textId="77777777" w:rsidTr="434A6379">
        <w:tc>
          <w:tcPr>
            <w:tcW w:w="1991" w:type="dxa"/>
            <w:vMerge w:val="restart"/>
          </w:tcPr>
          <w:p w14:paraId="34CBCBE8" w14:textId="77777777" w:rsidR="00CF1374" w:rsidRDefault="00CF1374" w:rsidP="07761C60">
            <w:pPr>
              <w:pStyle w:val="Heading1"/>
              <w:outlineLvl w:val="0"/>
            </w:pPr>
            <w:r>
              <w:lastRenderedPageBreak/>
              <w:t>Science</w:t>
            </w:r>
          </w:p>
          <w:p w14:paraId="0ACBE648" w14:textId="370A257E" w:rsidR="759CD34B" w:rsidRDefault="759CD34B" w:rsidP="07761C60">
            <w:pPr>
              <w:pStyle w:val="Heading1"/>
              <w:outlineLvl w:val="0"/>
            </w:pPr>
          </w:p>
          <w:p w14:paraId="1AB3D182" w14:textId="592A9333" w:rsidR="786D05AE" w:rsidRDefault="786D05AE" w:rsidP="07761C60">
            <w:pPr>
              <w:pStyle w:val="Heading1"/>
              <w:outlineLvl w:val="0"/>
              <w:rPr>
                <w:b/>
                <w:bCs/>
              </w:rPr>
            </w:pPr>
            <w:r>
              <w:t xml:space="preserve">Seasonal Changes (over the year) </w:t>
            </w:r>
          </w:p>
          <w:p w14:paraId="1EEB5C65" w14:textId="40137754" w:rsidR="00CF1374" w:rsidRDefault="46B04318" w:rsidP="07761C60">
            <w:pPr>
              <w:pStyle w:val="Heading1"/>
              <w:outlineLvl w:val="0"/>
              <w:rPr>
                <w:b/>
                <w:bCs/>
              </w:rPr>
            </w:pPr>
            <w:r>
              <w:t>Animals including Humans</w:t>
            </w:r>
          </w:p>
        </w:tc>
        <w:tc>
          <w:tcPr>
            <w:tcW w:w="1401" w:type="dxa"/>
          </w:tcPr>
          <w:p w14:paraId="27EFE50A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2325" w:type="dxa"/>
          </w:tcPr>
          <w:p w14:paraId="22564A4D" w14:textId="4F522559" w:rsidR="00CF1374" w:rsidRDefault="1497001E" w:rsidP="434A6379">
            <w:pPr>
              <w:outlineLvl w:val="0"/>
            </w:pPr>
            <w:r w:rsidRPr="434A6379">
              <w:rPr>
                <w:sz w:val="32"/>
                <w:szCs w:val="32"/>
              </w:rPr>
              <w:t>What do I know about the seasons?</w:t>
            </w:r>
            <w:r>
              <w:t xml:space="preserve"> </w:t>
            </w:r>
            <w:r w:rsidR="4ECF72EF" w:rsidRPr="434A6379">
              <w:rPr>
                <w:rFonts w:ascii="Calibri Light" w:eastAsia="Calibri Light" w:hAnsi="Calibri Light" w:cs="Calibri Light"/>
                <w:color w:val="2E74B5" w:themeColor="accent1" w:themeShade="BF"/>
                <w:sz w:val="31"/>
                <w:szCs w:val="31"/>
              </w:rPr>
              <w:t>What’s the weather like today? (September)</w:t>
            </w:r>
          </w:p>
          <w:p w14:paraId="44D1216F" w14:textId="17A07E00" w:rsidR="00CF1374" w:rsidRDefault="00CF1374" w:rsidP="434A6379"/>
        </w:tc>
        <w:tc>
          <w:tcPr>
            <w:tcW w:w="1940" w:type="dxa"/>
          </w:tcPr>
          <w:p w14:paraId="648988D8" w14:textId="03374DCD" w:rsidR="00CF1374" w:rsidRDefault="1497001E" w:rsidP="07761C60">
            <w:pPr>
              <w:pStyle w:val="Heading1"/>
              <w:outlineLvl w:val="0"/>
            </w:pPr>
            <w:r>
              <w:t xml:space="preserve"> </w:t>
            </w:r>
            <w:r w:rsidR="0A3FE141">
              <w:t xml:space="preserve"> </w:t>
            </w:r>
            <w:r w:rsidR="7656BE6A">
              <w:t>What body parts can I name?</w:t>
            </w:r>
          </w:p>
          <w:p w14:paraId="2E872D4B" w14:textId="33F6D2D9" w:rsidR="00CF1374" w:rsidRDefault="7656BE6A" w:rsidP="07761C60">
            <w:pPr>
              <w:pStyle w:val="Heading1"/>
              <w:outlineLvl w:val="0"/>
            </w:pPr>
            <w:r>
              <w:t>What can I see/ hear/touch/ smell/ taste/see?</w:t>
            </w:r>
          </w:p>
          <w:p w14:paraId="3517F98F" w14:textId="07568A8F" w:rsidR="00CF1374" w:rsidRDefault="00CF1374" w:rsidP="434A6379"/>
        </w:tc>
        <w:tc>
          <w:tcPr>
            <w:tcW w:w="2210" w:type="dxa"/>
          </w:tcPr>
          <w:p w14:paraId="34223B45" w14:textId="0CBD761E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665" w:type="dxa"/>
          </w:tcPr>
          <w:p w14:paraId="539CD7A1" w14:textId="5B494EF9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680" w:type="dxa"/>
          </w:tcPr>
          <w:p w14:paraId="6A9A2604" w14:textId="5604B70F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2176" w:type="dxa"/>
          </w:tcPr>
          <w:p w14:paraId="3DD220FA" w14:textId="447FE9B9" w:rsidR="00CF1374" w:rsidRDefault="544438BE" w:rsidP="07761C60">
            <w:pPr>
              <w:pStyle w:val="Heading1"/>
              <w:outlineLvl w:val="0"/>
            </w:pPr>
            <w:r>
              <w:t xml:space="preserve">What do you notice about these leaves (October) </w:t>
            </w:r>
          </w:p>
        </w:tc>
      </w:tr>
      <w:tr w:rsidR="00CF1374" w14:paraId="7B186A81" w14:textId="77777777" w:rsidTr="434A6379">
        <w:tc>
          <w:tcPr>
            <w:tcW w:w="1991" w:type="dxa"/>
            <w:vMerge/>
          </w:tcPr>
          <w:p w14:paraId="4F24943C" w14:textId="77777777" w:rsidR="00CF1374" w:rsidRDefault="00CF1374" w:rsidP="005F675A"/>
        </w:tc>
        <w:tc>
          <w:tcPr>
            <w:tcW w:w="1401" w:type="dxa"/>
            <w:shd w:val="clear" w:color="auto" w:fill="BDD6EE" w:themeFill="accent1" w:themeFillTint="66"/>
          </w:tcPr>
          <w:p w14:paraId="6AD9664E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1996" w:type="dxa"/>
            <w:gridSpan w:val="6"/>
            <w:shd w:val="clear" w:color="auto" w:fill="BDD6EE" w:themeFill="accent1" w:themeFillTint="66"/>
          </w:tcPr>
          <w:p w14:paraId="6BF7610E" w14:textId="4D9C9BD7" w:rsidR="00CF1374" w:rsidRDefault="00D22998" w:rsidP="07761C60">
            <w:pPr>
              <w:pStyle w:val="Heading1"/>
              <w:outlineLvl w:val="0"/>
            </w:pPr>
            <w:hyperlink r:id="rId148">
              <w:r w:rsidR="3D6243F0" w:rsidRPr="07761C60">
                <w:rPr>
                  <w:rStyle w:val="Hyperlink"/>
                </w:rPr>
                <w:t xml:space="preserve">Oak KS1: </w:t>
              </w:r>
              <w:r w:rsidR="64B9632A" w:rsidRPr="07761C60">
                <w:rPr>
                  <w:rStyle w:val="Hyperlink"/>
                </w:rPr>
                <w:t>Seasons and Change</w:t>
              </w:r>
            </w:hyperlink>
            <w:r w:rsidR="64B9632A">
              <w:t xml:space="preserve"> </w:t>
            </w:r>
          </w:p>
        </w:tc>
      </w:tr>
    </w:tbl>
    <w:p w14:paraId="4A4307A4" w14:textId="63E4307B" w:rsidR="3B37B857" w:rsidRDefault="3B37B857"/>
    <w:p w14:paraId="1A15FF30" w14:textId="27462990" w:rsidR="12688AE6" w:rsidRDefault="12688AE6" w:rsidP="07761C60">
      <w:pPr>
        <w:pStyle w:val="Heading1"/>
      </w:pPr>
    </w:p>
    <w:p w14:paraId="72518B69" w14:textId="77777777" w:rsidR="00CF1374" w:rsidRDefault="00CF1374" w:rsidP="07761C60">
      <w:pPr>
        <w:pStyle w:val="Heading1"/>
        <w:rPr>
          <w:b/>
          <w:bCs/>
        </w:rPr>
      </w:pPr>
      <w:r>
        <w:t xml:space="preserve">Foundation Stage 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149"/>
        <w:gridCol w:w="1328"/>
        <w:gridCol w:w="1560"/>
        <w:gridCol w:w="1498"/>
        <w:gridCol w:w="1448"/>
        <w:gridCol w:w="4519"/>
        <w:gridCol w:w="1238"/>
        <w:gridCol w:w="1648"/>
      </w:tblGrid>
      <w:tr w:rsidR="00CF1374" w14:paraId="5F446CA5" w14:textId="77777777" w:rsidTr="3B37B857">
        <w:tc>
          <w:tcPr>
            <w:tcW w:w="2190" w:type="dxa"/>
          </w:tcPr>
          <w:p w14:paraId="040360B8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500" w:type="dxa"/>
          </w:tcPr>
          <w:p w14:paraId="71E1E684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1</w:t>
            </w:r>
          </w:p>
        </w:tc>
        <w:tc>
          <w:tcPr>
            <w:tcW w:w="2079" w:type="dxa"/>
          </w:tcPr>
          <w:p w14:paraId="48C20208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2</w:t>
            </w:r>
          </w:p>
        </w:tc>
        <w:tc>
          <w:tcPr>
            <w:tcW w:w="1923" w:type="dxa"/>
          </w:tcPr>
          <w:p w14:paraId="27831173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3</w:t>
            </w:r>
          </w:p>
        </w:tc>
        <w:tc>
          <w:tcPr>
            <w:tcW w:w="1924" w:type="dxa"/>
          </w:tcPr>
          <w:p w14:paraId="187408F2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4</w:t>
            </w:r>
          </w:p>
        </w:tc>
        <w:tc>
          <w:tcPr>
            <w:tcW w:w="1924" w:type="dxa"/>
          </w:tcPr>
          <w:p w14:paraId="2BB822F6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5</w:t>
            </w:r>
          </w:p>
        </w:tc>
        <w:tc>
          <w:tcPr>
            <w:tcW w:w="1425" w:type="dxa"/>
          </w:tcPr>
          <w:p w14:paraId="6E9E8DCC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6</w:t>
            </w:r>
          </w:p>
        </w:tc>
        <w:tc>
          <w:tcPr>
            <w:tcW w:w="2423" w:type="dxa"/>
          </w:tcPr>
          <w:p w14:paraId="0462A5D1" w14:textId="77777777" w:rsidR="00CF1374" w:rsidRPr="00064330" w:rsidRDefault="00CF1374" w:rsidP="07761C60">
            <w:pPr>
              <w:pStyle w:val="Heading1"/>
              <w:outlineLvl w:val="0"/>
              <w:rPr>
                <w:b/>
                <w:bCs/>
              </w:rPr>
            </w:pPr>
            <w:r>
              <w:t>Week 7</w:t>
            </w:r>
          </w:p>
        </w:tc>
      </w:tr>
      <w:tr w:rsidR="00CF1374" w14:paraId="6CDE15D5" w14:textId="77777777" w:rsidTr="3B37B857">
        <w:trPr>
          <w:trHeight w:val="1800"/>
        </w:trPr>
        <w:tc>
          <w:tcPr>
            <w:tcW w:w="2190" w:type="dxa"/>
            <w:vMerge w:val="restart"/>
          </w:tcPr>
          <w:p w14:paraId="07F3C05A" w14:textId="77777777" w:rsidR="00CF1374" w:rsidRDefault="00CF1374" w:rsidP="07761C60">
            <w:pPr>
              <w:pStyle w:val="Heading1"/>
              <w:outlineLvl w:val="0"/>
            </w:pPr>
            <w:r>
              <w:t>English</w:t>
            </w:r>
          </w:p>
        </w:tc>
        <w:tc>
          <w:tcPr>
            <w:tcW w:w="7426" w:type="dxa"/>
            <w:gridSpan w:val="4"/>
          </w:tcPr>
          <w:p w14:paraId="1903CD21" w14:textId="3BA9F99E" w:rsidR="00CF1374" w:rsidRDefault="528BDC04" w:rsidP="07761C60">
            <w:pPr>
              <w:pStyle w:val="Heading1"/>
              <w:outlineLvl w:val="0"/>
            </w:pPr>
            <w:r>
              <w:t xml:space="preserve">All about me </w:t>
            </w:r>
          </w:p>
          <w:p w14:paraId="67120784" w14:textId="5DFB40E9" w:rsidR="00CF1374" w:rsidRDefault="528BDC04" w:rsidP="1AD500AF">
            <w:r>
              <w:t xml:space="preserve">Fine motor activities </w:t>
            </w:r>
          </w:p>
          <w:p w14:paraId="0C64DF05" w14:textId="3924F892" w:rsidR="00CF1374" w:rsidRDefault="528BDC04" w:rsidP="1AD500AF">
            <w:r>
              <w:t xml:space="preserve">Phase 1 phonics activities </w:t>
            </w:r>
          </w:p>
          <w:p w14:paraId="528EC0C5" w14:textId="5513F087" w:rsidR="00CF1374" w:rsidRDefault="504B99FE" w:rsidP="1AD500AF">
            <w:r>
              <w:t xml:space="preserve">Copying letters from my name. </w:t>
            </w:r>
          </w:p>
          <w:p w14:paraId="711DBEA6" w14:textId="4429D5B7" w:rsidR="00CF1374" w:rsidRDefault="0E22EDF3" w:rsidP="1AD500AF">
            <w:r>
              <w:t xml:space="preserve">Painting a self- portrait </w:t>
            </w:r>
          </w:p>
          <w:p w14:paraId="627AD145" w14:textId="6894F709" w:rsidR="00CF1374" w:rsidRDefault="338C5D9B" w:rsidP="1AD500AF">
            <w:r>
              <w:t xml:space="preserve">Mark making </w:t>
            </w:r>
            <w:r w:rsidR="0E22EDF3">
              <w:t xml:space="preserve">pictures of my family </w:t>
            </w:r>
          </w:p>
          <w:p w14:paraId="56DC29BE" w14:textId="09664D1D" w:rsidR="00CF1374" w:rsidRDefault="24DD2BF5" w:rsidP="1AD500AF">
            <w:r>
              <w:t xml:space="preserve">Giving meaning to the marks I make </w:t>
            </w:r>
          </w:p>
          <w:p w14:paraId="46708AE8" w14:textId="4EE11617" w:rsidR="00CF1374" w:rsidRDefault="0E22EDF3" w:rsidP="1AD500AF">
            <w:r>
              <w:t xml:space="preserve">Sharing stories and making predictions of what might happen next, </w:t>
            </w:r>
          </w:p>
        </w:tc>
        <w:tc>
          <w:tcPr>
            <w:tcW w:w="5772" w:type="dxa"/>
            <w:gridSpan w:val="3"/>
          </w:tcPr>
          <w:p w14:paraId="3835170D" w14:textId="609D7C96" w:rsidR="00CF1374" w:rsidRDefault="4D041BAA" w:rsidP="07761C60">
            <w:pPr>
              <w:pStyle w:val="Heading1"/>
              <w:outlineLvl w:val="0"/>
            </w:pPr>
            <w:r>
              <w:t xml:space="preserve">Funny Bones by </w:t>
            </w:r>
            <w:r w:rsidR="4146F22D">
              <w:t xml:space="preserve">Allan </w:t>
            </w:r>
            <w:proofErr w:type="spellStart"/>
            <w:r w:rsidR="4146F22D">
              <w:t>Ahlberg</w:t>
            </w:r>
            <w:proofErr w:type="spellEnd"/>
            <w:r w:rsidR="4146F22D">
              <w:t xml:space="preserve"> </w:t>
            </w:r>
          </w:p>
          <w:p w14:paraId="22A98E56" w14:textId="4E621926" w:rsidR="00CF1374" w:rsidRDefault="55CC866E" w:rsidP="1AD500AF">
            <w:r>
              <w:t>Hearing</w:t>
            </w:r>
            <w:r w:rsidR="425E87A6">
              <w:t xml:space="preserve"> and saying </w:t>
            </w:r>
            <w:r>
              <w:t>the initial sound</w:t>
            </w:r>
            <w:r w:rsidR="39569F61">
              <w:t>s</w:t>
            </w:r>
            <w:r>
              <w:t xml:space="preserve"> in words. </w:t>
            </w:r>
          </w:p>
          <w:p w14:paraId="000E34DA" w14:textId="0A7B462F" w:rsidR="00CF1374" w:rsidRDefault="55CC866E" w:rsidP="1AD500AF">
            <w:r>
              <w:t xml:space="preserve">Using </w:t>
            </w:r>
            <w:r w:rsidR="6A54B855">
              <w:t>my</w:t>
            </w:r>
            <w:r>
              <w:t xml:space="preserve"> grapheme/phoneme</w:t>
            </w:r>
            <w:r w:rsidR="0B256907">
              <w:t xml:space="preserve"> knowledge to match the sound to the letter.</w:t>
            </w:r>
          </w:p>
          <w:p w14:paraId="53FF32D0" w14:textId="3D761340" w:rsidR="00CF1374" w:rsidRDefault="7B294B19" w:rsidP="1AD500AF">
            <w:r>
              <w:t xml:space="preserve">Writing my name </w:t>
            </w:r>
          </w:p>
          <w:p w14:paraId="1A55251A" w14:textId="530FE722" w:rsidR="00CF1374" w:rsidRDefault="5ED2CB67" w:rsidP="1AD500AF">
            <w:r>
              <w:t xml:space="preserve">Retelling and acting out stories. </w:t>
            </w:r>
          </w:p>
        </w:tc>
      </w:tr>
      <w:tr w:rsidR="00CF1374" w14:paraId="4F6D2C48" w14:textId="77777777" w:rsidTr="3B37B857">
        <w:tc>
          <w:tcPr>
            <w:tcW w:w="2190" w:type="dxa"/>
            <w:vMerge/>
          </w:tcPr>
          <w:p w14:paraId="31F27C88" w14:textId="77777777" w:rsidR="00CF1374" w:rsidRDefault="00CF1374" w:rsidP="005F675A"/>
        </w:tc>
        <w:tc>
          <w:tcPr>
            <w:tcW w:w="7426" w:type="dxa"/>
            <w:gridSpan w:val="4"/>
            <w:shd w:val="clear" w:color="auto" w:fill="BDD6EE" w:themeFill="accent1" w:themeFillTint="66"/>
          </w:tcPr>
          <w:p w14:paraId="49A8A77D" w14:textId="033FC552" w:rsidR="00CF1374" w:rsidRDefault="695C89AF" w:rsidP="1AD500AF">
            <w:pPr>
              <w:pStyle w:val="Heading1"/>
              <w:outlineLvl w:val="0"/>
              <w:rPr>
                <w:color w:val="auto"/>
                <w:sz w:val="20"/>
                <w:szCs w:val="20"/>
              </w:rPr>
            </w:pPr>
            <w:r w:rsidRPr="1AD500AF">
              <w:rPr>
                <w:color w:val="auto"/>
                <w:sz w:val="20"/>
                <w:szCs w:val="20"/>
              </w:rPr>
              <w:t>Reading stories at home</w:t>
            </w:r>
          </w:p>
          <w:p w14:paraId="21E3DF9D" w14:textId="0203DBB7" w:rsidR="00CF1374" w:rsidRDefault="695C89AF" w:rsidP="1AD500AF">
            <w:r>
              <w:t xml:space="preserve">Singing nursery rhymes </w:t>
            </w:r>
          </w:p>
          <w:p w14:paraId="7CAE3DF6" w14:textId="094081AE" w:rsidR="00CF1374" w:rsidRDefault="695C89AF" w:rsidP="1AD500AF">
            <w:r>
              <w:lastRenderedPageBreak/>
              <w:t xml:space="preserve">Encouraging mark making and talking about their pictures </w:t>
            </w:r>
          </w:p>
          <w:p w14:paraId="79B88F8C" w14:textId="0E8B10C0" w:rsidR="00CF1374" w:rsidRDefault="695C89AF" w:rsidP="1AD500AF">
            <w:r>
              <w:t xml:space="preserve">Talking about stories and predicting what might happen next and why they think that. </w:t>
            </w:r>
          </w:p>
        </w:tc>
        <w:tc>
          <w:tcPr>
            <w:tcW w:w="3349" w:type="dxa"/>
            <w:gridSpan w:val="2"/>
            <w:shd w:val="clear" w:color="auto" w:fill="BDD6EE" w:themeFill="accent1" w:themeFillTint="66"/>
          </w:tcPr>
          <w:p w14:paraId="60EB0F56" w14:textId="6FC6BC98" w:rsidR="00CF1374" w:rsidRDefault="0E927482" w:rsidP="07761C60">
            <w:pPr>
              <w:pStyle w:val="Heading1"/>
              <w:outlineLvl w:val="0"/>
            </w:pPr>
            <w:r>
              <w:lastRenderedPageBreak/>
              <w:t xml:space="preserve">Oak Rec: The Noisy House </w:t>
            </w:r>
          </w:p>
          <w:p w14:paraId="3FFF7D4A" w14:textId="3AD4752E" w:rsidR="00CF1374" w:rsidRDefault="0E927482" w:rsidP="1AD500AF">
            <w:r>
              <w:lastRenderedPageBreak/>
              <w:t xml:space="preserve">Start at </w:t>
            </w:r>
            <w:r w:rsidR="2F477CFB">
              <w:t>l</w:t>
            </w:r>
            <w:r>
              <w:t>esson 1 and complete 1 lesson a day.</w:t>
            </w:r>
          </w:p>
        </w:tc>
        <w:tc>
          <w:tcPr>
            <w:tcW w:w="2423" w:type="dxa"/>
            <w:shd w:val="clear" w:color="auto" w:fill="BDD6EE" w:themeFill="accent1" w:themeFillTint="66"/>
          </w:tcPr>
          <w:p w14:paraId="252ABEB0" w14:textId="4362396C" w:rsidR="69054302" w:rsidRDefault="69054302" w:rsidP="1AD500AF">
            <w:pPr>
              <w:pStyle w:val="Heading1"/>
              <w:outlineLvl w:val="0"/>
            </w:pPr>
            <w:r>
              <w:lastRenderedPageBreak/>
              <w:t xml:space="preserve">Oak Rec: </w:t>
            </w:r>
            <w:r w:rsidR="5D71A089">
              <w:lastRenderedPageBreak/>
              <w:t>Bat learns to dance</w:t>
            </w:r>
          </w:p>
          <w:p w14:paraId="04D3BD8A" w14:textId="08624172" w:rsidR="5D71A089" w:rsidRDefault="5D71A089" w:rsidP="1AD500AF">
            <w:r>
              <w:t>Start at lesson 1 and complete 1 lesson a day</w:t>
            </w:r>
          </w:p>
        </w:tc>
      </w:tr>
      <w:tr w:rsidR="00CF1374" w14:paraId="0AD94960" w14:textId="77777777" w:rsidTr="3B37B857">
        <w:tc>
          <w:tcPr>
            <w:tcW w:w="2190" w:type="dxa"/>
          </w:tcPr>
          <w:p w14:paraId="382EDFE6" w14:textId="77777777" w:rsidR="00CF1374" w:rsidRDefault="00CF1374" w:rsidP="07761C60">
            <w:pPr>
              <w:pStyle w:val="Heading1"/>
              <w:outlineLvl w:val="0"/>
            </w:pPr>
            <w:r>
              <w:lastRenderedPageBreak/>
              <w:t>Phonics</w:t>
            </w:r>
          </w:p>
        </w:tc>
        <w:tc>
          <w:tcPr>
            <w:tcW w:w="1500" w:type="dxa"/>
          </w:tcPr>
          <w:p w14:paraId="39CA8924" w14:textId="4053A797" w:rsidR="00CF1374" w:rsidRDefault="13AE51AD" w:rsidP="07761C60">
            <w:pPr>
              <w:pStyle w:val="Heading1"/>
              <w:outlineLvl w:val="0"/>
            </w:pPr>
            <w:r>
              <w:t xml:space="preserve">Phase </w:t>
            </w:r>
            <w:proofErr w:type="gramStart"/>
            <w:r>
              <w:t>1  phonics</w:t>
            </w:r>
            <w:proofErr w:type="gramEnd"/>
            <w:r>
              <w:t xml:space="preserve"> </w:t>
            </w:r>
          </w:p>
        </w:tc>
        <w:tc>
          <w:tcPr>
            <w:tcW w:w="2079" w:type="dxa"/>
          </w:tcPr>
          <w:p w14:paraId="640B298A" w14:textId="5CD61DBE" w:rsidR="13AE51AD" w:rsidRDefault="13AE51AD" w:rsidP="1AD500AF">
            <w:pPr>
              <w:pStyle w:val="Heading1"/>
              <w:outlineLvl w:val="0"/>
            </w:pPr>
            <w:r>
              <w:t>Phase 1 phonics</w:t>
            </w:r>
          </w:p>
        </w:tc>
        <w:tc>
          <w:tcPr>
            <w:tcW w:w="1923" w:type="dxa"/>
          </w:tcPr>
          <w:p w14:paraId="235CC32E" w14:textId="5F18051A" w:rsidR="13AE51AD" w:rsidRDefault="13AE51AD" w:rsidP="1AD500AF">
            <w:pPr>
              <w:pStyle w:val="Heading1"/>
              <w:outlineLvl w:val="0"/>
            </w:pPr>
            <w:r>
              <w:t xml:space="preserve">Phase 1 phonics </w:t>
            </w:r>
          </w:p>
        </w:tc>
        <w:tc>
          <w:tcPr>
            <w:tcW w:w="1924" w:type="dxa"/>
          </w:tcPr>
          <w:p w14:paraId="5AF7D265" w14:textId="2DE60ABF" w:rsidR="13AE51AD" w:rsidRDefault="13AE51AD" w:rsidP="1AD500AF">
            <w:pPr>
              <w:pStyle w:val="Heading1"/>
              <w:outlineLvl w:val="0"/>
            </w:pPr>
            <w:r>
              <w:t xml:space="preserve">RWI set 1 sounds </w:t>
            </w:r>
          </w:p>
          <w:p w14:paraId="680CA0F6" w14:textId="4BA20AE3" w:rsidR="13AE51AD" w:rsidRDefault="13AE51AD" w:rsidP="1AD500AF">
            <w:r>
              <w:t>m, a, s, d</w:t>
            </w:r>
          </w:p>
        </w:tc>
        <w:tc>
          <w:tcPr>
            <w:tcW w:w="1924" w:type="dxa"/>
          </w:tcPr>
          <w:p w14:paraId="1ECA6846" w14:textId="6C3FD275" w:rsidR="13AE51AD" w:rsidRDefault="13AE51AD" w:rsidP="1AD500AF">
            <w:pPr>
              <w:pStyle w:val="Heading1"/>
              <w:outlineLvl w:val="0"/>
            </w:pPr>
            <w:r>
              <w:t xml:space="preserve">RWI set 1 sounds </w:t>
            </w:r>
          </w:p>
          <w:p w14:paraId="4C3B22D1" w14:textId="65B15616" w:rsidR="13AE51AD" w:rsidRDefault="13AE51AD" w:rsidP="1AD500AF">
            <w:r>
              <w:t>t, word time 1,</w:t>
            </w:r>
            <w:r w:rsidR="66638AF7">
              <w:t>i</w:t>
            </w:r>
            <w:r w:rsidR="6B75DFF6">
              <w:t xml:space="preserve">, n </w:t>
            </w:r>
          </w:p>
          <w:p w14:paraId="159A618F" w14:textId="14559C36" w:rsidR="1AD500AF" w:rsidRDefault="1AD500AF" w:rsidP="1AD500AF"/>
          <w:p w14:paraId="6F67CBA1" w14:textId="5A028F16" w:rsidR="294F888B" w:rsidRDefault="294F888B" w:rsidP="1AD500AF">
            <w:r>
              <w:t>https://home.oxfordowl.co.uk/reading/reading-schemes-oxford-levels/read-write-inc-phonics-guide/ugh</w:t>
            </w:r>
          </w:p>
          <w:p w14:paraId="089FB44F" w14:textId="2A99A4F4" w:rsidR="1AD500AF" w:rsidRDefault="1AD500AF" w:rsidP="1AD500AF"/>
          <w:p w14:paraId="33FAA113" w14:textId="48E787F2" w:rsidR="294F888B" w:rsidRDefault="294F888B" w:rsidP="1AD500AF">
            <w:r>
              <w:t xml:space="preserve">Go through the sounds in the sound book and practice letter formation and saying the sound using the practice sheets. </w:t>
            </w:r>
          </w:p>
        </w:tc>
        <w:tc>
          <w:tcPr>
            <w:tcW w:w="1425" w:type="dxa"/>
          </w:tcPr>
          <w:p w14:paraId="7C1424D5" w14:textId="759226B5" w:rsidR="13AE51AD" w:rsidRDefault="13AE51AD" w:rsidP="1AD500AF">
            <w:pPr>
              <w:pStyle w:val="Heading1"/>
              <w:spacing w:line="259" w:lineRule="auto"/>
              <w:outlineLvl w:val="0"/>
            </w:pPr>
            <w:r>
              <w:t>RWI set 1 sound</w:t>
            </w:r>
          </w:p>
          <w:p w14:paraId="21892FFD" w14:textId="4BC37084" w:rsidR="29B48444" w:rsidRDefault="29B48444" w:rsidP="1AD500AF">
            <w:r>
              <w:t>P,g,,</w:t>
            </w:r>
            <w:proofErr w:type="spellStart"/>
            <w:r>
              <w:t>o,c</w:t>
            </w:r>
            <w:proofErr w:type="spellEnd"/>
            <w:r>
              <w:t xml:space="preserve"> </w:t>
            </w:r>
          </w:p>
          <w:p w14:paraId="5478F392" w14:textId="2375283C" w:rsidR="1AD500AF" w:rsidRDefault="1AD500AF" w:rsidP="1AD500AF"/>
          <w:p w14:paraId="7D477CCD" w14:textId="7088EFA6" w:rsidR="303A67D5" w:rsidRDefault="303A67D5" w:rsidP="1AD500AF">
            <w:r>
              <w:t>Go through the sounds in the sound book and practice letter formation and saying the sound using the practice sheets.</w:t>
            </w:r>
          </w:p>
          <w:p w14:paraId="3AD2E146" w14:textId="392F9AA5" w:rsidR="1AD500AF" w:rsidRDefault="1AD500AF" w:rsidP="1AD500AF"/>
        </w:tc>
        <w:tc>
          <w:tcPr>
            <w:tcW w:w="2423" w:type="dxa"/>
          </w:tcPr>
          <w:p w14:paraId="43B6F115" w14:textId="4DFEBC78" w:rsidR="13AE51AD" w:rsidRDefault="13AE51AD" w:rsidP="1AD500AF">
            <w:pPr>
              <w:pStyle w:val="Heading1"/>
              <w:outlineLvl w:val="0"/>
            </w:pPr>
            <w:r>
              <w:t>RW set 1 sounds</w:t>
            </w:r>
          </w:p>
          <w:p w14:paraId="6F39B089" w14:textId="6AECE75D" w:rsidR="692BFF69" w:rsidRDefault="692BFF69" w:rsidP="1AD500AF">
            <w:r>
              <w:t>Word time 2, k (</w:t>
            </w:r>
            <w:proofErr w:type="spellStart"/>
            <w:r>
              <w:t>ck</w:t>
            </w:r>
            <w:proofErr w:type="spellEnd"/>
            <w:r>
              <w:t xml:space="preserve">), u, b </w:t>
            </w:r>
          </w:p>
          <w:p w14:paraId="7D285C4D" w14:textId="39AF0572" w:rsidR="1AD500AF" w:rsidRDefault="1AD500AF" w:rsidP="1AD500AF"/>
          <w:p w14:paraId="34337E10" w14:textId="2DB74CD9" w:rsidR="6771E097" w:rsidRDefault="6771E097" w:rsidP="1AD500AF">
            <w:r>
              <w:t>Go through the sounds in the sound book and practice letter formation and saying the sound using the practice sheets.</w:t>
            </w:r>
          </w:p>
          <w:p w14:paraId="5D6003D6" w14:textId="49C19269" w:rsidR="1AD500AF" w:rsidRDefault="1AD500AF" w:rsidP="1AD500AF"/>
          <w:p w14:paraId="26AE774A" w14:textId="326BE810" w:rsidR="1AD500AF" w:rsidRDefault="1AD500AF" w:rsidP="1AD500AF"/>
        </w:tc>
      </w:tr>
      <w:tr w:rsidR="00CF1374" w14:paraId="02CF5650" w14:textId="77777777" w:rsidTr="3B37B857">
        <w:tc>
          <w:tcPr>
            <w:tcW w:w="2190" w:type="dxa"/>
            <w:vMerge w:val="restart"/>
          </w:tcPr>
          <w:p w14:paraId="09E95506" w14:textId="77777777" w:rsidR="00CF1374" w:rsidRDefault="00CF1374" w:rsidP="07761C60">
            <w:pPr>
              <w:pStyle w:val="Heading1"/>
              <w:outlineLvl w:val="0"/>
            </w:pPr>
            <w:r>
              <w:t>Maths</w:t>
            </w:r>
          </w:p>
        </w:tc>
        <w:tc>
          <w:tcPr>
            <w:tcW w:w="13198" w:type="dxa"/>
            <w:gridSpan w:val="7"/>
          </w:tcPr>
          <w:p w14:paraId="1139DAD7" w14:textId="27250F9B" w:rsidR="00CF1374" w:rsidRDefault="53DE59AC" w:rsidP="07761C60">
            <w:pPr>
              <w:pStyle w:val="Heading1"/>
              <w:outlineLvl w:val="0"/>
            </w:pPr>
            <w:r>
              <w:t>Number and place value 0-5</w:t>
            </w:r>
            <w:r w:rsidR="37AB503A">
              <w:t xml:space="preserve">/Changes within 5 </w:t>
            </w:r>
          </w:p>
          <w:p w14:paraId="4A338EFC" w14:textId="53386C53" w:rsidR="00CF1374" w:rsidRDefault="53DE59AC" w:rsidP="07761C60">
            <w:pPr>
              <w:pStyle w:val="Heading1"/>
              <w:outlineLvl w:val="0"/>
            </w:pPr>
            <w:r>
              <w:t xml:space="preserve">Addition and subtraction – sorting/comparing groups </w:t>
            </w:r>
            <w:r w:rsidR="09FAD9DB">
              <w:t xml:space="preserve"> </w:t>
            </w:r>
          </w:p>
        </w:tc>
      </w:tr>
      <w:tr w:rsidR="00CF1374" w14:paraId="04C4C94F" w14:textId="77777777" w:rsidTr="3B37B857">
        <w:tc>
          <w:tcPr>
            <w:tcW w:w="2190" w:type="dxa"/>
            <w:vMerge/>
          </w:tcPr>
          <w:p w14:paraId="344BE600" w14:textId="77777777" w:rsidR="00CF1374" w:rsidRDefault="00CF1374" w:rsidP="005F675A"/>
        </w:tc>
        <w:tc>
          <w:tcPr>
            <w:tcW w:w="1500" w:type="dxa"/>
            <w:shd w:val="clear" w:color="auto" w:fill="BDD6EE" w:themeFill="accent1" w:themeFillTint="66"/>
          </w:tcPr>
          <w:p w14:paraId="45D3CC1D" w14:textId="18C5C177" w:rsidR="00CF1374" w:rsidRDefault="00CF1374" w:rsidP="07761C60">
            <w:pPr>
              <w:pStyle w:val="Heading1"/>
              <w:outlineLvl w:val="0"/>
            </w:pPr>
            <w:r>
              <w:t xml:space="preserve"> WR links</w:t>
            </w:r>
          </w:p>
        </w:tc>
        <w:tc>
          <w:tcPr>
            <w:tcW w:w="2079" w:type="dxa"/>
            <w:shd w:val="clear" w:color="auto" w:fill="BDD6EE" w:themeFill="accent1" w:themeFillTint="66"/>
          </w:tcPr>
          <w:p w14:paraId="7EE3B4B9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  <w:shd w:val="clear" w:color="auto" w:fill="BDD6EE" w:themeFill="accent1" w:themeFillTint="66"/>
          </w:tcPr>
          <w:p w14:paraId="17D63EA2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52E608EF" w14:textId="00E90B1C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5772" w:type="dxa"/>
            <w:gridSpan w:val="3"/>
            <w:shd w:val="clear" w:color="auto" w:fill="BDD6EE" w:themeFill="accent1" w:themeFillTint="66"/>
          </w:tcPr>
          <w:p w14:paraId="074E47F7" w14:textId="258C99C8" w:rsidR="00CF1374" w:rsidRDefault="18766032" w:rsidP="07761C60">
            <w:pPr>
              <w:pStyle w:val="Heading1"/>
              <w:outlineLvl w:val="0"/>
            </w:pPr>
            <w:r>
              <w:t>https://wrm-13b48.kxcdn.com/wp-content/uploads/2020/07/Reception-Scheme-Phase-1-Autumn-2020.pdf</w:t>
            </w:r>
          </w:p>
        </w:tc>
      </w:tr>
      <w:tr w:rsidR="00CF1374" w14:paraId="1952006E" w14:textId="77777777" w:rsidTr="3B37B857">
        <w:tc>
          <w:tcPr>
            <w:tcW w:w="2190" w:type="dxa"/>
            <w:vMerge w:val="restart"/>
          </w:tcPr>
          <w:p w14:paraId="1B463839" w14:textId="433427A3" w:rsidR="00CF1374" w:rsidRDefault="51C2691F" w:rsidP="07761C60">
            <w:pPr>
              <w:pStyle w:val="Heading1"/>
              <w:outlineLvl w:val="0"/>
            </w:pPr>
            <w:r>
              <w:lastRenderedPageBreak/>
              <w:t xml:space="preserve">PSHE </w:t>
            </w:r>
          </w:p>
          <w:p w14:paraId="53508331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3198" w:type="dxa"/>
            <w:gridSpan w:val="7"/>
          </w:tcPr>
          <w:p w14:paraId="36B78F3C" w14:textId="00177AD8" w:rsidR="00CF1374" w:rsidRDefault="37DAE8AA" w:rsidP="1AD500AF">
            <w:r w:rsidRPr="1AD500AF">
              <w:rPr>
                <w:rFonts w:ascii="Calibri" w:eastAsia="Calibri" w:hAnsi="Calibri" w:cs="Calibri"/>
              </w:rPr>
              <w:t xml:space="preserve">School rules </w:t>
            </w:r>
          </w:p>
          <w:p w14:paraId="59AE2BCC" w14:textId="1490D13C" w:rsidR="00CF1374" w:rsidRDefault="37DAE8AA" w:rsidP="1AD500AF">
            <w:r w:rsidRPr="1AD500AF">
              <w:rPr>
                <w:rFonts w:ascii="Calibri" w:eastAsia="Calibri" w:hAnsi="Calibri" w:cs="Calibri"/>
              </w:rPr>
              <w:t xml:space="preserve">Making new friends </w:t>
            </w:r>
          </w:p>
          <w:p w14:paraId="335C7840" w14:textId="5695C782" w:rsidR="00CF1374" w:rsidRDefault="37DAE8AA" w:rsidP="1AD500AF">
            <w:r w:rsidRPr="1AD500AF">
              <w:rPr>
                <w:rFonts w:ascii="Calibri" w:eastAsia="Calibri" w:hAnsi="Calibri" w:cs="Calibri"/>
              </w:rPr>
              <w:t xml:space="preserve">Asking for help </w:t>
            </w:r>
          </w:p>
          <w:p w14:paraId="4C694B97" w14:textId="4B7F3A7F" w:rsidR="00CF1374" w:rsidRDefault="37DAE8AA" w:rsidP="1AD500AF">
            <w:r w:rsidRPr="1AD500AF">
              <w:rPr>
                <w:rFonts w:ascii="Calibri" w:eastAsia="Calibri" w:hAnsi="Calibri" w:cs="Calibri"/>
              </w:rPr>
              <w:t>Jigsaw unit 1 Being me in my world</w:t>
            </w:r>
          </w:p>
        </w:tc>
      </w:tr>
      <w:tr w:rsidR="00CF1374" w14:paraId="764ED501" w14:textId="77777777" w:rsidTr="3B37B857">
        <w:tc>
          <w:tcPr>
            <w:tcW w:w="2190" w:type="dxa"/>
            <w:vMerge/>
          </w:tcPr>
          <w:p w14:paraId="0AB93745" w14:textId="77777777" w:rsidR="00CF1374" w:rsidRDefault="00CF1374" w:rsidP="005F675A"/>
        </w:tc>
        <w:tc>
          <w:tcPr>
            <w:tcW w:w="1500" w:type="dxa"/>
            <w:shd w:val="clear" w:color="auto" w:fill="BDD6EE" w:themeFill="accent1" w:themeFillTint="66"/>
          </w:tcPr>
          <w:p w14:paraId="49635555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2079" w:type="dxa"/>
            <w:shd w:val="clear" w:color="auto" w:fill="BDD6EE" w:themeFill="accent1" w:themeFillTint="66"/>
          </w:tcPr>
          <w:p w14:paraId="17A53FC6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3" w:type="dxa"/>
            <w:shd w:val="clear" w:color="auto" w:fill="BDD6EE" w:themeFill="accent1" w:themeFillTint="66"/>
          </w:tcPr>
          <w:p w14:paraId="1CDEAE01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1924" w:type="dxa"/>
            <w:shd w:val="clear" w:color="auto" w:fill="BDD6EE" w:themeFill="accent1" w:themeFillTint="66"/>
          </w:tcPr>
          <w:p w14:paraId="50F07069" w14:textId="77777777" w:rsidR="00CF1374" w:rsidRDefault="00CF1374" w:rsidP="07761C60">
            <w:pPr>
              <w:pStyle w:val="Heading1"/>
              <w:outlineLvl w:val="0"/>
            </w:pPr>
          </w:p>
        </w:tc>
        <w:tc>
          <w:tcPr>
            <w:tcW w:w="5772" w:type="dxa"/>
            <w:gridSpan w:val="3"/>
            <w:shd w:val="clear" w:color="auto" w:fill="BDD6EE" w:themeFill="accent1" w:themeFillTint="66"/>
          </w:tcPr>
          <w:p w14:paraId="2FF85D32" w14:textId="07CC655C" w:rsidR="00CF1374" w:rsidRDefault="37DAE8AA" w:rsidP="07761C60">
            <w:pPr>
              <w:pStyle w:val="Heading1"/>
              <w:outlineLvl w:val="0"/>
            </w:pPr>
            <w:r>
              <w:t xml:space="preserve">Oak Rec: </w:t>
            </w:r>
            <w:r w:rsidR="2C6FE6B1">
              <w:t xml:space="preserve">New beginnings unit </w:t>
            </w:r>
          </w:p>
        </w:tc>
      </w:tr>
      <w:tr w:rsidR="00CF1374" w14:paraId="415F5A37" w14:textId="77777777" w:rsidTr="3B37B857">
        <w:tc>
          <w:tcPr>
            <w:tcW w:w="2190" w:type="dxa"/>
            <w:vMerge w:val="restart"/>
          </w:tcPr>
          <w:p w14:paraId="1A9A882D" w14:textId="274F8B85" w:rsidR="00CF1374" w:rsidRDefault="76972B65" w:rsidP="07761C60">
            <w:pPr>
              <w:pStyle w:val="Heading1"/>
              <w:outlineLvl w:val="0"/>
            </w:pPr>
            <w:r>
              <w:t xml:space="preserve">Understanding the World </w:t>
            </w:r>
          </w:p>
        </w:tc>
        <w:tc>
          <w:tcPr>
            <w:tcW w:w="13198" w:type="dxa"/>
            <w:gridSpan w:val="7"/>
          </w:tcPr>
          <w:p w14:paraId="59E13701" w14:textId="23E5D58D" w:rsidR="00CF1374" w:rsidRDefault="76972B65" w:rsidP="3B37B857">
            <w:r>
              <w:t xml:space="preserve">Talking about me and my family </w:t>
            </w:r>
          </w:p>
          <w:p w14:paraId="2D683905" w14:textId="06C34DE8" w:rsidR="00CF1374" w:rsidRDefault="76972B65" w:rsidP="3B37B857">
            <w:r>
              <w:t xml:space="preserve">Talking about similarities and differences with my friends </w:t>
            </w:r>
          </w:p>
          <w:p w14:paraId="33892157" w14:textId="1DFB90F4" w:rsidR="00CF1374" w:rsidRDefault="76972B65" w:rsidP="3B37B857">
            <w:r>
              <w:t xml:space="preserve">Talking about the features of my school </w:t>
            </w:r>
          </w:p>
          <w:p w14:paraId="6BAFCE1D" w14:textId="2CEC19A3" w:rsidR="00CF1374" w:rsidRDefault="76972B65" w:rsidP="3B37B857">
            <w:r>
              <w:t xml:space="preserve">Exploring forest school </w:t>
            </w:r>
          </w:p>
          <w:p w14:paraId="31C96E63" w14:textId="7D873FAF" w:rsidR="00CF1374" w:rsidRDefault="76972B65" w:rsidP="3B37B857">
            <w:r>
              <w:t>Exploring my senses</w:t>
            </w:r>
          </w:p>
          <w:p w14:paraId="31ED7778" w14:textId="717722AA" w:rsidR="00CF1374" w:rsidRDefault="00CF1374" w:rsidP="3B37B857">
            <w:pPr>
              <w:outlineLvl w:val="0"/>
            </w:pPr>
          </w:p>
        </w:tc>
      </w:tr>
      <w:tr w:rsidR="00CF1374" w14:paraId="3AAE1907" w14:textId="77777777" w:rsidTr="3B37B857">
        <w:tc>
          <w:tcPr>
            <w:tcW w:w="2190" w:type="dxa"/>
            <w:vMerge/>
          </w:tcPr>
          <w:p w14:paraId="1A9B60E1" w14:textId="77777777" w:rsidR="00CF1374" w:rsidRDefault="00CF1374" w:rsidP="005F675A"/>
        </w:tc>
        <w:tc>
          <w:tcPr>
            <w:tcW w:w="13198" w:type="dxa"/>
            <w:gridSpan w:val="7"/>
            <w:shd w:val="clear" w:color="auto" w:fill="BDD6EE" w:themeFill="accent1" w:themeFillTint="66"/>
          </w:tcPr>
          <w:p w14:paraId="3E190F5E" w14:textId="44957299" w:rsidR="00CF1374" w:rsidRDefault="76972B65" w:rsidP="07761C60">
            <w:pPr>
              <w:pStyle w:val="Heading1"/>
              <w:outlineLvl w:val="0"/>
            </w:pPr>
            <w:r>
              <w:t xml:space="preserve">Oak Rec: </w:t>
            </w:r>
            <w:r w:rsidR="754FD5BA">
              <w:t xml:space="preserve">KOW - All about me unit </w:t>
            </w:r>
          </w:p>
        </w:tc>
      </w:tr>
    </w:tbl>
    <w:p w14:paraId="0FB76C7C" w14:textId="77777777" w:rsidR="00CF1374" w:rsidRDefault="00CF1374" w:rsidP="07761C60">
      <w:pPr>
        <w:pStyle w:val="Heading1"/>
      </w:pPr>
    </w:p>
    <w:p w14:paraId="00EE7A80" w14:textId="77777777" w:rsidR="00CF1374" w:rsidRDefault="00CF1374" w:rsidP="07761C60">
      <w:pPr>
        <w:pStyle w:val="Heading1"/>
      </w:pPr>
    </w:p>
    <w:p w14:paraId="1E8E47C2" w14:textId="77777777" w:rsidR="00A72A1F" w:rsidRDefault="00A72A1F" w:rsidP="07761C60">
      <w:pPr>
        <w:pStyle w:val="Heading1"/>
      </w:pPr>
    </w:p>
    <w:sectPr w:rsidR="00A72A1F" w:rsidSect="00E64F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7A46"/>
    <w:multiLevelType w:val="hybridMultilevel"/>
    <w:tmpl w:val="24B208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BA6FB9"/>
    <w:multiLevelType w:val="hybridMultilevel"/>
    <w:tmpl w:val="D37AA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76F89"/>
    <w:multiLevelType w:val="hybridMultilevel"/>
    <w:tmpl w:val="34D43016"/>
    <w:lvl w:ilvl="0" w:tplc="0890D07A">
      <w:start w:val="1"/>
      <w:numFmt w:val="decimal"/>
      <w:lvlText w:val="%1."/>
      <w:lvlJc w:val="left"/>
      <w:pPr>
        <w:ind w:left="720" w:hanging="360"/>
      </w:pPr>
    </w:lvl>
    <w:lvl w:ilvl="1" w:tplc="62BA1630">
      <w:start w:val="1"/>
      <w:numFmt w:val="lowerLetter"/>
      <w:lvlText w:val="%2."/>
      <w:lvlJc w:val="left"/>
      <w:pPr>
        <w:ind w:left="1440" w:hanging="360"/>
      </w:pPr>
    </w:lvl>
    <w:lvl w:ilvl="2" w:tplc="AFA86436">
      <w:start w:val="1"/>
      <w:numFmt w:val="lowerRoman"/>
      <w:lvlText w:val="%3."/>
      <w:lvlJc w:val="right"/>
      <w:pPr>
        <w:ind w:left="2160" w:hanging="180"/>
      </w:pPr>
    </w:lvl>
    <w:lvl w:ilvl="3" w:tplc="01268D2C">
      <w:start w:val="1"/>
      <w:numFmt w:val="decimal"/>
      <w:lvlText w:val="%4."/>
      <w:lvlJc w:val="left"/>
      <w:pPr>
        <w:ind w:left="2880" w:hanging="360"/>
      </w:pPr>
    </w:lvl>
    <w:lvl w:ilvl="4" w:tplc="6D109D68">
      <w:start w:val="1"/>
      <w:numFmt w:val="lowerLetter"/>
      <w:lvlText w:val="%5."/>
      <w:lvlJc w:val="left"/>
      <w:pPr>
        <w:ind w:left="3600" w:hanging="360"/>
      </w:pPr>
    </w:lvl>
    <w:lvl w:ilvl="5" w:tplc="22C2DFD6">
      <w:start w:val="1"/>
      <w:numFmt w:val="lowerRoman"/>
      <w:lvlText w:val="%6."/>
      <w:lvlJc w:val="right"/>
      <w:pPr>
        <w:ind w:left="4320" w:hanging="180"/>
      </w:pPr>
    </w:lvl>
    <w:lvl w:ilvl="6" w:tplc="D22091F2">
      <w:start w:val="1"/>
      <w:numFmt w:val="decimal"/>
      <w:lvlText w:val="%7."/>
      <w:lvlJc w:val="left"/>
      <w:pPr>
        <w:ind w:left="5040" w:hanging="360"/>
      </w:pPr>
    </w:lvl>
    <w:lvl w:ilvl="7" w:tplc="5C9C3582">
      <w:start w:val="1"/>
      <w:numFmt w:val="lowerLetter"/>
      <w:lvlText w:val="%8."/>
      <w:lvlJc w:val="left"/>
      <w:pPr>
        <w:ind w:left="5760" w:hanging="360"/>
      </w:pPr>
    </w:lvl>
    <w:lvl w:ilvl="8" w:tplc="06F097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51BBC"/>
    <w:multiLevelType w:val="hybridMultilevel"/>
    <w:tmpl w:val="F5880F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9426A"/>
    <w:multiLevelType w:val="hybridMultilevel"/>
    <w:tmpl w:val="617E7F76"/>
    <w:lvl w:ilvl="0" w:tplc="3E50F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6B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49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03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EA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86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2B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CB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29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4597A"/>
    <w:multiLevelType w:val="hybridMultilevel"/>
    <w:tmpl w:val="F2EAA28C"/>
    <w:lvl w:ilvl="0" w:tplc="59C07848">
      <w:start w:val="1"/>
      <w:numFmt w:val="decimal"/>
      <w:lvlText w:val="%1."/>
      <w:lvlJc w:val="left"/>
      <w:pPr>
        <w:ind w:left="720" w:hanging="360"/>
      </w:pPr>
    </w:lvl>
    <w:lvl w:ilvl="1" w:tplc="E9CE1E0E">
      <w:start w:val="1"/>
      <w:numFmt w:val="lowerLetter"/>
      <w:lvlText w:val="%2."/>
      <w:lvlJc w:val="left"/>
      <w:pPr>
        <w:ind w:left="1440" w:hanging="360"/>
      </w:pPr>
    </w:lvl>
    <w:lvl w:ilvl="2" w:tplc="4258B188">
      <w:start w:val="1"/>
      <w:numFmt w:val="lowerRoman"/>
      <w:lvlText w:val="%3."/>
      <w:lvlJc w:val="right"/>
      <w:pPr>
        <w:ind w:left="2160" w:hanging="180"/>
      </w:pPr>
    </w:lvl>
    <w:lvl w:ilvl="3" w:tplc="1A883530">
      <w:start w:val="1"/>
      <w:numFmt w:val="decimal"/>
      <w:lvlText w:val="%4."/>
      <w:lvlJc w:val="left"/>
      <w:pPr>
        <w:ind w:left="2880" w:hanging="360"/>
      </w:pPr>
    </w:lvl>
    <w:lvl w:ilvl="4" w:tplc="D84C7B16">
      <w:start w:val="1"/>
      <w:numFmt w:val="lowerLetter"/>
      <w:lvlText w:val="%5."/>
      <w:lvlJc w:val="left"/>
      <w:pPr>
        <w:ind w:left="3600" w:hanging="360"/>
      </w:pPr>
    </w:lvl>
    <w:lvl w:ilvl="5" w:tplc="8FAE8044">
      <w:start w:val="1"/>
      <w:numFmt w:val="lowerRoman"/>
      <w:lvlText w:val="%6."/>
      <w:lvlJc w:val="right"/>
      <w:pPr>
        <w:ind w:left="4320" w:hanging="180"/>
      </w:pPr>
    </w:lvl>
    <w:lvl w:ilvl="6" w:tplc="305ED912">
      <w:start w:val="1"/>
      <w:numFmt w:val="decimal"/>
      <w:lvlText w:val="%7."/>
      <w:lvlJc w:val="left"/>
      <w:pPr>
        <w:ind w:left="5040" w:hanging="360"/>
      </w:pPr>
    </w:lvl>
    <w:lvl w:ilvl="7" w:tplc="1CF89772">
      <w:start w:val="1"/>
      <w:numFmt w:val="lowerLetter"/>
      <w:lvlText w:val="%8."/>
      <w:lvlJc w:val="left"/>
      <w:pPr>
        <w:ind w:left="5760" w:hanging="360"/>
      </w:pPr>
    </w:lvl>
    <w:lvl w:ilvl="8" w:tplc="6136F2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85349"/>
    <w:multiLevelType w:val="hybridMultilevel"/>
    <w:tmpl w:val="DF84564A"/>
    <w:lvl w:ilvl="0" w:tplc="DDD0288C">
      <w:start w:val="1"/>
      <w:numFmt w:val="decimal"/>
      <w:lvlText w:val="%1."/>
      <w:lvlJc w:val="left"/>
      <w:pPr>
        <w:ind w:left="720" w:hanging="360"/>
      </w:pPr>
    </w:lvl>
    <w:lvl w:ilvl="1" w:tplc="F4B0CE44">
      <w:start w:val="1"/>
      <w:numFmt w:val="lowerLetter"/>
      <w:lvlText w:val="%2."/>
      <w:lvlJc w:val="left"/>
      <w:pPr>
        <w:ind w:left="1440" w:hanging="360"/>
      </w:pPr>
    </w:lvl>
    <w:lvl w:ilvl="2" w:tplc="B344A872">
      <w:start w:val="1"/>
      <w:numFmt w:val="lowerRoman"/>
      <w:lvlText w:val="%3."/>
      <w:lvlJc w:val="right"/>
      <w:pPr>
        <w:ind w:left="2160" w:hanging="180"/>
      </w:pPr>
    </w:lvl>
    <w:lvl w:ilvl="3" w:tplc="A246E562">
      <w:start w:val="1"/>
      <w:numFmt w:val="decimal"/>
      <w:lvlText w:val="%4."/>
      <w:lvlJc w:val="left"/>
      <w:pPr>
        <w:ind w:left="2880" w:hanging="360"/>
      </w:pPr>
    </w:lvl>
    <w:lvl w:ilvl="4" w:tplc="9392E696">
      <w:start w:val="1"/>
      <w:numFmt w:val="lowerLetter"/>
      <w:lvlText w:val="%5."/>
      <w:lvlJc w:val="left"/>
      <w:pPr>
        <w:ind w:left="3600" w:hanging="360"/>
      </w:pPr>
    </w:lvl>
    <w:lvl w:ilvl="5" w:tplc="9926B602">
      <w:start w:val="1"/>
      <w:numFmt w:val="lowerRoman"/>
      <w:lvlText w:val="%6."/>
      <w:lvlJc w:val="right"/>
      <w:pPr>
        <w:ind w:left="4320" w:hanging="180"/>
      </w:pPr>
    </w:lvl>
    <w:lvl w:ilvl="6" w:tplc="E91A1BA0">
      <w:start w:val="1"/>
      <w:numFmt w:val="decimal"/>
      <w:lvlText w:val="%7."/>
      <w:lvlJc w:val="left"/>
      <w:pPr>
        <w:ind w:left="5040" w:hanging="360"/>
      </w:pPr>
    </w:lvl>
    <w:lvl w:ilvl="7" w:tplc="2612D068">
      <w:start w:val="1"/>
      <w:numFmt w:val="lowerLetter"/>
      <w:lvlText w:val="%8."/>
      <w:lvlJc w:val="left"/>
      <w:pPr>
        <w:ind w:left="5760" w:hanging="360"/>
      </w:pPr>
    </w:lvl>
    <w:lvl w:ilvl="8" w:tplc="B2E826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66307"/>
    <w:multiLevelType w:val="hybridMultilevel"/>
    <w:tmpl w:val="A7E6A8C4"/>
    <w:lvl w:ilvl="0" w:tplc="DBE0B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CB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1E7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81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29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CA6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63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A8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9CF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42BFC"/>
    <w:multiLevelType w:val="hybridMultilevel"/>
    <w:tmpl w:val="3C829284"/>
    <w:lvl w:ilvl="0" w:tplc="469AFF80">
      <w:start w:val="1"/>
      <w:numFmt w:val="decimal"/>
      <w:lvlText w:val="%1."/>
      <w:lvlJc w:val="left"/>
      <w:pPr>
        <w:ind w:left="720" w:hanging="360"/>
      </w:pPr>
    </w:lvl>
    <w:lvl w:ilvl="1" w:tplc="75D6F368">
      <w:start w:val="1"/>
      <w:numFmt w:val="lowerLetter"/>
      <w:lvlText w:val="%2."/>
      <w:lvlJc w:val="left"/>
      <w:pPr>
        <w:ind w:left="1440" w:hanging="360"/>
      </w:pPr>
    </w:lvl>
    <w:lvl w:ilvl="2" w:tplc="7B5864E2">
      <w:start w:val="1"/>
      <w:numFmt w:val="lowerRoman"/>
      <w:lvlText w:val="%3."/>
      <w:lvlJc w:val="right"/>
      <w:pPr>
        <w:ind w:left="2160" w:hanging="180"/>
      </w:pPr>
    </w:lvl>
    <w:lvl w:ilvl="3" w:tplc="C128B8B4">
      <w:start w:val="1"/>
      <w:numFmt w:val="decimal"/>
      <w:lvlText w:val="%4."/>
      <w:lvlJc w:val="left"/>
      <w:pPr>
        <w:ind w:left="2880" w:hanging="360"/>
      </w:pPr>
    </w:lvl>
    <w:lvl w:ilvl="4" w:tplc="665AF466">
      <w:start w:val="1"/>
      <w:numFmt w:val="lowerLetter"/>
      <w:lvlText w:val="%5."/>
      <w:lvlJc w:val="left"/>
      <w:pPr>
        <w:ind w:left="3600" w:hanging="360"/>
      </w:pPr>
    </w:lvl>
    <w:lvl w:ilvl="5" w:tplc="864222F0">
      <w:start w:val="1"/>
      <w:numFmt w:val="lowerRoman"/>
      <w:lvlText w:val="%6."/>
      <w:lvlJc w:val="right"/>
      <w:pPr>
        <w:ind w:left="4320" w:hanging="180"/>
      </w:pPr>
    </w:lvl>
    <w:lvl w:ilvl="6" w:tplc="CFB26EA2">
      <w:start w:val="1"/>
      <w:numFmt w:val="decimal"/>
      <w:lvlText w:val="%7."/>
      <w:lvlJc w:val="left"/>
      <w:pPr>
        <w:ind w:left="5040" w:hanging="360"/>
      </w:pPr>
    </w:lvl>
    <w:lvl w:ilvl="7" w:tplc="D0168A9C">
      <w:start w:val="1"/>
      <w:numFmt w:val="lowerLetter"/>
      <w:lvlText w:val="%8."/>
      <w:lvlJc w:val="left"/>
      <w:pPr>
        <w:ind w:left="5760" w:hanging="360"/>
      </w:pPr>
    </w:lvl>
    <w:lvl w:ilvl="8" w:tplc="13CE17A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3453A"/>
    <w:multiLevelType w:val="hybridMultilevel"/>
    <w:tmpl w:val="FEF0FB00"/>
    <w:lvl w:ilvl="0" w:tplc="F58E02F6">
      <w:start w:val="1"/>
      <w:numFmt w:val="decimal"/>
      <w:lvlText w:val="%1."/>
      <w:lvlJc w:val="left"/>
      <w:pPr>
        <w:ind w:left="720" w:hanging="360"/>
      </w:pPr>
    </w:lvl>
    <w:lvl w:ilvl="1" w:tplc="F29CC9B8">
      <w:start w:val="1"/>
      <w:numFmt w:val="lowerLetter"/>
      <w:lvlText w:val="%2."/>
      <w:lvlJc w:val="left"/>
      <w:pPr>
        <w:ind w:left="1440" w:hanging="360"/>
      </w:pPr>
    </w:lvl>
    <w:lvl w:ilvl="2" w:tplc="21947698">
      <w:start w:val="1"/>
      <w:numFmt w:val="lowerRoman"/>
      <w:lvlText w:val="%3."/>
      <w:lvlJc w:val="right"/>
      <w:pPr>
        <w:ind w:left="2160" w:hanging="180"/>
      </w:pPr>
    </w:lvl>
    <w:lvl w:ilvl="3" w:tplc="42703FC4">
      <w:start w:val="1"/>
      <w:numFmt w:val="decimal"/>
      <w:lvlText w:val="%4."/>
      <w:lvlJc w:val="left"/>
      <w:pPr>
        <w:ind w:left="2880" w:hanging="360"/>
      </w:pPr>
    </w:lvl>
    <w:lvl w:ilvl="4" w:tplc="93768264">
      <w:start w:val="1"/>
      <w:numFmt w:val="lowerLetter"/>
      <w:lvlText w:val="%5."/>
      <w:lvlJc w:val="left"/>
      <w:pPr>
        <w:ind w:left="3600" w:hanging="360"/>
      </w:pPr>
    </w:lvl>
    <w:lvl w:ilvl="5" w:tplc="D25EEF56">
      <w:start w:val="1"/>
      <w:numFmt w:val="lowerRoman"/>
      <w:lvlText w:val="%6."/>
      <w:lvlJc w:val="right"/>
      <w:pPr>
        <w:ind w:left="4320" w:hanging="180"/>
      </w:pPr>
    </w:lvl>
    <w:lvl w:ilvl="6" w:tplc="3E92F28E">
      <w:start w:val="1"/>
      <w:numFmt w:val="decimal"/>
      <w:lvlText w:val="%7."/>
      <w:lvlJc w:val="left"/>
      <w:pPr>
        <w:ind w:left="5040" w:hanging="360"/>
      </w:pPr>
    </w:lvl>
    <w:lvl w:ilvl="7" w:tplc="E1BC70C0">
      <w:start w:val="1"/>
      <w:numFmt w:val="lowerLetter"/>
      <w:lvlText w:val="%8."/>
      <w:lvlJc w:val="left"/>
      <w:pPr>
        <w:ind w:left="5760" w:hanging="360"/>
      </w:pPr>
    </w:lvl>
    <w:lvl w:ilvl="8" w:tplc="17FC72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14"/>
    <w:rsid w:val="0002F797"/>
    <w:rsid w:val="00064330"/>
    <w:rsid w:val="00103EAF"/>
    <w:rsid w:val="00151E96"/>
    <w:rsid w:val="00151ED5"/>
    <w:rsid w:val="00418653"/>
    <w:rsid w:val="00617B46"/>
    <w:rsid w:val="00826DA9"/>
    <w:rsid w:val="008349BC"/>
    <w:rsid w:val="008A0BD1"/>
    <w:rsid w:val="009C5CDA"/>
    <w:rsid w:val="00A72A1F"/>
    <w:rsid w:val="00AC5BFA"/>
    <w:rsid w:val="00AD1B96"/>
    <w:rsid w:val="00CF1374"/>
    <w:rsid w:val="00CF4A33"/>
    <w:rsid w:val="00D22998"/>
    <w:rsid w:val="00D8CF0D"/>
    <w:rsid w:val="00E64F14"/>
    <w:rsid w:val="00EA5D66"/>
    <w:rsid w:val="00F8215A"/>
    <w:rsid w:val="0140DB22"/>
    <w:rsid w:val="01AA240F"/>
    <w:rsid w:val="01D361D1"/>
    <w:rsid w:val="01E4C36E"/>
    <w:rsid w:val="02E8FBB6"/>
    <w:rsid w:val="02FCC647"/>
    <w:rsid w:val="03297432"/>
    <w:rsid w:val="0358F4B4"/>
    <w:rsid w:val="035FC9B8"/>
    <w:rsid w:val="038E7734"/>
    <w:rsid w:val="0392EC6A"/>
    <w:rsid w:val="039C38A4"/>
    <w:rsid w:val="03C16946"/>
    <w:rsid w:val="03FC6DD7"/>
    <w:rsid w:val="042D897C"/>
    <w:rsid w:val="04393600"/>
    <w:rsid w:val="044C12CC"/>
    <w:rsid w:val="0452A999"/>
    <w:rsid w:val="04728EF4"/>
    <w:rsid w:val="04775100"/>
    <w:rsid w:val="04B0A7C9"/>
    <w:rsid w:val="04B2ABC8"/>
    <w:rsid w:val="04BE5397"/>
    <w:rsid w:val="04CB6103"/>
    <w:rsid w:val="04D2216B"/>
    <w:rsid w:val="0516B589"/>
    <w:rsid w:val="05543A1A"/>
    <w:rsid w:val="05ED6D8E"/>
    <w:rsid w:val="06075EE0"/>
    <w:rsid w:val="06265FA0"/>
    <w:rsid w:val="063F8C21"/>
    <w:rsid w:val="0642D3D5"/>
    <w:rsid w:val="06777016"/>
    <w:rsid w:val="0686A411"/>
    <w:rsid w:val="06BCA362"/>
    <w:rsid w:val="06BEC1E8"/>
    <w:rsid w:val="06E96B61"/>
    <w:rsid w:val="070AB63A"/>
    <w:rsid w:val="0752E55B"/>
    <w:rsid w:val="07761C60"/>
    <w:rsid w:val="0787AE8E"/>
    <w:rsid w:val="07BB88B8"/>
    <w:rsid w:val="07C0E841"/>
    <w:rsid w:val="08167F13"/>
    <w:rsid w:val="08263421"/>
    <w:rsid w:val="0870C131"/>
    <w:rsid w:val="08BBE35B"/>
    <w:rsid w:val="08D29FD9"/>
    <w:rsid w:val="08E42958"/>
    <w:rsid w:val="094466BB"/>
    <w:rsid w:val="094A4570"/>
    <w:rsid w:val="09FAD9DB"/>
    <w:rsid w:val="0A196998"/>
    <w:rsid w:val="0A21E091"/>
    <w:rsid w:val="0A279921"/>
    <w:rsid w:val="0A301DD9"/>
    <w:rsid w:val="0A3FE141"/>
    <w:rsid w:val="0A5CD304"/>
    <w:rsid w:val="0AB525A8"/>
    <w:rsid w:val="0ABCF225"/>
    <w:rsid w:val="0B256907"/>
    <w:rsid w:val="0C132740"/>
    <w:rsid w:val="0C213158"/>
    <w:rsid w:val="0C250FA4"/>
    <w:rsid w:val="0C7D0971"/>
    <w:rsid w:val="0CF54303"/>
    <w:rsid w:val="0D25772F"/>
    <w:rsid w:val="0D6E8B60"/>
    <w:rsid w:val="0D74031C"/>
    <w:rsid w:val="0DA2CEA9"/>
    <w:rsid w:val="0E0F6399"/>
    <w:rsid w:val="0E167580"/>
    <w:rsid w:val="0E1F394A"/>
    <w:rsid w:val="0E22EDF3"/>
    <w:rsid w:val="0E927482"/>
    <w:rsid w:val="0EB0FB2A"/>
    <w:rsid w:val="0EFDECA2"/>
    <w:rsid w:val="0F26BFB3"/>
    <w:rsid w:val="0F66E0E2"/>
    <w:rsid w:val="0F71AEBD"/>
    <w:rsid w:val="0F9725F9"/>
    <w:rsid w:val="105AEC5C"/>
    <w:rsid w:val="106AC7A9"/>
    <w:rsid w:val="107CA345"/>
    <w:rsid w:val="107F4879"/>
    <w:rsid w:val="115D3723"/>
    <w:rsid w:val="11BBF419"/>
    <w:rsid w:val="11C4D325"/>
    <w:rsid w:val="122709A1"/>
    <w:rsid w:val="12349204"/>
    <w:rsid w:val="12688AE6"/>
    <w:rsid w:val="127B871E"/>
    <w:rsid w:val="129E3E70"/>
    <w:rsid w:val="12AB6B42"/>
    <w:rsid w:val="12AF8DC7"/>
    <w:rsid w:val="1304B596"/>
    <w:rsid w:val="1335C9F5"/>
    <w:rsid w:val="1379D03C"/>
    <w:rsid w:val="13AE51AD"/>
    <w:rsid w:val="13BF9360"/>
    <w:rsid w:val="13D5B364"/>
    <w:rsid w:val="13FCD271"/>
    <w:rsid w:val="1403094C"/>
    <w:rsid w:val="145CE172"/>
    <w:rsid w:val="147508C5"/>
    <w:rsid w:val="14887D62"/>
    <w:rsid w:val="148BF620"/>
    <w:rsid w:val="1497001E"/>
    <w:rsid w:val="14D481A9"/>
    <w:rsid w:val="15C284F3"/>
    <w:rsid w:val="15ECADCC"/>
    <w:rsid w:val="160C44EC"/>
    <w:rsid w:val="161BBA13"/>
    <w:rsid w:val="161F1F6C"/>
    <w:rsid w:val="164B38F1"/>
    <w:rsid w:val="16CBCA10"/>
    <w:rsid w:val="16CCB6D8"/>
    <w:rsid w:val="16D91A6C"/>
    <w:rsid w:val="17317167"/>
    <w:rsid w:val="17656C67"/>
    <w:rsid w:val="1796D9DF"/>
    <w:rsid w:val="17AF8186"/>
    <w:rsid w:val="17BE3C6E"/>
    <w:rsid w:val="17E49909"/>
    <w:rsid w:val="17E8C299"/>
    <w:rsid w:val="1818DF63"/>
    <w:rsid w:val="187117F2"/>
    <w:rsid w:val="18766032"/>
    <w:rsid w:val="188BF44A"/>
    <w:rsid w:val="18BD5FED"/>
    <w:rsid w:val="18C8BA65"/>
    <w:rsid w:val="18E5F126"/>
    <w:rsid w:val="18E6A768"/>
    <w:rsid w:val="1908DF1B"/>
    <w:rsid w:val="1935558B"/>
    <w:rsid w:val="193D5830"/>
    <w:rsid w:val="19BD530B"/>
    <w:rsid w:val="1A171B81"/>
    <w:rsid w:val="1A4DE0A5"/>
    <w:rsid w:val="1A56A862"/>
    <w:rsid w:val="1A6FC875"/>
    <w:rsid w:val="1AD500AF"/>
    <w:rsid w:val="1AE42F79"/>
    <w:rsid w:val="1B16ADBB"/>
    <w:rsid w:val="1B30F3B3"/>
    <w:rsid w:val="1BD25FFA"/>
    <w:rsid w:val="1BDE1853"/>
    <w:rsid w:val="1BFC932B"/>
    <w:rsid w:val="1C5E2535"/>
    <w:rsid w:val="1CA421A7"/>
    <w:rsid w:val="1CD83C8D"/>
    <w:rsid w:val="1CDE85E7"/>
    <w:rsid w:val="1D038E75"/>
    <w:rsid w:val="1D07A646"/>
    <w:rsid w:val="1D09B81B"/>
    <w:rsid w:val="1D0E6EC3"/>
    <w:rsid w:val="1D88516A"/>
    <w:rsid w:val="1DA53708"/>
    <w:rsid w:val="1E0525A3"/>
    <w:rsid w:val="1E3C3A3C"/>
    <w:rsid w:val="1E7560EB"/>
    <w:rsid w:val="1E7A53C0"/>
    <w:rsid w:val="1EB5DDA2"/>
    <w:rsid w:val="1F017CFD"/>
    <w:rsid w:val="1F3B545C"/>
    <w:rsid w:val="1F532465"/>
    <w:rsid w:val="1F5F76BD"/>
    <w:rsid w:val="1F611C06"/>
    <w:rsid w:val="1F74D5C4"/>
    <w:rsid w:val="1F8F5BDF"/>
    <w:rsid w:val="1F9BA8A5"/>
    <w:rsid w:val="1FF11C03"/>
    <w:rsid w:val="1FF2C125"/>
    <w:rsid w:val="1FFFD929"/>
    <w:rsid w:val="20BBFA83"/>
    <w:rsid w:val="20CD0110"/>
    <w:rsid w:val="20E836A8"/>
    <w:rsid w:val="20F1D4E6"/>
    <w:rsid w:val="21404AE0"/>
    <w:rsid w:val="215859D9"/>
    <w:rsid w:val="215BA108"/>
    <w:rsid w:val="219EFB10"/>
    <w:rsid w:val="21D52446"/>
    <w:rsid w:val="22124BA4"/>
    <w:rsid w:val="2236C6E2"/>
    <w:rsid w:val="224B47BF"/>
    <w:rsid w:val="225F35F5"/>
    <w:rsid w:val="22916775"/>
    <w:rsid w:val="22A4931D"/>
    <w:rsid w:val="22A72303"/>
    <w:rsid w:val="22C5C1C7"/>
    <w:rsid w:val="2340333D"/>
    <w:rsid w:val="23EADA7A"/>
    <w:rsid w:val="24DD2BF5"/>
    <w:rsid w:val="2505B760"/>
    <w:rsid w:val="25256942"/>
    <w:rsid w:val="2536217A"/>
    <w:rsid w:val="25B04524"/>
    <w:rsid w:val="25D403F8"/>
    <w:rsid w:val="26028A7F"/>
    <w:rsid w:val="261DD08C"/>
    <w:rsid w:val="26269604"/>
    <w:rsid w:val="266BC6BF"/>
    <w:rsid w:val="26B12613"/>
    <w:rsid w:val="274B5A4D"/>
    <w:rsid w:val="27B06E27"/>
    <w:rsid w:val="28141C55"/>
    <w:rsid w:val="28B20556"/>
    <w:rsid w:val="28CD6FF6"/>
    <w:rsid w:val="29195563"/>
    <w:rsid w:val="291AFA61"/>
    <w:rsid w:val="29396ADB"/>
    <w:rsid w:val="29461FC2"/>
    <w:rsid w:val="294C4D02"/>
    <w:rsid w:val="294F888B"/>
    <w:rsid w:val="2951383B"/>
    <w:rsid w:val="29B48444"/>
    <w:rsid w:val="29B89188"/>
    <w:rsid w:val="29BBC975"/>
    <w:rsid w:val="29EC9144"/>
    <w:rsid w:val="29F71915"/>
    <w:rsid w:val="2A44AAFE"/>
    <w:rsid w:val="2A6A9632"/>
    <w:rsid w:val="2A7E35FC"/>
    <w:rsid w:val="2A82639C"/>
    <w:rsid w:val="2AB6EB14"/>
    <w:rsid w:val="2AECDCF6"/>
    <w:rsid w:val="2B885A49"/>
    <w:rsid w:val="2B89A344"/>
    <w:rsid w:val="2BF43315"/>
    <w:rsid w:val="2C23B9A5"/>
    <w:rsid w:val="2C4BE292"/>
    <w:rsid w:val="2C634D6A"/>
    <w:rsid w:val="2C6FE6B1"/>
    <w:rsid w:val="2CB9EFAF"/>
    <w:rsid w:val="2CBD60D8"/>
    <w:rsid w:val="2CBD9CEE"/>
    <w:rsid w:val="2CD75437"/>
    <w:rsid w:val="2CD86791"/>
    <w:rsid w:val="2CDEB4C0"/>
    <w:rsid w:val="2D81B2A4"/>
    <w:rsid w:val="2D90BE16"/>
    <w:rsid w:val="2DF651AC"/>
    <w:rsid w:val="2E0AFB21"/>
    <w:rsid w:val="2E16615F"/>
    <w:rsid w:val="2E1F1833"/>
    <w:rsid w:val="2E39E649"/>
    <w:rsid w:val="2E6A0815"/>
    <w:rsid w:val="2E7E72AD"/>
    <w:rsid w:val="2E809BBE"/>
    <w:rsid w:val="2ECC1E7E"/>
    <w:rsid w:val="2ED9682A"/>
    <w:rsid w:val="2EE2E48A"/>
    <w:rsid w:val="2F408133"/>
    <w:rsid w:val="2F477CFB"/>
    <w:rsid w:val="2F784AB7"/>
    <w:rsid w:val="2FA9308D"/>
    <w:rsid w:val="2FFD18A0"/>
    <w:rsid w:val="303A67D5"/>
    <w:rsid w:val="309067DE"/>
    <w:rsid w:val="30BA8322"/>
    <w:rsid w:val="313281DE"/>
    <w:rsid w:val="3176DDA8"/>
    <w:rsid w:val="317C2B26"/>
    <w:rsid w:val="3191E851"/>
    <w:rsid w:val="31CFFDD3"/>
    <w:rsid w:val="321A5E41"/>
    <w:rsid w:val="3265A99C"/>
    <w:rsid w:val="32CAE2E1"/>
    <w:rsid w:val="32EBDFDF"/>
    <w:rsid w:val="3301B609"/>
    <w:rsid w:val="330D7E57"/>
    <w:rsid w:val="33790C92"/>
    <w:rsid w:val="338C5D9B"/>
    <w:rsid w:val="33EE4F3C"/>
    <w:rsid w:val="33F8B94C"/>
    <w:rsid w:val="33FA91A8"/>
    <w:rsid w:val="341603D6"/>
    <w:rsid w:val="34A1EF7B"/>
    <w:rsid w:val="34A6F12B"/>
    <w:rsid w:val="34C58244"/>
    <w:rsid w:val="34E5C0C4"/>
    <w:rsid w:val="354AC8A7"/>
    <w:rsid w:val="358A81A9"/>
    <w:rsid w:val="3598E66F"/>
    <w:rsid w:val="359A658E"/>
    <w:rsid w:val="35CC7C9B"/>
    <w:rsid w:val="35E6B1C6"/>
    <w:rsid w:val="35F5EB4B"/>
    <w:rsid w:val="3604E034"/>
    <w:rsid w:val="363AEAD0"/>
    <w:rsid w:val="3640A062"/>
    <w:rsid w:val="3660807E"/>
    <w:rsid w:val="3666949B"/>
    <w:rsid w:val="36B8A6E3"/>
    <w:rsid w:val="36D8C9F3"/>
    <w:rsid w:val="37590B6F"/>
    <w:rsid w:val="37AB503A"/>
    <w:rsid w:val="37CF1997"/>
    <w:rsid w:val="37DAE8AA"/>
    <w:rsid w:val="380E7E23"/>
    <w:rsid w:val="384BA881"/>
    <w:rsid w:val="387C9269"/>
    <w:rsid w:val="38AF6C70"/>
    <w:rsid w:val="38BE97A5"/>
    <w:rsid w:val="38CEB6C8"/>
    <w:rsid w:val="38D3BB7E"/>
    <w:rsid w:val="38D41DDA"/>
    <w:rsid w:val="38ED10BE"/>
    <w:rsid w:val="38EF7867"/>
    <w:rsid w:val="38EF9755"/>
    <w:rsid w:val="392AD1C8"/>
    <w:rsid w:val="393EE9DA"/>
    <w:rsid w:val="39442471"/>
    <w:rsid w:val="3947D866"/>
    <w:rsid w:val="39569F61"/>
    <w:rsid w:val="39B36E72"/>
    <w:rsid w:val="39CE31C9"/>
    <w:rsid w:val="3AA5EB51"/>
    <w:rsid w:val="3AA83CC1"/>
    <w:rsid w:val="3ACC890F"/>
    <w:rsid w:val="3AD49A4F"/>
    <w:rsid w:val="3AEDF48B"/>
    <w:rsid w:val="3AEE925E"/>
    <w:rsid w:val="3B214261"/>
    <w:rsid w:val="3B37B857"/>
    <w:rsid w:val="3B7DFBB9"/>
    <w:rsid w:val="3BA63CE4"/>
    <w:rsid w:val="3BCE12F6"/>
    <w:rsid w:val="3BF0BB11"/>
    <w:rsid w:val="3C1C30E4"/>
    <w:rsid w:val="3C241750"/>
    <w:rsid w:val="3C86276F"/>
    <w:rsid w:val="3CBAB789"/>
    <w:rsid w:val="3CE1318E"/>
    <w:rsid w:val="3CEB4EFE"/>
    <w:rsid w:val="3D106E7A"/>
    <w:rsid w:val="3D321D7B"/>
    <w:rsid w:val="3D53468C"/>
    <w:rsid w:val="3D6243F0"/>
    <w:rsid w:val="3D666658"/>
    <w:rsid w:val="3D6781D4"/>
    <w:rsid w:val="3DB9F523"/>
    <w:rsid w:val="3DC96C1D"/>
    <w:rsid w:val="3DDE8CAB"/>
    <w:rsid w:val="3DE09155"/>
    <w:rsid w:val="3DEE4ABA"/>
    <w:rsid w:val="3E0ED779"/>
    <w:rsid w:val="3E122387"/>
    <w:rsid w:val="3E1E2C7A"/>
    <w:rsid w:val="3E3310EE"/>
    <w:rsid w:val="3E8A9532"/>
    <w:rsid w:val="3E95027B"/>
    <w:rsid w:val="3F30678E"/>
    <w:rsid w:val="3FA7EBE7"/>
    <w:rsid w:val="3FF52BCE"/>
    <w:rsid w:val="3FFE05C3"/>
    <w:rsid w:val="4004170D"/>
    <w:rsid w:val="4024D160"/>
    <w:rsid w:val="403CD00F"/>
    <w:rsid w:val="40749BED"/>
    <w:rsid w:val="40A8BD2F"/>
    <w:rsid w:val="40EFDFDB"/>
    <w:rsid w:val="4146F22D"/>
    <w:rsid w:val="419B9979"/>
    <w:rsid w:val="41A13A0B"/>
    <w:rsid w:val="41CBC86D"/>
    <w:rsid w:val="41D54165"/>
    <w:rsid w:val="41DDB2E9"/>
    <w:rsid w:val="4219D806"/>
    <w:rsid w:val="425E87A6"/>
    <w:rsid w:val="42BBA27C"/>
    <w:rsid w:val="42C65450"/>
    <w:rsid w:val="42EAEDEB"/>
    <w:rsid w:val="434A6379"/>
    <w:rsid w:val="4359AC81"/>
    <w:rsid w:val="436E5EE6"/>
    <w:rsid w:val="43881073"/>
    <w:rsid w:val="438AEBF0"/>
    <w:rsid w:val="438ED99E"/>
    <w:rsid w:val="43DE1903"/>
    <w:rsid w:val="441DC169"/>
    <w:rsid w:val="44C42D7B"/>
    <w:rsid w:val="4560E3F5"/>
    <w:rsid w:val="4575FD0C"/>
    <w:rsid w:val="45C0516F"/>
    <w:rsid w:val="464171D9"/>
    <w:rsid w:val="467D7B7B"/>
    <w:rsid w:val="46B04318"/>
    <w:rsid w:val="46BBFA63"/>
    <w:rsid w:val="46D6B050"/>
    <w:rsid w:val="46DA0D4C"/>
    <w:rsid w:val="46E2EE48"/>
    <w:rsid w:val="480C2D4E"/>
    <w:rsid w:val="484D0A52"/>
    <w:rsid w:val="486E67EB"/>
    <w:rsid w:val="494285BC"/>
    <w:rsid w:val="497129D6"/>
    <w:rsid w:val="4982DB89"/>
    <w:rsid w:val="499A7CA8"/>
    <w:rsid w:val="4A1DCCE6"/>
    <w:rsid w:val="4A43A338"/>
    <w:rsid w:val="4A8CE339"/>
    <w:rsid w:val="4A9C4E4C"/>
    <w:rsid w:val="4ABC611D"/>
    <w:rsid w:val="4B7F6629"/>
    <w:rsid w:val="4B96A894"/>
    <w:rsid w:val="4BDFB912"/>
    <w:rsid w:val="4C199BC5"/>
    <w:rsid w:val="4C32C4E4"/>
    <w:rsid w:val="4C3FA95E"/>
    <w:rsid w:val="4C5BC65B"/>
    <w:rsid w:val="4C5F907E"/>
    <w:rsid w:val="4C6E7034"/>
    <w:rsid w:val="4D041BAA"/>
    <w:rsid w:val="4D1A786B"/>
    <w:rsid w:val="4D4C60E2"/>
    <w:rsid w:val="4D58DFA5"/>
    <w:rsid w:val="4D6CDE52"/>
    <w:rsid w:val="4DC8F8C1"/>
    <w:rsid w:val="4DEE4ACB"/>
    <w:rsid w:val="4E0FEE19"/>
    <w:rsid w:val="4E28178D"/>
    <w:rsid w:val="4E6AF76C"/>
    <w:rsid w:val="4EA6364F"/>
    <w:rsid w:val="4ECF72EF"/>
    <w:rsid w:val="4F119092"/>
    <w:rsid w:val="4F27508C"/>
    <w:rsid w:val="4F62D25D"/>
    <w:rsid w:val="4F6AA09C"/>
    <w:rsid w:val="4F7A07DC"/>
    <w:rsid w:val="50172882"/>
    <w:rsid w:val="50346DFA"/>
    <w:rsid w:val="504B99FE"/>
    <w:rsid w:val="5116C9BA"/>
    <w:rsid w:val="5161ABB6"/>
    <w:rsid w:val="5163145F"/>
    <w:rsid w:val="51C2691F"/>
    <w:rsid w:val="51EE2EDA"/>
    <w:rsid w:val="52775B1E"/>
    <w:rsid w:val="528BDC04"/>
    <w:rsid w:val="52BBD725"/>
    <w:rsid w:val="52D56DB2"/>
    <w:rsid w:val="52D8E69F"/>
    <w:rsid w:val="52FCFA26"/>
    <w:rsid w:val="5304B0E7"/>
    <w:rsid w:val="536A2B65"/>
    <w:rsid w:val="53D33470"/>
    <w:rsid w:val="53DE59AC"/>
    <w:rsid w:val="53FB96D2"/>
    <w:rsid w:val="5443E537"/>
    <w:rsid w:val="544438BE"/>
    <w:rsid w:val="544681CB"/>
    <w:rsid w:val="549EC0D8"/>
    <w:rsid w:val="54BE91E0"/>
    <w:rsid w:val="5535BB3C"/>
    <w:rsid w:val="55562CFC"/>
    <w:rsid w:val="5594FD65"/>
    <w:rsid w:val="55CC866E"/>
    <w:rsid w:val="55D76942"/>
    <w:rsid w:val="56051645"/>
    <w:rsid w:val="56216991"/>
    <w:rsid w:val="56679926"/>
    <w:rsid w:val="56944F2D"/>
    <w:rsid w:val="56C0E606"/>
    <w:rsid w:val="56CD6B41"/>
    <w:rsid w:val="572FAB7C"/>
    <w:rsid w:val="573FAD34"/>
    <w:rsid w:val="575F18A7"/>
    <w:rsid w:val="57712889"/>
    <w:rsid w:val="579CF7FA"/>
    <w:rsid w:val="57D2B2FD"/>
    <w:rsid w:val="57D8AED4"/>
    <w:rsid w:val="5800C3EC"/>
    <w:rsid w:val="581A16EE"/>
    <w:rsid w:val="582403F9"/>
    <w:rsid w:val="5845D325"/>
    <w:rsid w:val="58F1ED9A"/>
    <w:rsid w:val="59185AE1"/>
    <w:rsid w:val="594E9E86"/>
    <w:rsid w:val="5957CC76"/>
    <w:rsid w:val="59B5EB6C"/>
    <w:rsid w:val="59D1568B"/>
    <w:rsid w:val="59DBDD8D"/>
    <w:rsid w:val="59DD1F3B"/>
    <w:rsid w:val="59ED5BA6"/>
    <w:rsid w:val="5A0605C4"/>
    <w:rsid w:val="5A31026C"/>
    <w:rsid w:val="5A62DA70"/>
    <w:rsid w:val="5A6828D6"/>
    <w:rsid w:val="5AC17918"/>
    <w:rsid w:val="5AFCFB34"/>
    <w:rsid w:val="5AFE7736"/>
    <w:rsid w:val="5B029077"/>
    <w:rsid w:val="5B17B4DC"/>
    <w:rsid w:val="5B280F2E"/>
    <w:rsid w:val="5B5BEEBE"/>
    <w:rsid w:val="5B684FB7"/>
    <w:rsid w:val="5B868D0C"/>
    <w:rsid w:val="5B9BEF54"/>
    <w:rsid w:val="5BD79ED9"/>
    <w:rsid w:val="5BE8BEC5"/>
    <w:rsid w:val="5C08607E"/>
    <w:rsid w:val="5C0C5A40"/>
    <w:rsid w:val="5C2E03EE"/>
    <w:rsid w:val="5C749EE8"/>
    <w:rsid w:val="5C8B3828"/>
    <w:rsid w:val="5C8CB406"/>
    <w:rsid w:val="5CA720D2"/>
    <w:rsid w:val="5D0DB4A7"/>
    <w:rsid w:val="5D2038F9"/>
    <w:rsid w:val="5D27A695"/>
    <w:rsid w:val="5D596931"/>
    <w:rsid w:val="5D61592F"/>
    <w:rsid w:val="5D71A089"/>
    <w:rsid w:val="5D9DB9F3"/>
    <w:rsid w:val="5DCD7DD9"/>
    <w:rsid w:val="5DEA6C31"/>
    <w:rsid w:val="5DF55E5E"/>
    <w:rsid w:val="5E305B8F"/>
    <w:rsid w:val="5E3607DB"/>
    <w:rsid w:val="5E8AF84F"/>
    <w:rsid w:val="5ED2CB67"/>
    <w:rsid w:val="5F0A009D"/>
    <w:rsid w:val="5F157361"/>
    <w:rsid w:val="5F3410AA"/>
    <w:rsid w:val="5F72054E"/>
    <w:rsid w:val="5F98397A"/>
    <w:rsid w:val="5FEE0609"/>
    <w:rsid w:val="605B1A25"/>
    <w:rsid w:val="6065CBAD"/>
    <w:rsid w:val="60DA6763"/>
    <w:rsid w:val="60DDB8CC"/>
    <w:rsid w:val="60F7A5BE"/>
    <w:rsid w:val="60FBB7DC"/>
    <w:rsid w:val="611B7E29"/>
    <w:rsid w:val="6149782E"/>
    <w:rsid w:val="614D905D"/>
    <w:rsid w:val="6164242F"/>
    <w:rsid w:val="61818074"/>
    <w:rsid w:val="6182ABB6"/>
    <w:rsid w:val="61F854F1"/>
    <w:rsid w:val="621F46A9"/>
    <w:rsid w:val="62242231"/>
    <w:rsid w:val="6319DBA9"/>
    <w:rsid w:val="635217CC"/>
    <w:rsid w:val="6366A8AF"/>
    <w:rsid w:val="639EF415"/>
    <w:rsid w:val="63F8F79E"/>
    <w:rsid w:val="644772D0"/>
    <w:rsid w:val="645C4F86"/>
    <w:rsid w:val="645FE533"/>
    <w:rsid w:val="64B9632A"/>
    <w:rsid w:val="651B03BD"/>
    <w:rsid w:val="652E67CB"/>
    <w:rsid w:val="654938D7"/>
    <w:rsid w:val="6580A9AC"/>
    <w:rsid w:val="658784FC"/>
    <w:rsid w:val="659241D8"/>
    <w:rsid w:val="65925344"/>
    <w:rsid w:val="65A7EC92"/>
    <w:rsid w:val="66039810"/>
    <w:rsid w:val="660BB49E"/>
    <w:rsid w:val="6646D82E"/>
    <w:rsid w:val="66638AF7"/>
    <w:rsid w:val="6692C26C"/>
    <w:rsid w:val="66A93E7F"/>
    <w:rsid w:val="66ACAA06"/>
    <w:rsid w:val="66D42335"/>
    <w:rsid w:val="66D507BE"/>
    <w:rsid w:val="66FC0942"/>
    <w:rsid w:val="67502D47"/>
    <w:rsid w:val="6771E097"/>
    <w:rsid w:val="678B7419"/>
    <w:rsid w:val="678C4EF8"/>
    <w:rsid w:val="67B5ACA0"/>
    <w:rsid w:val="67C5A48F"/>
    <w:rsid w:val="67E48A4B"/>
    <w:rsid w:val="680D3FCD"/>
    <w:rsid w:val="685E4EE4"/>
    <w:rsid w:val="68615F7D"/>
    <w:rsid w:val="689ADF4A"/>
    <w:rsid w:val="689D0CCB"/>
    <w:rsid w:val="6900F8BF"/>
    <w:rsid w:val="69054302"/>
    <w:rsid w:val="69222900"/>
    <w:rsid w:val="692BFF69"/>
    <w:rsid w:val="69315E18"/>
    <w:rsid w:val="695C89AF"/>
    <w:rsid w:val="698BF689"/>
    <w:rsid w:val="698D3F65"/>
    <w:rsid w:val="69B56F56"/>
    <w:rsid w:val="6A27C13B"/>
    <w:rsid w:val="6A54B855"/>
    <w:rsid w:val="6A8267DA"/>
    <w:rsid w:val="6ADD187C"/>
    <w:rsid w:val="6B199765"/>
    <w:rsid w:val="6B45D610"/>
    <w:rsid w:val="6B75DFF6"/>
    <w:rsid w:val="6C7AF622"/>
    <w:rsid w:val="6C8FE750"/>
    <w:rsid w:val="6CAB008A"/>
    <w:rsid w:val="6D3000D2"/>
    <w:rsid w:val="6D9AF0CA"/>
    <w:rsid w:val="6DDDAC21"/>
    <w:rsid w:val="6E0ABFD1"/>
    <w:rsid w:val="6E403318"/>
    <w:rsid w:val="6E63FE2A"/>
    <w:rsid w:val="6E65F612"/>
    <w:rsid w:val="6EBDE0D5"/>
    <w:rsid w:val="6EBEC3D4"/>
    <w:rsid w:val="6EDA1DA5"/>
    <w:rsid w:val="6F149BEB"/>
    <w:rsid w:val="6F32CB38"/>
    <w:rsid w:val="6F4B64F6"/>
    <w:rsid w:val="6F54AA69"/>
    <w:rsid w:val="6F5E1405"/>
    <w:rsid w:val="6F68D474"/>
    <w:rsid w:val="6F75E917"/>
    <w:rsid w:val="6FA443FA"/>
    <w:rsid w:val="706F69F5"/>
    <w:rsid w:val="70C3CE1D"/>
    <w:rsid w:val="710F9FC8"/>
    <w:rsid w:val="7127DD67"/>
    <w:rsid w:val="71396B87"/>
    <w:rsid w:val="715F6161"/>
    <w:rsid w:val="71C1D3CA"/>
    <w:rsid w:val="7242C048"/>
    <w:rsid w:val="729D8A99"/>
    <w:rsid w:val="72C1DF44"/>
    <w:rsid w:val="72EBB83C"/>
    <w:rsid w:val="72EE4F63"/>
    <w:rsid w:val="7333BDCD"/>
    <w:rsid w:val="7391DE11"/>
    <w:rsid w:val="73AC9005"/>
    <w:rsid w:val="73D245AD"/>
    <w:rsid w:val="73D3C39F"/>
    <w:rsid w:val="74C37BE2"/>
    <w:rsid w:val="74E499E6"/>
    <w:rsid w:val="7514DA9D"/>
    <w:rsid w:val="753DFA1E"/>
    <w:rsid w:val="754FD5BA"/>
    <w:rsid w:val="758704AA"/>
    <w:rsid w:val="759CD34B"/>
    <w:rsid w:val="75D267ED"/>
    <w:rsid w:val="7604CD94"/>
    <w:rsid w:val="76226DFB"/>
    <w:rsid w:val="7656BE6A"/>
    <w:rsid w:val="76972B65"/>
    <w:rsid w:val="769D25A7"/>
    <w:rsid w:val="76C5BD71"/>
    <w:rsid w:val="76C98186"/>
    <w:rsid w:val="76E5B643"/>
    <w:rsid w:val="77324BFA"/>
    <w:rsid w:val="7758B3AC"/>
    <w:rsid w:val="77A88F7F"/>
    <w:rsid w:val="780F8471"/>
    <w:rsid w:val="782B75C7"/>
    <w:rsid w:val="78341200"/>
    <w:rsid w:val="7840E54A"/>
    <w:rsid w:val="7846FED8"/>
    <w:rsid w:val="786295E0"/>
    <w:rsid w:val="786D05AE"/>
    <w:rsid w:val="786E8EFE"/>
    <w:rsid w:val="788B4323"/>
    <w:rsid w:val="788D52F1"/>
    <w:rsid w:val="78B776A4"/>
    <w:rsid w:val="78DAD021"/>
    <w:rsid w:val="790D63A1"/>
    <w:rsid w:val="79235784"/>
    <w:rsid w:val="79317C56"/>
    <w:rsid w:val="793E4E67"/>
    <w:rsid w:val="7941F0D7"/>
    <w:rsid w:val="797ACD1E"/>
    <w:rsid w:val="79E78325"/>
    <w:rsid w:val="79F04DC3"/>
    <w:rsid w:val="7AA5B8EC"/>
    <w:rsid w:val="7B294B19"/>
    <w:rsid w:val="7B32DCF8"/>
    <w:rsid w:val="7B3D6435"/>
    <w:rsid w:val="7B438EF0"/>
    <w:rsid w:val="7B6EE901"/>
    <w:rsid w:val="7BA0A88F"/>
    <w:rsid w:val="7BCE508A"/>
    <w:rsid w:val="7C0CAACB"/>
    <w:rsid w:val="7C22531A"/>
    <w:rsid w:val="7C3FC855"/>
    <w:rsid w:val="7C4E7937"/>
    <w:rsid w:val="7C5066B4"/>
    <w:rsid w:val="7D1F49B7"/>
    <w:rsid w:val="7D4116E2"/>
    <w:rsid w:val="7D505D7F"/>
    <w:rsid w:val="7D624B47"/>
    <w:rsid w:val="7D6E2286"/>
    <w:rsid w:val="7D9C1E50"/>
    <w:rsid w:val="7DFD697C"/>
    <w:rsid w:val="7E1408A0"/>
    <w:rsid w:val="7E20E640"/>
    <w:rsid w:val="7E389BF9"/>
    <w:rsid w:val="7E5BBFE6"/>
    <w:rsid w:val="7ECBDC83"/>
    <w:rsid w:val="7F3D9DE0"/>
    <w:rsid w:val="7F5652B7"/>
    <w:rsid w:val="7F8FBDAF"/>
    <w:rsid w:val="7FB98C39"/>
    <w:rsid w:val="7FFB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A3C3C"/>
  <w15:docId w15:val="{437BA85A-EF5A-4EA4-8526-ADA33A9F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4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33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assroom.thenational.academy/units/the-windrush-diary-writing-6b05" TargetMode="External"/><Relationship Id="rId117" Type="http://schemas.openxmlformats.org/officeDocument/2006/relationships/hyperlink" Target="https://youtu.be/zwZTlm4Ze-k" TargetMode="External"/><Relationship Id="rId21" Type="http://schemas.openxmlformats.org/officeDocument/2006/relationships/hyperlink" Target="https://vimeo.com/456840256" TargetMode="External"/><Relationship Id="rId42" Type="http://schemas.openxmlformats.org/officeDocument/2006/relationships/hyperlink" Target="https://classroom.thenational.academy/units/humans-and-animals-over-time-db18" TargetMode="External"/><Relationship Id="rId47" Type="http://schemas.openxmlformats.org/officeDocument/2006/relationships/hyperlink" Target="https://vimeo.com/452198131" TargetMode="External"/><Relationship Id="rId63" Type="http://schemas.openxmlformats.org/officeDocument/2006/relationships/hyperlink" Target="https://classroom.thenational.academy/units/portia-spiders-non-chronological-report-8452" TargetMode="External"/><Relationship Id="rId68" Type="http://schemas.openxmlformats.org/officeDocument/2006/relationships/hyperlink" Target="https://vimeo.com/452146321" TargetMode="External"/><Relationship Id="rId84" Type="http://schemas.openxmlformats.org/officeDocument/2006/relationships/hyperlink" Target="https://vimeo.com/453417031" TargetMode="External"/><Relationship Id="rId89" Type="http://schemas.openxmlformats.org/officeDocument/2006/relationships/hyperlink" Target="https://vimeo.com/454750186" TargetMode="External"/><Relationship Id="rId112" Type="http://schemas.openxmlformats.org/officeDocument/2006/relationships/hyperlink" Target="https://www.youtube.com/watch?v=-uMQdT2lqzc" TargetMode="External"/><Relationship Id="rId133" Type="http://schemas.openxmlformats.org/officeDocument/2006/relationships/hyperlink" Target="https://vimeo.com/453685565" TargetMode="External"/><Relationship Id="rId138" Type="http://schemas.openxmlformats.org/officeDocument/2006/relationships/hyperlink" Target="https://vimeo.com/455207378" TargetMode="External"/><Relationship Id="rId16" Type="http://schemas.openxmlformats.org/officeDocument/2006/relationships/hyperlink" Target="https://vimeo.com/454667428" TargetMode="External"/><Relationship Id="rId107" Type="http://schemas.openxmlformats.org/officeDocument/2006/relationships/hyperlink" Target="https://youtu.be/cwIjGXaiBWo" TargetMode="External"/><Relationship Id="rId11" Type="http://schemas.openxmlformats.org/officeDocument/2006/relationships/hyperlink" Target="https://vimeo.com/452564830" TargetMode="External"/><Relationship Id="rId32" Type="http://schemas.openxmlformats.org/officeDocument/2006/relationships/hyperlink" Target="https://vimeo.com/454735781" TargetMode="External"/><Relationship Id="rId37" Type="http://schemas.openxmlformats.org/officeDocument/2006/relationships/hyperlink" Target="https://vimeo.com/456943152" TargetMode="External"/><Relationship Id="rId53" Type="http://schemas.openxmlformats.org/officeDocument/2006/relationships/hyperlink" Target="https://vimeo.com/455454604" TargetMode="External"/><Relationship Id="rId58" Type="http://schemas.openxmlformats.org/officeDocument/2006/relationships/hyperlink" Target="https://vimeo.com/457785786" TargetMode="External"/><Relationship Id="rId74" Type="http://schemas.openxmlformats.org/officeDocument/2006/relationships/hyperlink" Target="https://vimeo.com/457760059" TargetMode="External"/><Relationship Id="rId79" Type="http://schemas.openxmlformats.org/officeDocument/2006/relationships/hyperlink" Target="https://teachers.thenational.academy/units/human-lifestyle-b28d" TargetMode="External"/><Relationship Id="rId102" Type="http://schemas.openxmlformats.org/officeDocument/2006/relationships/hyperlink" Target="https://classroom.thenational.academy/units/information-all-about-tigers-1d38" TargetMode="External"/><Relationship Id="rId123" Type="http://schemas.openxmlformats.org/officeDocument/2006/relationships/hyperlink" Target="https://youtu.be/xvJTVMS1-P4" TargetMode="External"/><Relationship Id="rId128" Type="http://schemas.openxmlformats.org/officeDocument/2006/relationships/hyperlink" Target="https://youtu.be/Ua69jAG_o-k" TargetMode="External"/><Relationship Id="rId144" Type="http://schemas.openxmlformats.org/officeDocument/2006/relationships/hyperlink" Target="https://vimeo.com/456849293" TargetMode="External"/><Relationship Id="rId149" Type="http://schemas.openxmlformats.org/officeDocument/2006/relationships/fontTable" Target="fontTable.xml"/><Relationship Id="rId5" Type="http://schemas.openxmlformats.org/officeDocument/2006/relationships/styles" Target="styles.xml"/><Relationship Id="rId90" Type="http://schemas.openxmlformats.org/officeDocument/2006/relationships/hyperlink" Target="https://vimeo.com/454750427" TargetMode="External"/><Relationship Id="rId95" Type="http://schemas.openxmlformats.org/officeDocument/2006/relationships/hyperlink" Target="https://vimeo.com/456121633" TargetMode="External"/><Relationship Id="rId22" Type="http://schemas.openxmlformats.org/officeDocument/2006/relationships/hyperlink" Target="https://vimeo.com/456840497" TargetMode="External"/><Relationship Id="rId27" Type="http://schemas.openxmlformats.org/officeDocument/2006/relationships/hyperlink" Target="https://vimeo.com/452570090" TargetMode="External"/><Relationship Id="rId43" Type="http://schemas.openxmlformats.org/officeDocument/2006/relationships/hyperlink" Target="https://classroom.thenational.academy/units/whale-rider-narrative-writing-3178" TargetMode="External"/><Relationship Id="rId48" Type="http://schemas.openxmlformats.org/officeDocument/2006/relationships/hyperlink" Target="https://vimeo.com/452198359" TargetMode="External"/><Relationship Id="rId64" Type="http://schemas.openxmlformats.org/officeDocument/2006/relationships/hyperlink" Target="https://vimeo.com/451808270" TargetMode="External"/><Relationship Id="rId69" Type="http://schemas.openxmlformats.org/officeDocument/2006/relationships/hyperlink" Target="https://vimeo.com/454674396" TargetMode="External"/><Relationship Id="rId113" Type="http://schemas.openxmlformats.org/officeDocument/2006/relationships/hyperlink" Target="https://www.youtube.com/watch?v=-lT1P3yUHRM&amp;t=2s" TargetMode="External"/><Relationship Id="rId118" Type="http://schemas.openxmlformats.org/officeDocument/2006/relationships/hyperlink" Target="https://youtu.be/gJCCaeEPZIs" TargetMode="External"/><Relationship Id="rId134" Type="http://schemas.openxmlformats.org/officeDocument/2006/relationships/hyperlink" Target="https://vimeo.com/452577937" TargetMode="External"/><Relationship Id="rId139" Type="http://schemas.openxmlformats.org/officeDocument/2006/relationships/hyperlink" Target="https://vimeo.com/455207567" TargetMode="External"/><Relationship Id="rId80" Type="http://schemas.openxmlformats.org/officeDocument/2006/relationships/hyperlink" Target="https://classroom.thenational.academy/units/how-butterflies-came-to-be-7a0c" TargetMode="External"/><Relationship Id="rId85" Type="http://schemas.openxmlformats.org/officeDocument/2006/relationships/hyperlink" Target="https://vimeo.com/453417247" TargetMode="External"/><Relationship Id="rId15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vimeo.com/452565177" TargetMode="External"/><Relationship Id="rId17" Type="http://schemas.openxmlformats.org/officeDocument/2006/relationships/hyperlink" Target="https://vimeo.com/454667567" TargetMode="External"/><Relationship Id="rId25" Type="http://schemas.openxmlformats.org/officeDocument/2006/relationships/hyperlink" Target="https://classroom.thenational.academy/units/how-to-train-your-dragon-mixed-outcomes-50a0" TargetMode="External"/><Relationship Id="rId33" Type="http://schemas.openxmlformats.org/officeDocument/2006/relationships/hyperlink" Target="https://vimeo.com/454736010" TargetMode="External"/><Relationship Id="rId38" Type="http://schemas.openxmlformats.org/officeDocument/2006/relationships/hyperlink" Target="https://vimeo.com/456943660" TargetMode="External"/><Relationship Id="rId46" Type="http://schemas.openxmlformats.org/officeDocument/2006/relationships/hyperlink" Target="https://vimeo.com/452197697" TargetMode="External"/><Relationship Id="rId59" Type="http://schemas.openxmlformats.org/officeDocument/2006/relationships/hyperlink" Target="https://vimeo.com/458106101" TargetMode="External"/><Relationship Id="rId67" Type="http://schemas.openxmlformats.org/officeDocument/2006/relationships/hyperlink" Target="https://vimeo.com/452145986" TargetMode="External"/><Relationship Id="rId103" Type="http://schemas.openxmlformats.org/officeDocument/2006/relationships/hyperlink" Target="https://classroom.thenational.academy/units/awongalema-description-3713" TargetMode="External"/><Relationship Id="rId108" Type="http://schemas.openxmlformats.org/officeDocument/2006/relationships/hyperlink" Target="https://youtu.be/ZPvWZ6iTrNs" TargetMode="External"/><Relationship Id="rId116" Type="http://schemas.openxmlformats.org/officeDocument/2006/relationships/hyperlink" Target="https://youtu.be/IvxYRE23pxQ" TargetMode="External"/><Relationship Id="rId124" Type="http://schemas.openxmlformats.org/officeDocument/2006/relationships/hyperlink" Target="https://youtu.be/-PmEYgUhosM" TargetMode="External"/><Relationship Id="rId129" Type="http://schemas.openxmlformats.org/officeDocument/2006/relationships/hyperlink" Target="https://youtu.be/1Qjw_ahSy5g" TargetMode="External"/><Relationship Id="rId137" Type="http://schemas.openxmlformats.org/officeDocument/2006/relationships/hyperlink" Target="https://vimeo.com/454749876" TargetMode="External"/><Relationship Id="rId20" Type="http://schemas.openxmlformats.org/officeDocument/2006/relationships/hyperlink" Target="https://vimeo.com/456840063" TargetMode="External"/><Relationship Id="rId41" Type="http://schemas.openxmlformats.org/officeDocument/2006/relationships/hyperlink" Target="https://classroom.thenational.academy/units/building-locational-knowledge-south-america-f4d0" TargetMode="External"/><Relationship Id="rId54" Type="http://schemas.openxmlformats.org/officeDocument/2006/relationships/hyperlink" Target="https://vimeo.com/455474568" TargetMode="External"/><Relationship Id="rId62" Type="http://schemas.openxmlformats.org/officeDocument/2006/relationships/hyperlink" Target="https://classroom.thenational.academy/units/the-man-on-the-moon-narrative-writing-e7d1" TargetMode="External"/><Relationship Id="rId70" Type="http://schemas.openxmlformats.org/officeDocument/2006/relationships/hyperlink" Target="https://vimeo.com/454674658" TargetMode="External"/><Relationship Id="rId75" Type="http://schemas.openxmlformats.org/officeDocument/2006/relationships/hyperlink" Target="https://vimeo.com/457760511" TargetMode="External"/><Relationship Id="rId83" Type="http://schemas.openxmlformats.org/officeDocument/2006/relationships/hyperlink" Target="https://classroom.thenational.academy/units/how-coyote-brought-fire-to-the-earth-2-19d1" TargetMode="External"/><Relationship Id="rId88" Type="http://schemas.openxmlformats.org/officeDocument/2006/relationships/hyperlink" Target="https://vimeo.com/453561160" TargetMode="External"/><Relationship Id="rId91" Type="http://schemas.openxmlformats.org/officeDocument/2006/relationships/hyperlink" Target="https://vimeo.com/455403280" TargetMode="External"/><Relationship Id="rId96" Type="http://schemas.openxmlformats.org/officeDocument/2006/relationships/hyperlink" Target="https://vimeo.com/456122161" TargetMode="External"/><Relationship Id="rId111" Type="http://schemas.openxmlformats.org/officeDocument/2006/relationships/hyperlink" Target="https://www.youtube.com/watch?v=gHN1AQtEGMk" TargetMode="External"/><Relationship Id="rId132" Type="http://schemas.openxmlformats.org/officeDocument/2006/relationships/hyperlink" Target="https://vimeo.com/452573080" TargetMode="External"/><Relationship Id="rId140" Type="http://schemas.openxmlformats.org/officeDocument/2006/relationships/hyperlink" Target="https://vimeo.com/455209097" TargetMode="External"/><Relationship Id="rId145" Type="http://schemas.openxmlformats.org/officeDocument/2006/relationships/hyperlink" Target="https://vimeo.com/45684969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vimeo.com/454667122" TargetMode="External"/><Relationship Id="rId23" Type="http://schemas.openxmlformats.org/officeDocument/2006/relationships/hyperlink" Target="https://classroom.thenational.academy/units/building-locational-knowledge-south-america-f4d0" TargetMode="External"/><Relationship Id="rId28" Type="http://schemas.openxmlformats.org/officeDocument/2006/relationships/hyperlink" Target="https://vimeo.com/452570425" TargetMode="External"/><Relationship Id="rId36" Type="http://schemas.openxmlformats.org/officeDocument/2006/relationships/hyperlink" Target="https://vimeo.com/454736934" TargetMode="External"/><Relationship Id="rId49" Type="http://schemas.openxmlformats.org/officeDocument/2006/relationships/hyperlink" Target="https://vimeo.com/452198607" TargetMode="External"/><Relationship Id="rId57" Type="http://schemas.openxmlformats.org/officeDocument/2006/relationships/hyperlink" Target="https://vimeo.com/457429670" TargetMode="External"/><Relationship Id="rId106" Type="http://schemas.openxmlformats.org/officeDocument/2006/relationships/hyperlink" Target="https://youtu.be/TDZDr9RpY9E" TargetMode="External"/><Relationship Id="rId114" Type="http://schemas.openxmlformats.org/officeDocument/2006/relationships/hyperlink" Target="https://youtu.be/jPuTlwrTcXg" TargetMode="External"/><Relationship Id="rId119" Type="http://schemas.openxmlformats.org/officeDocument/2006/relationships/hyperlink" Target="https://youtu.be/RYmfUPhq8BQ" TargetMode="External"/><Relationship Id="rId127" Type="http://schemas.openxmlformats.org/officeDocument/2006/relationships/hyperlink" Target="https://youtu.be/_ejVN1WVOFE" TargetMode="External"/><Relationship Id="rId10" Type="http://schemas.openxmlformats.org/officeDocument/2006/relationships/hyperlink" Target="https://vimeo.com/452564518" TargetMode="External"/><Relationship Id="rId31" Type="http://schemas.openxmlformats.org/officeDocument/2006/relationships/hyperlink" Target="https://vimeo.com/452571114" TargetMode="External"/><Relationship Id="rId44" Type="http://schemas.openxmlformats.org/officeDocument/2006/relationships/hyperlink" Target="https://teachers.thenational.academy/units/angler-fish-non-chronological-report-217f" TargetMode="External"/><Relationship Id="rId52" Type="http://schemas.openxmlformats.org/officeDocument/2006/relationships/hyperlink" Target="https://vimeo.com/455438217" TargetMode="External"/><Relationship Id="rId60" Type="http://schemas.openxmlformats.org/officeDocument/2006/relationships/hyperlink" Target="https://teachers.thenational.academy/units/rivers-4772" TargetMode="External"/><Relationship Id="rId65" Type="http://schemas.openxmlformats.org/officeDocument/2006/relationships/hyperlink" Target="https://vimeo.com/452145525" TargetMode="External"/><Relationship Id="rId73" Type="http://schemas.openxmlformats.org/officeDocument/2006/relationships/hyperlink" Target="https://vimeo.com/454675288" TargetMode="External"/><Relationship Id="rId78" Type="http://schemas.openxmlformats.org/officeDocument/2006/relationships/hyperlink" Target="https://teachers.thenational.academy/units/prehistoric-britain-b65f" TargetMode="External"/><Relationship Id="rId81" Type="http://schemas.openxmlformats.org/officeDocument/2006/relationships/hyperlink" Target="https://classroom.thenational.academy/units/the-unlucky-man-2e92" TargetMode="External"/><Relationship Id="rId86" Type="http://schemas.openxmlformats.org/officeDocument/2006/relationships/hyperlink" Target="https://vimeo.com/453417546" TargetMode="External"/><Relationship Id="rId94" Type="http://schemas.openxmlformats.org/officeDocument/2006/relationships/hyperlink" Target="https://vimeo.com/456121633" TargetMode="External"/><Relationship Id="rId99" Type="http://schemas.openxmlformats.org/officeDocument/2006/relationships/hyperlink" Target="https://teachers.thenational.academy/units/seven-continents-cf8c" TargetMode="External"/><Relationship Id="rId101" Type="http://schemas.openxmlformats.org/officeDocument/2006/relationships/hyperlink" Target="https://teachers.thenational.academy/units/the-animal-kingdom-3cfa" TargetMode="External"/><Relationship Id="rId122" Type="http://schemas.openxmlformats.org/officeDocument/2006/relationships/hyperlink" Target="https://youtu.be/xmVp4AwiHAc" TargetMode="External"/><Relationship Id="rId130" Type="http://schemas.openxmlformats.org/officeDocument/2006/relationships/hyperlink" Target="https://youtu.be/oudBM3TNhwc" TargetMode="External"/><Relationship Id="rId135" Type="http://schemas.openxmlformats.org/officeDocument/2006/relationships/hyperlink" Target="https://vimeo.com/453688452" TargetMode="External"/><Relationship Id="rId143" Type="http://schemas.openxmlformats.org/officeDocument/2006/relationships/hyperlink" Target="https://vimeo.com/456849000" TargetMode="External"/><Relationship Id="rId148" Type="http://schemas.openxmlformats.org/officeDocument/2006/relationships/hyperlink" Target="https://teachers.thenational.academy/units/seasons-and-change-3c8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imeo.com/452564168" TargetMode="External"/><Relationship Id="rId13" Type="http://schemas.openxmlformats.org/officeDocument/2006/relationships/hyperlink" Target="https://vimeo.com/453593456" TargetMode="External"/><Relationship Id="rId18" Type="http://schemas.openxmlformats.org/officeDocument/2006/relationships/hyperlink" Target="https://vimeo.com/456839553" TargetMode="External"/><Relationship Id="rId39" Type="http://schemas.openxmlformats.org/officeDocument/2006/relationships/hyperlink" Target="https://vimeo.com/457420739" TargetMode="External"/><Relationship Id="rId109" Type="http://schemas.openxmlformats.org/officeDocument/2006/relationships/hyperlink" Target="https://youtu.be/7JuQdXUEqQA" TargetMode="External"/><Relationship Id="rId34" Type="http://schemas.openxmlformats.org/officeDocument/2006/relationships/hyperlink" Target="https://vimeo.com/454736332" TargetMode="External"/><Relationship Id="rId50" Type="http://schemas.openxmlformats.org/officeDocument/2006/relationships/hyperlink" Target="https://vimeo.com/455437546" TargetMode="External"/><Relationship Id="rId55" Type="http://schemas.openxmlformats.org/officeDocument/2006/relationships/hyperlink" Target="https://vimeo.com/456123596" TargetMode="External"/><Relationship Id="rId76" Type="http://schemas.openxmlformats.org/officeDocument/2006/relationships/hyperlink" Target="https://vimeo.com/457760822" TargetMode="External"/><Relationship Id="rId97" Type="http://schemas.openxmlformats.org/officeDocument/2006/relationships/hyperlink" Target="https://vimeo.com/457680528" TargetMode="External"/><Relationship Id="rId104" Type="http://schemas.openxmlformats.org/officeDocument/2006/relationships/hyperlink" Target="https://classroom.thenational.academy/units/awongalema-recycled-story-description-067e" TargetMode="External"/><Relationship Id="rId120" Type="http://schemas.openxmlformats.org/officeDocument/2006/relationships/hyperlink" Target="https://youtu.be/NuG9KzAR3Uo" TargetMode="External"/><Relationship Id="rId125" Type="http://schemas.openxmlformats.org/officeDocument/2006/relationships/hyperlink" Target="https://youtu.be/We81Vp-y2co" TargetMode="External"/><Relationship Id="rId141" Type="http://schemas.openxmlformats.org/officeDocument/2006/relationships/hyperlink" Target="https://vimeo.com/456847942" TargetMode="External"/><Relationship Id="rId146" Type="http://schemas.openxmlformats.org/officeDocument/2006/relationships/hyperlink" Target="https://teachers.thenational.academy/units/how-have-peoples-lives-changed-in-living-memory-e32c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vimeo.com/454674857" TargetMode="External"/><Relationship Id="rId92" Type="http://schemas.openxmlformats.org/officeDocument/2006/relationships/hyperlink" Target="https://vimeo.com/455403910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vimeo.com/452570761" TargetMode="External"/><Relationship Id="rId24" Type="http://schemas.openxmlformats.org/officeDocument/2006/relationships/hyperlink" Target="https://classroom.thenational.academy/units/diet-and-lifestyle-f893" TargetMode="External"/><Relationship Id="rId40" Type="http://schemas.openxmlformats.org/officeDocument/2006/relationships/hyperlink" Target="https://vimeo.com/457420876" TargetMode="External"/><Relationship Id="rId45" Type="http://schemas.openxmlformats.org/officeDocument/2006/relationships/hyperlink" Target="https://vimeo.com/452197428" TargetMode="External"/><Relationship Id="rId66" Type="http://schemas.openxmlformats.org/officeDocument/2006/relationships/hyperlink" Target="https://vimeo.com/452145744" TargetMode="External"/><Relationship Id="rId87" Type="http://schemas.openxmlformats.org/officeDocument/2006/relationships/hyperlink" Target="https://vimeo.com/453417703" TargetMode="External"/><Relationship Id="rId110" Type="http://schemas.openxmlformats.org/officeDocument/2006/relationships/hyperlink" Target="https://youtu.be/TtUCM8d1q9U" TargetMode="External"/><Relationship Id="rId115" Type="http://schemas.openxmlformats.org/officeDocument/2006/relationships/hyperlink" Target="https://youtu.be/PSZoCHZvmsk" TargetMode="External"/><Relationship Id="rId131" Type="http://schemas.openxmlformats.org/officeDocument/2006/relationships/hyperlink" Target="https://vimeo.com/451798412" TargetMode="External"/><Relationship Id="rId136" Type="http://schemas.openxmlformats.org/officeDocument/2006/relationships/hyperlink" Target="https://vimeo.com/453688452" TargetMode="External"/><Relationship Id="rId61" Type="http://schemas.openxmlformats.org/officeDocument/2006/relationships/hyperlink" Target="https://teachers.thenational.academy/units/sound-d324" TargetMode="External"/><Relationship Id="rId82" Type="http://schemas.openxmlformats.org/officeDocument/2006/relationships/hyperlink" Target="https://classroom.thenational.academy/units/how-coyote-brought-fire-to-the-earth-1-878a" TargetMode="External"/><Relationship Id="rId19" Type="http://schemas.openxmlformats.org/officeDocument/2006/relationships/hyperlink" Target="https://vimeo.com/456839795" TargetMode="External"/><Relationship Id="rId14" Type="http://schemas.openxmlformats.org/officeDocument/2006/relationships/hyperlink" Target="https://vimeo.com/454666928" TargetMode="External"/><Relationship Id="rId30" Type="http://schemas.openxmlformats.org/officeDocument/2006/relationships/hyperlink" Target="https://vimeo.com/452570866" TargetMode="External"/><Relationship Id="rId35" Type="http://schemas.openxmlformats.org/officeDocument/2006/relationships/hyperlink" Target="https://vimeo.com/454736610" TargetMode="External"/><Relationship Id="rId56" Type="http://schemas.openxmlformats.org/officeDocument/2006/relationships/hyperlink" Target="https://vimeo.com/456123805" TargetMode="External"/><Relationship Id="rId77" Type="http://schemas.openxmlformats.org/officeDocument/2006/relationships/hyperlink" Target="https://vimeo.com/457790310" TargetMode="External"/><Relationship Id="rId100" Type="http://schemas.openxmlformats.org/officeDocument/2006/relationships/hyperlink" Target="https://teachers.thenational.academy/units/oceans-and-seas-a546" TargetMode="External"/><Relationship Id="rId105" Type="http://schemas.openxmlformats.org/officeDocument/2006/relationships/hyperlink" Target="https://youtu.be/-cYw_zJoRbY" TargetMode="External"/><Relationship Id="rId126" Type="http://schemas.openxmlformats.org/officeDocument/2006/relationships/hyperlink" Target="https://youtu.be/8nMbib1qzfY" TargetMode="External"/><Relationship Id="rId147" Type="http://schemas.openxmlformats.org/officeDocument/2006/relationships/hyperlink" Target="https://teachers.thenational.academy/units/london-in-the-united-kingdom-shared-with-history-ey-transition-unit-b8a0" TargetMode="External"/><Relationship Id="rId8" Type="http://schemas.openxmlformats.org/officeDocument/2006/relationships/hyperlink" Target="https://classroom.thenational.academy/units/sherlock-holmes-mixed-outcomes-1f9b" TargetMode="External"/><Relationship Id="rId51" Type="http://schemas.openxmlformats.org/officeDocument/2006/relationships/hyperlink" Target="https://vimeo.com/455437912" TargetMode="External"/><Relationship Id="rId72" Type="http://schemas.openxmlformats.org/officeDocument/2006/relationships/hyperlink" Target="https://vimeo.com/454675110" TargetMode="External"/><Relationship Id="rId93" Type="http://schemas.openxmlformats.org/officeDocument/2006/relationships/hyperlink" Target="https://vimeo.com/455404236" TargetMode="External"/><Relationship Id="rId98" Type="http://schemas.openxmlformats.org/officeDocument/2006/relationships/hyperlink" Target="https://vimeo.com/457681015" TargetMode="External"/><Relationship Id="rId121" Type="http://schemas.openxmlformats.org/officeDocument/2006/relationships/hyperlink" Target="https://youtu.be/aUe7yiPDXdk" TargetMode="External"/><Relationship Id="rId142" Type="http://schemas.openxmlformats.org/officeDocument/2006/relationships/hyperlink" Target="https://vimeo.com/4568485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c25a38-3f15-4cfd-9ea0-2c9d1ba90964">
      <UserInfo>
        <DisplayName>Cathy Lambert</DisplayName>
        <AccountId>23</AccountId>
        <AccountType/>
      </UserInfo>
      <UserInfo>
        <DisplayName>Katie Nash</DisplayName>
        <AccountId>45</AccountId>
        <AccountType/>
      </UserInfo>
      <UserInfo>
        <DisplayName>Katie Cotton</DisplayName>
        <AccountId>18</AccountId>
        <AccountType/>
      </UserInfo>
      <UserInfo>
        <DisplayName>Alex Wools</DisplayName>
        <AccountId>20</AccountId>
        <AccountType/>
      </UserInfo>
      <UserInfo>
        <DisplayName>Laura Gilmour</DisplayName>
        <AccountId>129</AccountId>
        <AccountType/>
      </UserInfo>
      <UserInfo>
        <DisplayName>Steph Tucker</DisplayName>
        <AccountId>16</AccountId>
        <AccountType/>
      </UserInfo>
      <UserInfo>
        <DisplayName>Louise Storer</DisplayName>
        <AccountId>123</AccountId>
        <AccountType/>
      </UserInfo>
      <UserInfo>
        <DisplayName>Zoe Milne</DisplayName>
        <AccountId>79</AccountId>
        <AccountType/>
      </UserInfo>
      <UserInfo>
        <DisplayName>Alison Sharp</DisplayName>
        <AccountId>44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88FFEB19BC4418039F83F20FA1BC9" ma:contentTypeVersion="14" ma:contentTypeDescription="Create a new document." ma:contentTypeScope="" ma:versionID="a280480735e4814cb7495744280a701a">
  <xsd:schema xmlns:xsd="http://www.w3.org/2001/XMLSchema" xmlns:xs="http://www.w3.org/2001/XMLSchema" xmlns:p="http://schemas.microsoft.com/office/2006/metadata/properties" xmlns:ns2="0cc25a38-3f15-4cfd-9ea0-2c9d1ba90964" xmlns:ns3="43fc2b82-3955-4788-a3fc-e52dab4aac22" targetNamespace="http://schemas.microsoft.com/office/2006/metadata/properties" ma:root="true" ma:fieldsID="13516bdd3c18fa488de205a6066401af" ns2:_="" ns3:_="">
    <xsd:import namespace="0cc25a38-3f15-4cfd-9ea0-2c9d1ba90964"/>
    <xsd:import namespace="43fc2b82-3955-4788-a3fc-e52dab4aac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25a38-3f15-4cfd-9ea0-2c9d1ba909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c2b82-3955-4788-a3fc-e52dab4a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03551-FAA2-43C7-991F-A82030D56874}">
  <ds:schemaRefs>
    <ds:schemaRef ds:uri="http://schemas.microsoft.com/office/2006/metadata/properties"/>
    <ds:schemaRef ds:uri="http://schemas.microsoft.com/office/infopath/2007/PartnerControls"/>
    <ds:schemaRef ds:uri="0cc25a38-3f15-4cfd-9ea0-2c9d1ba90964"/>
  </ds:schemaRefs>
</ds:datastoreItem>
</file>

<file path=customXml/itemProps2.xml><?xml version="1.0" encoding="utf-8"?>
<ds:datastoreItem xmlns:ds="http://schemas.openxmlformats.org/officeDocument/2006/customXml" ds:itemID="{B6933E02-CB5F-4601-A14F-FD516A969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25a38-3f15-4cfd-9ea0-2c9d1ba90964"/>
    <ds:schemaRef ds:uri="43fc2b82-3955-4788-a3fc-e52dab4aa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B809D-0BFC-4426-A192-9E52B7B5E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(SWGfL)</Company>
  <LinksUpToDate>false</LinksUpToDate>
  <CharactersWithSpaces>19157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Ashman</dc:creator>
  <cp:lastModifiedBy>Capel-Davies Eleanor</cp:lastModifiedBy>
  <cp:revision>2</cp:revision>
  <dcterms:created xsi:type="dcterms:W3CDTF">2020-10-16T14:36:00Z</dcterms:created>
  <dcterms:modified xsi:type="dcterms:W3CDTF">2020-10-16T14:36:00Z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0x01010092A88FFEB19BC4418039F83F20FA1BC9</vt:lpwstr>
  </property>
</Properties>
</file>